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A585" w14:textId="3D9771A9" w:rsidR="007C77F7" w:rsidRDefault="007C77F7" w:rsidP="00E004CD">
      <w:pPr>
        <w:rPr>
          <w:b/>
        </w:rPr>
      </w:pPr>
      <w:bookmarkStart w:id="0" w:name="_GoBack"/>
      <w:bookmarkEnd w:id="0"/>
    </w:p>
    <w:p w14:paraId="75F036C9" w14:textId="1B72A76C" w:rsidR="00911955" w:rsidRDefault="00911955" w:rsidP="00E004CD">
      <w:pPr>
        <w:rPr>
          <w:b/>
        </w:rPr>
      </w:pPr>
    </w:p>
    <w:p w14:paraId="091AD573" w14:textId="77777777" w:rsidR="00911955" w:rsidRPr="007D26A8" w:rsidRDefault="00911955" w:rsidP="00911955">
      <w:pPr>
        <w:rPr>
          <w:rFonts w:ascii="Century Gothic" w:hAnsi="Century Gothic"/>
        </w:rPr>
      </w:pPr>
    </w:p>
    <w:p w14:paraId="657B4AB5" w14:textId="77777777" w:rsidR="00911955" w:rsidRPr="007D26A8" w:rsidRDefault="00911955" w:rsidP="00911955">
      <w:pPr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 xml:space="preserve">Loja, </w:t>
      </w:r>
      <w:r>
        <w:rPr>
          <w:rFonts w:ascii="Century Gothic" w:hAnsi="Century Gothic"/>
        </w:rPr>
        <w:t>_______</w:t>
      </w:r>
      <w:r w:rsidRPr="007D26A8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_______</w:t>
      </w:r>
      <w:r w:rsidRPr="007D26A8">
        <w:rPr>
          <w:rFonts w:ascii="Century Gothic" w:hAnsi="Century Gothic"/>
        </w:rPr>
        <w:t xml:space="preserve"> </w:t>
      </w:r>
      <w:proofErr w:type="spellStart"/>
      <w:r w:rsidRPr="007D26A8">
        <w:rPr>
          <w:rFonts w:ascii="Century Gothic" w:hAnsi="Century Gothic"/>
        </w:rPr>
        <w:t>de</w:t>
      </w:r>
      <w:proofErr w:type="spellEnd"/>
      <w:r w:rsidRPr="007D26A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____.</w:t>
      </w:r>
    </w:p>
    <w:p w14:paraId="45EDE8DB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530AF100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65CC65DD" w14:textId="77777777" w:rsidR="00911955" w:rsidRDefault="00911955" w:rsidP="00911955">
      <w:pPr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 xml:space="preserve">Señor </w:t>
      </w:r>
      <w:r>
        <w:rPr>
          <w:rFonts w:ascii="Century Gothic" w:hAnsi="Century Gothic"/>
        </w:rPr>
        <w:t>Doctor</w:t>
      </w:r>
    </w:p>
    <w:p w14:paraId="6D6CB975" w14:textId="77777777" w:rsidR="00911955" w:rsidRPr="007D26A8" w:rsidRDefault="00911955" w:rsidP="00911955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Nikolay </w:t>
      </w:r>
      <w:r w:rsidRPr="007D26A8">
        <w:rPr>
          <w:rFonts w:ascii="Century Gothic" w:hAnsi="Century Gothic"/>
        </w:rPr>
        <w:t xml:space="preserve"> Aguirre</w:t>
      </w:r>
      <w:proofErr w:type="gramEnd"/>
      <w:r w:rsidRPr="007D26A8">
        <w:rPr>
          <w:rFonts w:ascii="Century Gothic" w:hAnsi="Century Gothic"/>
        </w:rPr>
        <w:t xml:space="preserve"> </w:t>
      </w:r>
    </w:p>
    <w:p w14:paraId="7F13A61A" w14:textId="77777777" w:rsidR="00911955" w:rsidRPr="007D26A8" w:rsidRDefault="00911955" w:rsidP="00911955">
      <w:pPr>
        <w:jc w:val="both"/>
        <w:rPr>
          <w:rFonts w:ascii="Century Gothic" w:hAnsi="Century Gothic"/>
          <w:b/>
        </w:rPr>
      </w:pPr>
      <w:r w:rsidRPr="007D26A8">
        <w:rPr>
          <w:rFonts w:ascii="Century Gothic" w:hAnsi="Century Gothic"/>
          <w:b/>
        </w:rPr>
        <w:t>RECTOR DE LA UNIVERSIDAD NACIONAL DE LOJA</w:t>
      </w:r>
    </w:p>
    <w:p w14:paraId="2FD8232A" w14:textId="77777777" w:rsidR="00911955" w:rsidRPr="007D26A8" w:rsidRDefault="00911955" w:rsidP="00911955">
      <w:pPr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>Ciudad. -</w:t>
      </w:r>
    </w:p>
    <w:p w14:paraId="11C9D582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07108823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20436B20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55717E3E" w14:textId="77777777" w:rsidR="00911955" w:rsidRPr="007D26A8" w:rsidRDefault="00911955" w:rsidP="00911955">
      <w:pPr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>De mi consideración:</w:t>
      </w:r>
    </w:p>
    <w:p w14:paraId="7E0505A2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21B61462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6138C93E" w14:textId="77777777" w:rsidR="00911955" w:rsidRPr="007D26A8" w:rsidRDefault="00911955" w:rsidP="00911955">
      <w:pPr>
        <w:spacing w:line="276" w:lineRule="auto"/>
        <w:jc w:val="both"/>
        <w:rPr>
          <w:rFonts w:ascii="Century Gothic" w:hAnsi="Century Gothic"/>
        </w:rPr>
      </w:pPr>
    </w:p>
    <w:p w14:paraId="5A8D40F7" w14:textId="77777777" w:rsidR="00911955" w:rsidRDefault="00911955" w:rsidP="00911955">
      <w:pPr>
        <w:spacing w:line="276" w:lineRule="auto"/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 xml:space="preserve">Yo </w:t>
      </w:r>
      <w:r>
        <w:rPr>
          <w:rFonts w:ascii="Century Gothic" w:hAnsi="Century Gothic"/>
        </w:rPr>
        <w:t>_________________________________</w:t>
      </w:r>
      <w:r w:rsidRPr="007D26A8">
        <w:rPr>
          <w:rFonts w:ascii="Century Gothic" w:hAnsi="Century Gothic"/>
        </w:rPr>
        <w:t xml:space="preserve"> portador de</w:t>
      </w:r>
      <w:r>
        <w:rPr>
          <w:rFonts w:ascii="Century Gothic" w:hAnsi="Century Gothic"/>
        </w:rPr>
        <w:t xml:space="preserve"> la</w:t>
      </w:r>
      <w:r w:rsidRPr="007D26A8">
        <w:rPr>
          <w:rFonts w:ascii="Century Gothic" w:hAnsi="Century Gothic"/>
        </w:rPr>
        <w:t xml:space="preserve"> cédula </w:t>
      </w:r>
      <w:r>
        <w:rPr>
          <w:rFonts w:ascii="Century Gothic" w:hAnsi="Century Gothic"/>
        </w:rPr>
        <w:t xml:space="preserve">de ciudadanía  </w:t>
      </w:r>
      <w:proofErr w:type="spellStart"/>
      <w:r w:rsidRPr="007D26A8">
        <w:rPr>
          <w:rFonts w:ascii="Century Gothic" w:hAnsi="Century Gothic"/>
        </w:rPr>
        <w:t>N°</w:t>
      </w:r>
      <w:proofErr w:type="spellEnd"/>
      <w:r>
        <w:rPr>
          <w:rFonts w:ascii="Century Gothic" w:hAnsi="Century Gothic"/>
        </w:rPr>
        <w:t xml:space="preserve">_______, </w:t>
      </w:r>
      <w:r w:rsidRPr="007D26A8">
        <w:rPr>
          <w:rFonts w:ascii="Century Gothic" w:hAnsi="Century Gothic"/>
        </w:rPr>
        <w:t xml:space="preserve">alumno del </w:t>
      </w:r>
      <w:r>
        <w:rPr>
          <w:rFonts w:ascii="Century Gothic" w:hAnsi="Century Gothic"/>
        </w:rPr>
        <w:t xml:space="preserve">________ </w:t>
      </w:r>
      <w:r w:rsidRPr="007D26A8">
        <w:rPr>
          <w:rFonts w:ascii="Century Gothic" w:hAnsi="Century Gothic"/>
        </w:rPr>
        <w:t xml:space="preserve">ciclo de la carrera de </w:t>
      </w:r>
      <w:r>
        <w:rPr>
          <w:rFonts w:ascii="Century Gothic" w:hAnsi="Century Gothic"/>
        </w:rPr>
        <w:t>______________</w:t>
      </w:r>
      <w:r w:rsidRPr="007D26A8">
        <w:rPr>
          <w:rFonts w:ascii="Century Gothic" w:hAnsi="Century Gothic"/>
        </w:rPr>
        <w:t xml:space="preserve"> </w:t>
      </w:r>
      <w:proofErr w:type="spellStart"/>
      <w:r w:rsidRPr="007D26A8">
        <w:rPr>
          <w:rFonts w:ascii="Century Gothic" w:hAnsi="Century Gothic"/>
        </w:rPr>
        <w:t>de</w:t>
      </w:r>
      <w:proofErr w:type="spellEnd"/>
      <w:r w:rsidRPr="007D26A8">
        <w:rPr>
          <w:rFonts w:ascii="Century Gothic" w:hAnsi="Century Gothic"/>
        </w:rPr>
        <w:t xml:space="preserve"> la Facultad</w:t>
      </w:r>
      <w:r>
        <w:rPr>
          <w:rFonts w:ascii="Century Gothic" w:hAnsi="Century Gothic"/>
        </w:rPr>
        <w:t xml:space="preserve"> ________________________</w:t>
      </w:r>
      <w:r w:rsidRPr="007D26A8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a usted comedidamente expongo y solicito:</w:t>
      </w:r>
    </w:p>
    <w:p w14:paraId="78021DB7" w14:textId="77777777" w:rsidR="00911955" w:rsidRDefault="00911955" w:rsidP="00911955">
      <w:pPr>
        <w:spacing w:line="276" w:lineRule="auto"/>
        <w:jc w:val="both"/>
        <w:rPr>
          <w:rFonts w:ascii="Century Gothic" w:hAnsi="Century Gothic"/>
        </w:rPr>
      </w:pPr>
    </w:p>
    <w:p w14:paraId="043AFB75" w14:textId="77777777" w:rsidR="00911955" w:rsidRDefault="00911955" w:rsidP="0091195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la finalidad de hacerme acreedor al beneficio de la Beca Tipo A (Ayuda Socioeconómica), presento la documentación requerida para el análisis de cumplimiento de requisitos, y de considerar acertada mi postulación, solicito se me conceda la misma.</w:t>
      </w:r>
    </w:p>
    <w:p w14:paraId="65CD6249" w14:textId="77777777" w:rsidR="00911955" w:rsidRPr="007D26A8" w:rsidRDefault="00911955" w:rsidP="00911955">
      <w:pPr>
        <w:spacing w:line="276" w:lineRule="auto"/>
        <w:jc w:val="both"/>
        <w:rPr>
          <w:rFonts w:ascii="Century Gothic" w:hAnsi="Century Gothic"/>
        </w:rPr>
      </w:pPr>
    </w:p>
    <w:p w14:paraId="13407FDC" w14:textId="77777777" w:rsidR="00911955" w:rsidRPr="007D26A8" w:rsidRDefault="00911955" w:rsidP="00911955">
      <w:pPr>
        <w:spacing w:line="276" w:lineRule="auto"/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>Por la favorable atención que se digne dar a la presente desde ya le antelo mis agradecimientos.</w:t>
      </w:r>
    </w:p>
    <w:p w14:paraId="2C75DFA2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411112FB" w14:textId="77777777" w:rsidR="00911955" w:rsidRPr="007D26A8" w:rsidRDefault="00911955" w:rsidP="00911955">
      <w:pPr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>Atentamente,</w:t>
      </w:r>
    </w:p>
    <w:p w14:paraId="47120BD0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1A5C023B" w14:textId="77777777" w:rsidR="00911955" w:rsidRDefault="00911955" w:rsidP="00911955">
      <w:pPr>
        <w:jc w:val="both"/>
        <w:rPr>
          <w:rFonts w:ascii="Century Gothic" w:hAnsi="Century Gothic"/>
        </w:rPr>
      </w:pPr>
    </w:p>
    <w:p w14:paraId="56CE58D7" w14:textId="77777777" w:rsidR="00911955" w:rsidRPr="007D26A8" w:rsidRDefault="00911955" w:rsidP="00911955">
      <w:pPr>
        <w:jc w:val="both"/>
        <w:rPr>
          <w:rFonts w:ascii="Century Gothic" w:hAnsi="Century Gothic"/>
        </w:rPr>
      </w:pPr>
    </w:p>
    <w:p w14:paraId="45330DEA" w14:textId="77777777" w:rsidR="00911955" w:rsidRPr="007D26A8" w:rsidRDefault="00911955" w:rsidP="00911955">
      <w:pPr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>_________________________</w:t>
      </w:r>
    </w:p>
    <w:p w14:paraId="52A9B3BB" w14:textId="77777777" w:rsidR="00911955" w:rsidRPr="007D26A8" w:rsidRDefault="00911955" w:rsidP="00911955">
      <w:pPr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>POSTULANTE</w:t>
      </w:r>
    </w:p>
    <w:p w14:paraId="5360F216" w14:textId="77777777" w:rsidR="00911955" w:rsidRPr="007D26A8" w:rsidRDefault="00911955" w:rsidP="00911955">
      <w:pPr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 xml:space="preserve">C.I. </w:t>
      </w:r>
      <w:r>
        <w:rPr>
          <w:rFonts w:ascii="Century Gothic" w:hAnsi="Century Gothic"/>
        </w:rPr>
        <w:t>___________________</w:t>
      </w:r>
    </w:p>
    <w:p w14:paraId="49341813" w14:textId="77777777" w:rsidR="00911955" w:rsidRPr="007D26A8" w:rsidRDefault="00911955" w:rsidP="00911955">
      <w:pPr>
        <w:jc w:val="both"/>
        <w:rPr>
          <w:rFonts w:ascii="Century Gothic" w:hAnsi="Century Gothic"/>
        </w:rPr>
      </w:pPr>
      <w:r w:rsidRPr="007D26A8">
        <w:rPr>
          <w:rFonts w:ascii="Century Gothic" w:hAnsi="Century Gothic"/>
        </w:rPr>
        <w:t xml:space="preserve"> </w:t>
      </w:r>
    </w:p>
    <w:p w14:paraId="188D8B04" w14:textId="77777777" w:rsidR="00911955" w:rsidRPr="00465F73" w:rsidRDefault="00911955" w:rsidP="00E004CD">
      <w:pPr>
        <w:rPr>
          <w:b/>
        </w:rPr>
      </w:pPr>
    </w:p>
    <w:sectPr w:rsidR="00911955" w:rsidRPr="00465F73" w:rsidSect="007C7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2DE7" w14:textId="77777777" w:rsidR="00DF1995" w:rsidRDefault="00DF1995" w:rsidP="00765E77">
      <w:r>
        <w:separator/>
      </w:r>
    </w:p>
  </w:endnote>
  <w:endnote w:type="continuationSeparator" w:id="0">
    <w:p w14:paraId="4C384FC4" w14:textId="77777777" w:rsidR="00DF1995" w:rsidRDefault="00DF1995" w:rsidP="0076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AD54" w14:textId="77777777" w:rsidR="00FB590E" w:rsidRDefault="00FB59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C0C6" w14:textId="77777777" w:rsidR="00FB590E" w:rsidRDefault="00FB59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2332" w14:textId="77777777" w:rsidR="00FB590E" w:rsidRDefault="00FB59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6330" w14:textId="77777777" w:rsidR="00DF1995" w:rsidRDefault="00DF1995" w:rsidP="00765E77">
      <w:r>
        <w:separator/>
      </w:r>
    </w:p>
  </w:footnote>
  <w:footnote w:type="continuationSeparator" w:id="0">
    <w:p w14:paraId="270F78FB" w14:textId="77777777" w:rsidR="00DF1995" w:rsidRDefault="00DF1995" w:rsidP="0076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8FD2" w14:textId="77777777" w:rsidR="00FB590E" w:rsidRDefault="00FB59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938F" w14:textId="77777777" w:rsidR="00765E77" w:rsidRDefault="00FB590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8EDA3" wp14:editId="747155DC">
              <wp:simplePos x="0" y="0"/>
              <wp:positionH relativeFrom="column">
                <wp:posOffset>4154101</wp:posOffset>
              </wp:positionH>
              <wp:positionV relativeFrom="paragraph">
                <wp:posOffset>104140</wp:posOffset>
              </wp:positionV>
              <wp:extent cx="0" cy="346859"/>
              <wp:effectExtent l="0" t="0" r="12700" b="889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685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54E9AB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1pt,8.2pt" to="327.1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e0sQEAALIDAAAOAAAAZHJzL2Uyb0RvYy54bWysU02P0zAQvSPxHyzfadIWVkvUdA9dwQVB&#10;xccP8Drjxlp/aWya9N8zdtIsArQHtBc7tt97M29msrsbrWFnwKi9a/l6VXMGTvpOu1PLf3z/8OaW&#10;s5iE64TxDlp+gcjv9q9f7YbQwMb33nSAjERcbIbQ8j6l0FRVlD1YEVc+gKNH5dGKREc8VR2KgdSt&#10;qTZ1fVMNHruAXkKMdHs/PfJ90VcKZPqiVITETMspt1RWLOtDXqv9TjQnFKHXck5D/EcWVmhHQRep&#10;e5EE+4n6LymrJfroVVpJbyuvlJZQPJCbdf2Hm2+9CFC8UHFiWMoUX05Wfj4fkemu5VvOnLDUogM1&#10;SiaPDPPGtrlGQ4gNQQ/uiPMphiNmw6NCm3eywsZS18tSVxgTk9OlpNvt25vbd++zXPXECxjTR/CW&#10;5Y+WG+2yY9GI86eYJugVQrycxxS5fKWLgQw27isockGxNoVd5gcOBtlZUOe7x/UctiAzRWljFlL9&#10;PGnGZhqUmVqI6+eJC7pE9C4tRKudx3+R03hNVU34q+vJa7b94LtL6UMpBw1GKeg8xHnyfj8X+tOv&#10;tv8FAAD//wMAUEsDBBQABgAIAAAAIQDraMfH3gAAAA4BAAAPAAAAZHJzL2Rvd25yZXYueG1sTE9N&#10;T8MwDL0j8R8iI3FBLNkYLeqaThVoP4CNA8esMU21xilN1pV/jxEHuFiy3/P7KLez78WEY+wCaVgu&#10;FAikJtiOWg1vh939E4iYDFnTB0INXxhhW11flaaw4UKvOO1TK1iEYmE0uJSGQsrYOPQmLsKAxNhH&#10;GL1JvI6ttKO5sLjv5UqpTHrTETs4M+Czw+a0P3sNh/ccrbvr68l81pbah1O3y5XWtzfzy4ZHvQGR&#10;cE5/H/DTgfNDxcGO4Uw2il5D9rheMZWBbA2CCb+Ho4Z8qUBWpfxfo/oGAAD//wMAUEsBAi0AFAAG&#10;AAgAAAAhALaDOJL+AAAA4QEAABMAAAAAAAAAAAAAAAAAAAAAAFtDb250ZW50X1R5cGVzXS54bWxQ&#10;SwECLQAUAAYACAAAACEAOP0h/9YAAACUAQAACwAAAAAAAAAAAAAAAAAvAQAAX3JlbHMvLnJlbHNQ&#10;SwECLQAUAAYACAAAACEAPoontLEBAACyAwAADgAAAAAAAAAAAAAAAAAuAgAAZHJzL2Uyb0RvYy54&#10;bWxQSwECLQAUAAYACAAAACEA62jHx94AAAAOAQAADwAAAAAAAAAAAAAAAAALBAAAZHJzL2Rvd25y&#10;ZXYueG1sUEsFBgAAAAAEAAQA8wAAABY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AF7DC59" wp14:editId="51CD0CE3">
          <wp:simplePos x="0" y="0"/>
          <wp:positionH relativeFrom="column">
            <wp:posOffset>-1089025</wp:posOffset>
          </wp:positionH>
          <wp:positionV relativeFrom="paragraph">
            <wp:posOffset>-436245</wp:posOffset>
          </wp:positionV>
          <wp:extent cx="7551774" cy="1068120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 RENDICION_Mesa de trabajo 1 copi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74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7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300A" wp14:editId="7E63C5B9">
              <wp:simplePos x="0" y="0"/>
              <wp:positionH relativeFrom="column">
                <wp:posOffset>4151929</wp:posOffset>
              </wp:positionH>
              <wp:positionV relativeFrom="paragraph">
                <wp:posOffset>-120015</wp:posOffset>
              </wp:positionV>
              <wp:extent cx="1769110" cy="64325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11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25137D57" w14:textId="77777777" w:rsidR="00FB590E" w:rsidRDefault="00FB590E">
                          <w:pP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</w:p>
                        <w:p w14:paraId="77BC452C" w14:textId="77777777" w:rsidR="007C77F7" w:rsidRPr="007C77F7" w:rsidRDefault="00FB590E">
                          <w:pP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  <w:t>Bienestar</w:t>
                          </w:r>
                        </w:p>
                        <w:p w14:paraId="0CB6AFA2" w14:textId="77777777" w:rsidR="007C77F7" w:rsidRPr="007C77F7" w:rsidRDefault="00FB59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lang w:val="es-ES"/>
                            </w:rPr>
                            <w:t>Universitario</w:t>
                          </w:r>
                          <w:r w:rsidR="007C77F7" w:rsidRPr="007C77F7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lang w:val="es-ES"/>
                            </w:rPr>
                            <w:t xml:space="preserve"> </w:t>
                          </w:r>
                        </w:p>
                        <w:p w14:paraId="577C9D10" w14:textId="77777777" w:rsidR="007C77F7" w:rsidRPr="007C77F7" w:rsidRDefault="007C77F7">
                          <w:pPr>
                            <w:rPr>
                              <w:rFonts w:ascii="Arial" w:hAnsi="Arial" w:cs="Arial"/>
                              <w:color w:val="000000" w:themeColor="text1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430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6.9pt;margin-top:-9.45pt;width:139.3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bafwIAAF8FAAAOAAAAZHJzL2Uyb0RvYy54bWysVN1P2zAQf5+0/8Hy+0jbFRgVKeqKmCYh&#10;QIOJZ9ex20i2z7OvTbq/fmcnKR3bC9NekvN93+8+Lq9aa9hOhViDK/n4ZMSZchKq2q1L/v3p5sMn&#10;ziIKVwkDTpV8ryK/mr9/d9n4mZrABkylAiMnLs4aX/INop8VRZQbZUU8Aa8cCTUEK5CeYV1UQTTk&#10;3ZpiMhqdFQ2EygeQKkbiXndCPs/+tVYS77WOCpkpOeWG+Rvyd5W+xfxSzNZB+E0t+zTEP2RhRe0o&#10;6MHVtUDBtqH+w5WtZYAIGk8k2AK0rqXKNVA149Grah43wqtcC4ET/QGm+P/cyrvdQ2B1VfIJZ05Y&#10;atFyK6oArFIMVYvAJgmkxscZ6T560sb2M7TU7IEfiZlqb3Ww6U9VMZIT3PsDxOSJyWR0fnYxHpNI&#10;kuxs+nFyeprcFC/WPkT8osCyRJQ8UAszsmJ3G7FTHVRSMAc3tTG5jcb9xiCfiVOk1LsUM4V7o5Ke&#10;cd+UpspzpokRZVivliawbjxofinNYUiyMzJIipoCvtG2N0nWKk/lG+0PRjk+ODzY29pByADlnVGp&#10;gJ2gaRdSKoe5SZS87mwGODoQEh7Yrtq+vyuo9tTeAN2WRC9vaurBrYj4IAKtBeFBq4739NEGmpJD&#10;T3G2gfDzb/ykT9NKUs4aWrOSxx9bERRn5qujOb4YT6fkFvNjeno+oUc4lqyOJW5rl0C1jemoeJnJ&#10;pI9mIHUA+0wXYZGikkg4SbFLjgO5xK67dFGkWiyyEm2iF3jrHr1MrhPEacKe2mcRfD+GaRXuYFhI&#10;MXs1jZ1usnSw2CLoOo9qArhDtQeetjgPe39x0pk4fmetl7s4/wUAAP//AwBQSwMEFAAGAAgAAAAh&#10;AFPhiCnfAAAACgEAAA8AAABkcnMvZG93bnJldi54bWxMj0tPwzAQhO9I/Adrkbi1dp9KQjYVAnEF&#10;UR4SNzfZJhHxOordJvx7lhM9rUY7mvkm302uU2caQusZYTE3oIhLX7VcI7y/Pc0SUCFarmznmRB+&#10;KMCuuL7KbVb5kV/pvI+1khAOmUVoYuwzrUPZkLNh7nti+R394GwUOdS6Guwo4a7TS2O22tmWpaGx&#10;PT00VH7vTw7h4/n49bk2L/Wj2/Sjn4xml2rE25vp/g5UpCn+m+EPX9ChEKaDP3EVVIew3awEPSLM&#10;FkkKShzparkGdUBI5Ooi15cTil8AAAD//wMAUEsBAi0AFAAGAAgAAAAhALaDOJL+AAAA4QEAABMA&#10;AAAAAAAAAAAAAAAAAAAAAFtDb250ZW50X1R5cGVzXS54bWxQSwECLQAUAAYACAAAACEAOP0h/9YA&#10;AACUAQAACwAAAAAAAAAAAAAAAAAvAQAAX3JlbHMvLnJlbHNQSwECLQAUAAYACAAAACEAVOKW2n8C&#10;AABfBQAADgAAAAAAAAAAAAAAAAAuAgAAZHJzL2Uyb0RvYy54bWxQSwECLQAUAAYACAAAACEAU+GI&#10;Kd8AAAAKAQAADwAAAAAAAAAAAAAAAADZBAAAZHJzL2Rvd25yZXYueG1sUEsFBgAAAAAEAAQA8wAA&#10;AOUFAAAAAA==&#10;" filled="f" stroked="f">
              <v:textbox>
                <w:txbxContent>
                  <w:p w14:paraId="25137D57" w14:textId="77777777" w:rsidR="00FB590E" w:rsidRDefault="00FB590E">
                    <w:pPr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</w:p>
                  <w:p w14:paraId="77BC452C" w14:textId="77777777" w:rsidR="007C77F7" w:rsidRPr="007C77F7" w:rsidRDefault="00FB590E">
                    <w:pPr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  <w:t>Bienestar</w:t>
                    </w:r>
                  </w:p>
                  <w:p w14:paraId="0CB6AFA2" w14:textId="77777777" w:rsidR="007C77F7" w:rsidRPr="007C77F7" w:rsidRDefault="00FB590E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lang w:val="es-ES"/>
                      </w:rPr>
                      <w:t>Universitario</w:t>
                    </w:r>
                    <w:r w:rsidR="007C77F7" w:rsidRPr="007C77F7">
                      <w:rPr>
                        <w:rFonts w:ascii="Arial" w:hAnsi="Arial" w:cs="Arial"/>
                        <w:b/>
                        <w:bCs/>
                        <w:color w:val="000000" w:themeColor="text1"/>
                        <w:lang w:val="es-ES"/>
                      </w:rPr>
                      <w:t xml:space="preserve"> </w:t>
                    </w:r>
                  </w:p>
                  <w:p w14:paraId="577C9D10" w14:textId="77777777" w:rsidR="007C77F7" w:rsidRPr="007C77F7" w:rsidRDefault="007C77F7">
                    <w:pPr>
                      <w:rPr>
                        <w:rFonts w:ascii="Arial" w:hAnsi="Arial" w:cs="Arial"/>
                        <w:color w:val="000000" w:themeColor="text1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3983" w14:textId="77777777" w:rsidR="00FB590E" w:rsidRDefault="00FB59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CAE"/>
    <w:multiLevelType w:val="hybridMultilevel"/>
    <w:tmpl w:val="948E82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A490B"/>
    <w:multiLevelType w:val="hybridMultilevel"/>
    <w:tmpl w:val="15C237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77"/>
    <w:rsid w:val="0001413B"/>
    <w:rsid w:val="000314B9"/>
    <w:rsid w:val="000520E1"/>
    <w:rsid w:val="00074175"/>
    <w:rsid w:val="00083E3B"/>
    <w:rsid w:val="00092763"/>
    <w:rsid w:val="000961AD"/>
    <w:rsid w:val="000A0F0E"/>
    <w:rsid w:val="000B2717"/>
    <w:rsid w:val="000B3F07"/>
    <w:rsid w:val="000B72A6"/>
    <w:rsid w:val="000E02F5"/>
    <w:rsid w:val="000F52D9"/>
    <w:rsid w:val="001567F9"/>
    <w:rsid w:val="001748B3"/>
    <w:rsid w:val="001847D8"/>
    <w:rsid w:val="00194D90"/>
    <w:rsid w:val="001B7C06"/>
    <w:rsid w:val="00211670"/>
    <w:rsid w:val="0025329F"/>
    <w:rsid w:val="002534D2"/>
    <w:rsid w:val="002713B8"/>
    <w:rsid w:val="00272309"/>
    <w:rsid w:val="00275248"/>
    <w:rsid w:val="002870D7"/>
    <w:rsid w:val="00290A50"/>
    <w:rsid w:val="002B346C"/>
    <w:rsid w:val="002B7AA4"/>
    <w:rsid w:val="002D0D76"/>
    <w:rsid w:val="002D18AE"/>
    <w:rsid w:val="002D2828"/>
    <w:rsid w:val="002D3683"/>
    <w:rsid w:val="002F0022"/>
    <w:rsid w:val="002F7976"/>
    <w:rsid w:val="0031026F"/>
    <w:rsid w:val="0032349C"/>
    <w:rsid w:val="00334A02"/>
    <w:rsid w:val="00340DD8"/>
    <w:rsid w:val="00350C21"/>
    <w:rsid w:val="003618C6"/>
    <w:rsid w:val="0036522E"/>
    <w:rsid w:val="00381CB1"/>
    <w:rsid w:val="003A56B2"/>
    <w:rsid w:val="003B5DB2"/>
    <w:rsid w:val="003C19B7"/>
    <w:rsid w:val="004108B7"/>
    <w:rsid w:val="00416C23"/>
    <w:rsid w:val="00420955"/>
    <w:rsid w:val="004622CE"/>
    <w:rsid w:val="00465F73"/>
    <w:rsid w:val="00472AC8"/>
    <w:rsid w:val="004919F8"/>
    <w:rsid w:val="004A66E7"/>
    <w:rsid w:val="004B3BBB"/>
    <w:rsid w:val="004C1854"/>
    <w:rsid w:val="004C52DE"/>
    <w:rsid w:val="004D6CFB"/>
    <w:rsid w:val="004D7BDD"/>
    <w:rsid w:val="004F524A"/>
    <w:rsid w:val="004F739D"/>
    <w:rsid w:val="004F7CF6"/>
    <w:rsid w:val="005042A2"/>
    <w:rsid w:val="005138CD"/>
    <w:rsid w:val="00523C06"/>
    <w:rsid w:val="00557EA6"/>
    <w:rsid w:val="00571C18"/>
    <w:rsid w:val="00580E04"/>
    <w:rsid w:val="005A7C3B"/>
    <w:rsid w:val="005F4BD3"/>
    <w:rsid w:val="00604C7F"/>
    <w:rsid w:val="00614A9E"/>
    <w:rsid w:val="006216D7"/>
    <w:rsid w:val="00642F22"/>
    <w:rsid w:val="00667818"/>
    <w:rsid w:val="00675F43"/>
    <w:rsid w:val="00684CFC"/>
    <w:rsid w:val="006925F9"/>
    <w:rsid w:val="006A1A51"/>
    <w:rsid w:val="006B1DDE"/>
    <w:rsid w:val="006C7054"/>
    <w:rsid w:val="006E07AD"/>
    <w:rsid w:val="00701CE1"/>
    <w:rsid w:val="00704BD7"/>
    <w:rsid w:val="00705BF5"/>
    <w:rsid w:val="007068D9"/>
    <w:rsid w:val="007174AA"/>
    <w:rsid w:val="00742835"/>
    <w:rsid w:val="00765E77"/>
    <w:rsid w:val="00787CBF"/>
    <w:rsid w:val="007C77F7"/>
    <w:rsid w:val="00806C37"/>
    <w:rsid w:val="00824E2B"/>
    <w:rsid w:val="0082535A"/>
    <w:rsid w:val="00855D01"/>
    <w:rsid w:val="0086418F"/>
    <w:rsid w:val="0088317C"/>
    <w:rsid w:val="008B5B37"/>
    <w:rsid w:val="008B62EB"/>
    <w:rsid w:val="008D6DD3"/>
    <w:rsid w:val="008E2373"/>
    <w:rsid w:val="008F677B"/>
    <w:rsid w:val="00911955"/>
    <w:rsid w:val="009143F9"/>
    <w:rsid w:val="0097024B"/>
    <w:rsid w:val="0097029D"/>
    <w:rsid w:val="00992142"/>
    <w:rsid w:val="009A0DED"/>
    <w:rsid w:val="009A32AA"/>
    <w:rsid w:val="009B133A"/>
    <w:rsid w:val="009C2BB1"/>
    <w:rsid w:val="009E1B30"/>
    <w:rsid w:val="009F6D76"/>
    <w:rsid w:val="00A07393"/>
    <w:rsid w:val="00A10390"/>
    <w:rsid w:val="00A12040"/>
    <w:rsid w:val="00A14024"/>
    <w:rsid w:val="00A17748"/>
    <w:rsid w:val="00A34CDC"/>
    <w:rsid w:val="00A509A0"/>
    <w:rsid w:val="00A634BB"/>
    <w:rsid w:val="00A637CE"/>
    <w:rsid w:val="00A74CEA"/>
    <w:rsid w:val="00A910C2"/>
    <w:rsid w:val="00A91D0F"/>
    <w:rsid w:val="00A9319D"/>
    <w:rsid w:val="00AB15B5"/>
    <w:rsid w:val="00AC0C05"/>
    <w:rsid w:val="00AC71B3"/>
    <w:rsid w:val="00AC7C8F"/>
    <w:rsid w:val="00AD33FC"/>
    <w:rsid w:val="00AD35DB"/>
    <w:rsid w:val="00AD5C02"/>
    <w:rsid w:val="00AE6D31"/>
    <w:rsid w:val="00B0130B"/>
    <w:rsid w:val="00B219E5"/>
    <w:rsid w:val="00B43562"/>
    <w:rsid w:val="00B46C8A"/>
    <w:rsid w:val="00B502A6"/>
    <w:rsid w:val="00B6197E"/>
    <w:rsid w:val="00B739D7"/>
    <w:rsid w:val="00B85C91"/>
    <w:rsid w:val="00B92FC0"/>
    <w:rsid w:val="00BA3406"/>
    <w:rsid w:val="00BD5FC7"/>
    <w:rsid w:val="00BE1D7B"/>
    <w:rsid w:val="00C04E44"/>
    <w:rsid w:val="00C06F66"/>
    <w:rsid w:val="00C47ADE"/>
    <w:rsid w:val="00C53EC7"/>
    <w:rsid w:val="00C61EE0"/>
    <w:rsid w:val="00C73BF3"/>
    <w:rsid w:val="00CA1C53"/>
    <w:rsid w:val="00CB1D43"/>
    <w:rsid w:val="00CC0A7F"/>
    <w:rsid w:val="00CC3E0F"/>
    <w:rsid w:val="00CC4D3B"/>
    <w:rsid w:val="00CC7AA4"/>
    <w:rsid w:val="00CD76FC"/>
    <w:rsid w:val="00CE0F2B"/>
    <w:rsid w:val="00CE1627"/>
    <w:rsid w:val="00CF1FAB"/>
    <w:rsid w:val="00D04486"/>
    <w:rsid w:val="00D05E7E"/>
    <w:rsid w:val="00D11B8F"/>
    <w:rsid w:val="00D36A28"/>
    <w:rsid w:val="00D45A93"/>
    <w:rsid w:val="00D536E6"/>
    <w:rsid w:val="00DA5576"/>
    <w:rsid w:val="00DB4CB2"/>
    <w:rsid w:val="00DC41C5"/>
    <w:rsid w:val="00DD07ED"/>
    <w:rsid w:val="00DE7A09"/>
    <w:rsid w:val="00DF1995"/>
    <w:rsid w:val="00E004CD"/>
    <w:rsid w:val="00E00972"/>
    <w:rsid w:val="00E00FD6"/>
    <w:rsid w:val="00E0624D"/>
    <w:rsid w:val="00E13537"/>
    <w:rsid w:val="00E44C8E"/>
    <w:rsid w:val="00E94FBF"/>
    <w:rsid w:val="00E9753A"/>
    <w:rsid w:val="00EB1274"/>
    <w:rsid w:val="00EB2D11"/>
    <w:rsid w:val="00EB5EE9"/>
    <w:rsid w:val="00EC097C"/>
    <w:rsid w:val="00EC5DB6"/>
    <w:rsid w:val="00ED0036"/>
    <w:rsid w:val="00ED0573"/>
    <w:rsid w:val="00ED2F44"/>
    <w:rsid w:val="00EE18F0"/>
    <w:rsid w:val="00EF0FA0"/>
    <w:rsid w:val="00F00D10"/>
    <w:rsid w:val="00F079E3"/>
    <w:rsid w:val="00F10C1D"/>
    <w:rsid w:val="00F156A7"/>
    <w:rsid w:val="00F4489C"/>
    <w:rsid w:val="00F468E4"/>
    <w:rsid w:val="00FB590E"/>
    <w:rsid w:val="00FB697A"/>
    <w:rsid w:val="00FC1E3F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27C4"/>
  <w15:chartTrackingRefBased/>
  <w15:docId w15:val="{BA0BDD2E-F899-5249-9628-0331EAF7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7F7"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465F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E77"/>
    <w:pPr>
      <w:tabs>
        <w:tab w:val="center" w:pos="4419"/>
        <w:tab w:val="right" w:pos="8838"/>
      </w:tabs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765E77"/>
  </w:style>
  <w:style w:type="paragraph" w:styleId="Piedepgina">
    <w:name w:val="footer"/>
    <w:basedOn w:val="Normal"/>
    <w:link w:val="PiedepginaCar"/>
    <w:uiPriority w:val="99"/>
    <w:unhideWhenUsed/>
    <w:rsid w:val="00765E77"/>
    <w:pPr>
      <w:tabs>
        <w:tab w:val="center" w:pos="4419"/>
        <w:tab w:val="right" w:pos="8838"/>
      </w:tabs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5E77"/>
  </w:style>
  <w:style w:type="character" w:customStyle="1" w:styleId="Ttulo3Car">
    <w:name w:val="Título 3 Car"/>
    <w:basedOn w:val="Fuentedeprrafopredeter"/>
    <w:link w:val="Ttulo3"/>
    <w:uiPriority w:val="9"/>
    <w:rsid w:val="00465F73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customStyle="1" w:styleId="gd">
    <w:name w:val="gd"/>
    <w:basedOn w:val="Fuentedeprrafopredeter"/>
    <w:rsid w:val="00465F73"/>
  </w:style>
  <w:style w:type="paragraph" w:styleId="Prrafodelista">
    <w:name w:val="List Paragraph"/>
    <w:basedOn w:val="Normal"/>
    <w:uiPriority w:val="34"/>
    <w:qFormat/>
    <w:rsid w:val="00ED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98488-2978-4D60-8A05-4533880C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cecilia.ruiz</cp:lastModifiedBy>
  <cp:revision>2</cp:revision>
  <cp:lastPrinted>2020-08-14T22:12:00Z</cp:lastPrinted>
  <dcterms:created xsi:type="dcterms:W3CDTF">2020-10-07T23:18:00Z</dcterms:created>
  <dcterms:modified xsi:type="dcterms:W3CDTF">2020-10-07T23:18:00Z</dcterms:modified>
</cp:coreProperties>
</file>