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620B" w14:textId="77777777" w:rsidR="00FD2DE0" w:rsidRPr="0004627E" w:rsidRDefault="00FD2DE0" w:rsidP="00FD2DE0">
      <w:pPr>
        <w:rPr>
          <w:sz w:val="28"/>
          <w:szCs w:val="28"/>
          <w:lang w:eastAsia="es-MX"/>
        </w:rPr>
      </w:pPr>
      <w:r w:rsidRPr="0004627E">
        <w:rPr>
          <w:b/>
          <w:bCs/>
          <w:color w:val="000000"/>
          <w:lang w:eastAsia="es-MX"/>
        </w:rPr>
        <w:t>Anexo 5. Formato hoja de vida</w:t>
      </w:r>
    </w:p>
    <w:p w14:paraId="0A350994" w14:textId="77777777" w:rsidR="00FD2DE0" w:rsidRDefault="00FD2DE0" w:rsidP="00FD2DE0">
      <w:pPr>
        <w:rPr>
          <w:lang w:eastAsia="es-MX"/>
        </w:rPr>
      </w:pPr>
    </w:p>
    <w:p w14:paraId="2FBD347B" w14:textId="77777777" w:rsidR="00FD2DE0" w:rsidRDefault="00FD2DE0" w:rsidP="00FD2DE0">
      <w:pPr>
        <w:rPr>
          <w:lang w:eastAsia="es-MX"/>
        </w:rPr>
      </w:pPr>
    </w:p>
    <w:tbl>
      <w:tblPr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504"/>
      </w:tblGrid>
      <w:tr w:rsidR="00FD2DE0" w:rsidRPr="00913346" w14:paraId="0D17F0C8" w14:textId="77777777" w:rsidTr="00A21482">
        <w:trPr>
          <w:trHeight w:val="454"/>
        </w:trPr>
        <w:tc>
          <w:tcPr>
            <w:tcW w:w="8980" w:type="dxa"/>
            <w:shd w:val="clear" w:color="auto" w:fill="auto"/>
            <w:vAlign w:val="center"/>
          </w:tcPr>
          <w:p w14:paraId="089311A1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APELLIDOS NOMBRES</w:t>
            </w:r>
          </w:p>
        </w:tc>
      </w:tr>
    </w:tbl>
    <w:p w14:paraId="6A7CF156" w14:textId="77777777" w:rsidR="00FD2DE0" w:rsidRPr="00913346" w:rsidRDefault="00FD2DE0" w:rsidP="00FD2DE0">
      <w:pPr>
        <w:rPr>
          <w:vanish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40"/>
        <w:gridCol w:w="4146"/>
        <w:gridCol w:w="1813"/>
      </w:tblGrid>
      <w:tr w:rsidR="00FD2DE0" w:rsidRPr="00913346" w14:paraId="65E3C9F4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5643516C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Cédula de Ciudadanía: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78CA0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C1A6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5B75A5E8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6EC78EDF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 xml:space="preserve">Dirección: 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0FD2A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33B7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15E2688E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4B6A987C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8B9C4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838B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1C4C3B9E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29D1C935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Teléfono: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0C3E1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6F79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  <w:tr w:rsidR="00FD2DE0" w:rsidRPr="00913346" w14:paraId="2CFD58C9" w14:textId="77777777" w:rsidTr="00A21482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3397DAE4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Correo electrónico: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52309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F1AD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</w:tr>
    </w:tbl>
    <w:p w14:paraId="0E43CFD2" w14:textId="77777777" w:rsidR="00FD2DE0" w:rsidRPr="00913346" w:rsidRDefault="00FD2DE0" w:rsidP="00FD2DE0">
      <w:pPr>
        <w:rPr>
          <w:sz w:val="22"/>
          <w:szCs w:val="22"/>
        </w:rPr>
      </w:pPr>
    </w:p>
    <w:p w14:paraId="5A8852A0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FORMACIÓN ACADÉMICA</w:t>
      </w:r>
    </w:p>
    <w:p w14:paraId="3AD6ABD4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1" allowOverlap="1" wp14:anchorId="6ACE37CC" wp14:editId="043F72B7">
                <wp:simplePos x="0" y="0"/>
                <wp:positionH relativeFrom="column">
                  <wp:posOffset>-37465</wp:posOffset>
                </wp:positionH>
                <wp:positionV relativeFrom="paragraph">
                  <wp:posOffset>60324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900566419" name="Conector recto de flecha 1900566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40B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00566419" o:spid="_x0000_s1026" type="#_x0000_t32" style="position:absolute;margin-left:-2.95pt;margin-top:4.75pt;width:449pt;height:0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588AA67A" w14:textId="77777777" w:rsidR="00FD2DE0" w:rsidRPr="00913346" w:rsidRDefault="00FD2DE0" w:rsidP="00FD2DE0">
      <w:pPr>
        <w:shd w:val="clear" w:color="auto" w:fill="FFFFFF"/>
        <w:jc w:val="both"/>
        <w:rPr>
          <w:color w:val="222222"/>
          <w:sz w:val="22"/>
          <w:szCs w:val="22"/>
          <w:lang w:eastAsia="es-EC"/>
        </w:rPr>
      </w:pPr>
      <w:r w:rsidRPr="00913346">
        <w:rPr>
          <w:i/>
          <w:sz w:val="22"/>
          <w:szCs w:val="22"/>
        </w:rPr>
        <w:t>En esta sección deberán detallarse únicamente los títulos registrados en la Secretaría de Educación Superior, Ciencia, Tecnología e Innovación (SENESCYT).</w:t>
      </w:r>
    </w:p>
    <w:p w14:paraId="5A217494" w14:textId="77777777" w:rsidR="00FD2DE0" w:rsidRPr="00913346" w:rsidRDefault="00FD2DE0" w:rsidP="00FD2DE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5"/>
        <w:gridCol w:w="6119"/>
      </w:tblGrid>
      <w:tr w:rsidR="00FD2DE0" w:rsidRPr="00913346" w14:paraId="58D5F05D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0823EEF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FB5499E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Título </w:t>
            </w:r>
            <w:proofErr w:type="spellStart"/>
            <w:r w:rsidRPr="00913346">
              <w:rPr>
                <w:sz w:val="22"/>
                <w:szCs w:val="22"/>
              </w:rPr>
              <w:t>xxxxxxxxxxxxxxxxxxxxx</w:t>
            </w:r>
            <w:proofErr w:type="spellEnd"/>
            <w:r w:rsidRPr="00913346">
              <w:rPr>
                <w:sz w:val="22"/>
                <w:szCs w:val="22"/>
              </w:rPr>
              <w:t xml:space="preserve"> / Número de registro en SENESCYT</w:t>
            </w:r>
          </w:p>
        </w:tc>
      </w:tr>
      <w:tr w:rsidR="00FD2DE0" w:rsidRPr="00913346" w14:paraId="734D955C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27301F1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11E5271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Universidad o Institución</w:t>
            </w:r>
          </w:p>
        </w:tc>
      </w:tr>
      <w:tr w:rsidR="00FD2DE0" w:rsidRPr="00913346" w14:paraId="6038709E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0267E23C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65EDC5B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  <w:tr w:rsidR="00FD2DE0" w:rsidRPr="00913346" w14:paraId="18F2397D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0453AE8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AF1CA7F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Título </w:t>
            </w:r>
            <w:proofErr w:type="spellStart"/>
            <w:r w:rsidRPr="00913346">
              <w:rPr>
                <w:sz w:val="22"/>
                <w:szCs w:val="22"/>
              </w:rPr>
              <w:t>xxxxxxxxxxxxxxxxxxxxx</w:t>
            </w:r>
            <w:proofErr w:type="spellEnd"/>
            <w:r w:rsidRPr="00913346">
              <w:rPr>
                <w:sz w:val="22"/>
                <w:szCs w:val="22"/>
              </w:rPr>
              <w:t xml:space="preserve"> / Número de registro en SENESCYT</w:t>
            </w:r>
          </w:p>
        </w:tc>
      </w:tr>
      <w:tr w:rsidR="00FD2DE0" w:rsidRPr="00913346" w14:paraId="09560319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F94319A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33F9579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Universidad o Institución</w:t>
            </w:r>
          </w:p>
        </w:tc>
      </w:tr>
      <w:tr w:rsidR="00FD2DE0" w:rsidRPr="00913346" w14:paraId="2C3FB60A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3C19C24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58FE48C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33755C2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EXPERIENCIA LABORAL</w:t>
      </w:r>
    </w:p>
    <w:p w14:paraId="1CE1A8D4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60288" behindDoc="1" locked="0" layoutInCell="1" allowOverlap="1" wp14:anchorId="112095A6" wp14:editId="2A19B981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187909250" name="Conector recto de flecha 1187909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BCDB8" id="Conector recto de flecha 1187909250" o:spid="_x0000_s1026" type="#_x0000_t32" style="position:absolute;margin-left:-2.95pt;margin-top:2.8pt;width:449pt;height:0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09"/>
        <w:gridCol w:w="6095"/>
      </w:tblGrid>
      <w:tr w:rsidR="00FD2DE0" w:rsidRPr="00913346" w14:paraId="0E93F370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8168D15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 20XX – Actualidad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42F1DB8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 xml:space="preserve">Nombre de la </w:t>
            </w:r>
            <w:proofErr w:type="gramStart"/>
            <w:r w:rsidRPr="00913346">
              <w:rPr>
                <w:b/>
                <w:sz w:val="22"/>
                <w:szCs w:val="22"/>
              </w:rPr>
              <w:t>institución,  Área</w:t>
            </w:r>
            <w:proofErr w:type="gramEnd"/>
            <w:r w:rsidRPr="00913346">
              <w:rPr>
                <w:b/>
                <w:sz w:val="22"/>
                <w:szCs w:val="22"/>
              </w:rPr>
              <w:t>/Sector/</w:t>
            </w:r>
            <w:proofErr w:type="spellStart"/>
            <w:r w:rsidRPr="00913346">
              <w:rPr>
                <w:b/>
                <w:sz w:val="22"/>
                <w:szCs w:val="22"/>
              </w:rPr>
              <w:t>Falcutad</w:t>
            </w:r>
            <w:proofErr w:type="spellEnd"/>
            <w:r w:rsidRPr="009133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b/>
                <w:sz w:val="22"/>
                <w:szCs w:val="22"/>
              </w:rPr>
              <w:t>xxxxxxxxxxx</w:t>
            </w:r>
            <w:proofErr w:type="spellEnd"/>
          </w:p>
        </w:tc>
      </w:tr>
      <w:tr w:rsidR="00FD2DE0" w:rsidRPr="00913346" w14:paraId="074D59F0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CEED020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0B33D8E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Cargo dentro de la institución</w:t>
            </w:r>
          </w:p>
        </w:tc>
      </w:tr>
      <w:tr w:rsidR="00FD2DE0" w:rsidRPr="00913346" w14:paraId="7B60B1B3" w14:textId="77777777" w:rsidTr="00A21482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3D800E80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4B914D2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 xml:space="preserve">Responsabilidades </w:t>
            </w:r>
            <w:proofErr w:type="spellStart"/>
            <w:proofErr w:type="gram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proofErr w:type="gram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  <w:r w:rsidRPr="00913346">
              <w:rPr>
                <w:sz w:val="22"/>
                <w:szCs w:val="22"/>
              </w:rPr>
              <w:t xml:space="preserve"> </w:t>
            </w:r>
            <w:proofErr w:type="spellStart"/>
            <w:r w:rsidRPr="00913346">
              <w:rPr>
                <w:sz w:val="22"/>
                <w:szCs w:val="22"/>
              </w:rPr>
              <w:t>xxxxxxxxxxxx</w:t>
            </w:r>
            <w:proofErr w:type="spellEnd"/>
          </w:p>
        </w:tc>
      </w:tr>
      <w:tr w:rsidR="00FD2DE0" w:rsidRPr="00913346" w14:paraId="298986A0" w14:textId="77777777" w:rsidTr="00A2148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478E1225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05AE17F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</w:tbl>
    <w:p w14:paraId="1BFE7887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FORMACIÓN ADICIONAL</w:t>
      </w:r>
    </w:p>
    <w:p w14:paraId="0C6282B3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61312" behindDoc="1" locked="0" layoutInCell="1" allowOverlap="1" wp14:anchorId="37EE462E" wp14:editId="4B073504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501704717" name="Conector recto de flecha 1501704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EA98" id="Conector recto de flecha 1501704717" o:spid="_x0000_s1026" type="#_x0000_t32" style="position:absolute;margin-left:-2.95pt;margin-top:2.8pt;width:449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3A3CD496" w14:textId="77777777" w:rsidR="00FD2DE0" w:rsidRPr="00913346" w:rsidRDefault="00FD2DE0" w:rsidP="00FD2DE0">
      <w:pPr>
        <w:rPr>
          <w:i/>
          <w:sz w:val="22"/>
          <w:szCs w:val="22"/>
        </w:rPr>
      </w:pPr>
      <w:r w:rsidRPr="00913346">
        <w:rPr>
          <w:sz w:val="22"/>
          <w:szCs w:val="22"/>
        </w:rPr>
        <w:t>Cursos, Talleres, Seminarios, Congresos, etc.</w:t>
      </w:r>
      <w:r w:rsidRPr="00913346">
        <w:rPr>
          <w:i/>
          <w:sz w:val="22"/>
          <w:szCs w:val="22"/>
        </w:rPr>
        <w:t xml:space="preserve"> </w:t>
      </w:r>
    </w:p>
    <w:p w14:paraId="4AB443E0" w14:textId="77777777" w:rsidR="00FD2DE0" w:rsidRPr="00913346" w:rsidRDefault="00FD2DE0" w:rsidP="00FD2DE0">
      <w:pPr>
        <w:jc w:val="both"/>
        <w:rPr>
          <w:sz w:val="22"/>
          <w:szCs w:val="22"/>
        </w:rPr>
      </w:pPr>
      <w:r w:rsidRPr="00913346">
        <w:rPr>
          <w:i/>
          <w:sz w:val="22"/>
          <w:szCs w:val="22"/>
        </w:rPr>
        <w:t>Deberán detallarse únicamente los cursos, talleres, seminarios, congresos, etc. relacionados con las funciones a desempeñar dentro del comité.</w:t>
      </w:r>
    </w:p>
    <w:p w14:paraId="009CC9DC" w14:textId="77777777" w:rsidR="00FD2DE0" w:rsidRPr="00913346" w:rsidRDefault="00FD2DE0" w:rsidP="00FD2DE0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4"/>
        <w:gridCol w:w="6100"/>
      </w:tblGrid>
      <w:tr w:rsidR="00FD2DE0" w:rsidRPr="00913346" w14:paraId="48B4FEDC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9F8BC77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662D5E7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Curso, Taller, Seminario o Congreso, etc.</w:t>
            </w:r>
          </w:p>
        </w:tc>
      </w:tr>
      <w:tr w:rsidR="00FD2DE0" w:rsidRPr="00913346" w14:paraId="4F2B8B71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2A20A6C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D76BC87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Institución/es Auspiciantes</w:t>
            </w:r>
          </w:p>
        </w:tc>
      </w:tr>
      <w:tr w:rsidR="00FD2DE0" w:rsidRPr="00913346" w14:paraId="77950D13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4914664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4464A16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Calidad de participación: Asistente, aprobación, o ponente.</w:t>
            </w:r>
          </w:p>
        </w:tc>
      </w:tr>
      <w:tr w:rsidR="00FD2DE0" w:rsidRPr="00913346" w14:paraId="71A1B8F4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2C237F00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8CBE875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  <w:tr w:rsidR="00FD2DE0" w:rsidRPr="00913346" w14:paraId="651646BA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4414A6C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7D0ECB9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Curso, Taller, Seminario o Congreso, etc.</w:t>
            </w:r>
          </w:p>
        </w:tc>
      </w:tr>
      <w:tr w:rsidR="00FD2DE0" w:rsidRPr="00913346" w14:paraId="062B6055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2A43F63" w14:textId="77777777" w:rsidR="00FD2DE0" w:rsidRPr="00913346" w:rsidRDefault="00FD2DE0" w:rsidP="00A21482">
            <w:pPr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12208F6F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Institución/es Auspiciante/s</w:t>
            </w:r>
          </w:p>
        </w:tc>
      </w:tr>
      <w:tr w:rsidR="00FD2DE0" w:rsidRPr="00913346" w14:paraId="6E772F45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91B4989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6E0F080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Calidad de participación: Asistente, aprobación, o ponente.</w:t>
            </w:r>
          </w:p>
        </w:tc>
      </w:tr>
      <w:tr w:rsidR="00FD2DE0" w:rsidRPr="00913346" w14:paraId="172B44B7" w14:textId="77777777" w:rsidTr="00A21482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6D5D62EC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2A8F77D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</w:tbl>
    <w:p w14:paraId="71F7CCD6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>PUBLICACIONES CIENTÍFICAS</w:t>
      </w:r>
    </w:p>
    <w:p w14:paraId="4A7A1BF6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noProof/>
          <w:lang w:val="es-EC" w:eastAsia="es-EC"/>
        </w:rPr>
        <mc:AlternateContent>
          <mc:Choice Requires="wps">
            <w:drawing>
              <wp:anchor distT="4294967291" distB="4294967291" distL="114300" distR="114300" simplePos="0" relativeHeight="251662336" behindDoc="1" locked="0" layoutInCell="1" allowOverlap="1" wp14:anchorId="6E89C047" wp14:editId="35A25E3A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CE1ED" id="Conector recto de flecha 1" o:spid="_x0000_s1026" type="#_x0000_t32" style="position:absolute;margin-left:-2.95pt;margin-top:2.8pt;width:449pt;height:0;z-index:-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498F8DB3" w14:textId="77777777" w:rsidR="00FD2DE0" w:rsidRPr="00913346" w:rsidRDefault="00FD2DE0" w:rsidP="00FD2DE0">
      <w:pPr>
        <w:rPr>
          <w:sz w:val="22"/>
          <w:szCs w:val="22"/>
        </w:rPr>
      </w:pPr>
      <w:r w:rsidRPr="00913346">
        <w:rPr>
          <w:sz w:val="22"/>
          <w:szCs w:val="22"/>
        </w:rPr>
        <w:t xml:space="preserve">Artículos científicos, libros, posters, etc. </w:t>
      </w:r>
    </w:p>
    <w:p w14:paraId="233BE3FF" w14:textId="77777777" w:rsidR="00FD2DE0" w:rsidRPr="00913346" w:rsidRDefault="00FD2DE0" w:rsidP="00FD2DE0">
      <w:pPr>
        <w:jc w:val="both"/>
        <w:rPr>
          <w:sz w:val="22"/>
          <w:szCs w:val="22"/>
        </w:rPr>
      </w:pPr>
      <w:r w:rsidRPr="00913346">
        <w:rPr>
          <w:i/>
          <w:sz w:val="22"/>
          <w:szCs w:val="22"/>
        </w:rPr>
        <w:t>Deberán detallarse únicamente las publicaciones científicas relacionadas con las funciones a desempeñar dentro del Comité.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9"/>
        <w:gridCol w:w="6105"/>
      </w:tblGrid>
      <w:tr w:rsidR="00FD2DE0" w:rsidRPr="00913346" w14:paraId="5D7453DE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BA66A8E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4A5296E9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Artículo Científico, libro o póster, etc.</w:t>
            </w:r>
          </w:p>
        </w:tc>
      </w:tr>
      <w:tr w:rsidR="00FD2DE0" w:rsidRPr="00913346" w14:paraId="16C01711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52C242B7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18642DF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Revista científica, Editorial del libro, etc.</w:t>
            </w:r>
          </w:p>
        </w:tc>
      </w:tr>
      <w:tr w:rsidR="00FD2DE0" w:rsidRPr="00913346" w14:paraId="2925A64D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241A78A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BC53F9A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Nombre de los autores.</w:t>
            </w:r>
          </w:p>
        </w:tc>
      </w:tr>
      <w:tr w:rsidR="00FD2DE0" w:rsidRPr="00913346" w14:paraId="62ACB48E" w14:textId="77777777" w:rsidTr="00A21482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2469AA05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4AC57B0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</w:p>
        </w:tc>
      </w:tr>
      <w:tr w:rsidR="00FD2DE0" w:rsidRPr="00913346" w14:paraId="739F244B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6979F94" w14:textId="77777777" w:rsidR="00FD2DE0" w:rsidRPr="00913346" w:rsidRDefault="00FD2DE0" w:rsidP="00A21482">
            <w:pPr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1D1AB22" w14:textId="77777777" w:rsidR="00FD2DE0" w:rsidRPr="00913346" w:rsidRDefault="00FD2DE0" w:rsidP="00A21482">
            <w:pPr>
              <w:jc w:val="both"/>
              <w:rPr>
                <w:b/>
                <w:sz w:val="22"/>
                <w:szCs w:val="22"/>
              </w:rPr>
            </w:pPr>
            <w:r w:rsidRPr="00913346">
              <w:rPr>
                <w:b/>
                <w:sz w:val="22"/>
                <w:szCs w:val="22"/>
              </w:rPr>
              <w:t>Nombre del Artículo Científico, libro o póster, etc.</w:t>
            </w:r>
          </w:p>
        </w:tc>
      </w:tr>
      <w:tr w:rsidR="00FD2DE0" w:rsidRPr="00913346" w14:paraId="1E209D23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B40557F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2E1CB38B" w14:textId="77777777" w:rsidR="00FD2DE0" w:rsidRPr="00913346" w:rsidRDefault="00FD2DE0" w:rsidP="00A21482">
            <w:pPr>
              <w:jc w:val="both"/>
              <w:rPr>
                <w:i/>
                <w:sz w:val="22"/>
                <w:szCs w:val="22"/>
              </w:rPr>
            </w:pPr>
            <w:r w:rsidRPr="00913346">
              <w:rPr>
                <w:i/>
                <w:sz w:val="22"/>
                <w:szCs w:val="22"/>
              </w:rPr>
              <w:t>Revista científica, Editorial del libro, etc.</w:t>
            </w:r>
          </w:p>
        </w:tc>
      </w:tr>
      <w:tr w:rsidR="00FD2DE0" w:rsidRPr="00913346" w14:paraId="4F14C4C9" w14:textId="77777777" w:rsidTr="00A21482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438FFAF" w14:textId="77777777" w:rsidR="00FD2DE0" w:rsidRPr="00913346" w:rsidRDefault="00FD2DE0" w:rsidP="00A21482">
            <w:pPr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9B5D0B6" w14:textId="77777777" w:rsidR="00FD2DE0" w:rsidRPr="00913346" w:rsidRDefault="00FD2DE0" w:rsidP="00A21482">
            <w:pPr>
              <w:jc w:val="both"/>
              <w:rPr>
                <w:sz w:val="22"/>
                <w:szCs w:val="22"/>
              </w:rPr>
            </w:pPr>
            <w:r w:rsidRPr="00913346">
              <w:rPr>
                <w:sz w:val="22"/>
                <w:szCs w:val="22"/>
              </w:rPr>
              <w:t>Nombre de los autores.</w:t>
            </w:r>
          </w:p>
        </w:tc>
      </w:tr>
    </w:tbl>
    <w:p w14:paraId="3ED87823" w14:textId="2B7DF944" w:rsidR="00043461" w:rsidRPr="00FD2DE0" w:rsidRDefault="00043461" w:rsidP="00FD2DE0"/>
    <w:sectPr w:rsidR="00043461" w:rsidRPr="00FD2DE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238E2" w14:textId="77777777" w:rsidR="00A8242D" w:rsidRDefault="00A8242D" w:rsidP="00376A6F">
      <w:r>
        <w:separator/>
      </w:r>
    </w:p>
  </w:endnote>
  <w:endnote w:type="continuationSeparator" w:id="0">
    <w:p w14:paraId="609FA2AB" w14:textId="77777777" w:rsidR="00A8242D" w:rsidRDefault="00A8242D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694DB" w14:textId="77777777" w:rsidR="00A8242D" w:rsidRDefault="00A8242D" w:rsidP="00376A6F">
      <w:r>
        <w:separator/>
      </w:r>
    </w:p>
  </w:footnote>
  <w:footnote w:type="continuationSeparator" w:id="0">
    <w:p w14:paraId="18A6AAC5" w14:textId="77777777" w:rsidR="00A8242D" w:rsidRDefault="00A8242D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32E38941" w:rsidR="00376A6F" w:rsidRDefault="00C30303">
    <w:pPr>
      <w:pStyle w:val="Encabezado"/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5E154FA3" wp14:editId="4133676D">
          <wp:simplePos x="0" y="0"/>
          <wp:positionH relativeFrom="margin">
            <wp:align>left</wp:align>
          </wp:positionH>
          <wp:positionV relativeFrom="paragraph">
            <wp:posOffset>-53975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678F7"/>
    <w:multiLevelType w:val="multilevel"/>
    <w:tmpl w:val="F51250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71103B"/>
    <w:multiLevelType w:val="multilevel"/>
    <w:tmpl w:val="BA1C57B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04C15E0"/>
    <w:multiLevelType w:val="multilevel"/>
    <w:tmpl w:val="F0A826EC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906" w:hanging="48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i/>
        <w:iCs/>
      </w:rPr>
    </w:lvl>
    <w:lvl w:ilvl="3">
      <w:start w:val="1"/>
      <w:numFmt w:val="decimal"/>
      <w:lvlText w:val="%1.%2.%3.%4"/>
      <w:lvlJc w:val="left"/>
      <w:pPr>
        <w:ind w:left="933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435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937" w:hanging="1440"/>
      </w:pPr>
    </w:lvl>
    <w:lvl w:ilvl="8">
      <w:start w:val="1"/>
      <w:numFmt w:val="decimal"/>
      <w:lvlText w:val="%1.%2.%3.%4.%5.%6.%7.%8.%9"/>
      <w:lvlJc w:val="left"/>
      <w:pPr>
        <w:ind w:left="2368" w:hanging="1800"/>
      </w:pPr>
    </w:lvl>
  </w:abstractNum>
  <w:abstractNum w:abstractNumId="3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4F6891"/>
    <w:multiLevelType w:val="multilevel"/>
    <w:tmpl w:val="B8E01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3"/>
  </w:num>
  <w:num w:numId="2" w16cid:durableId="1430733886">
    <w:abstractNumId w:val="4"/>
  </w:num>
  <w:num w:numId="3" w16cid:durableId="300624387">
    <w:abstractNumId w:val="0"/>
  </w:num>
  <w:num w:numId="4" w16cid:durableId="1751195365">
    <w:abstractNumId w:val="1"/>
  </w:num>
  <w:num w:numId="5" w16cid:durableId="586039466">
    <w:abstractNumId w:val="5"/>
  </w:num>
  <w:num w:numId="6" w16cid:durableId="158132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376A6F"/>
    <w:rsid w:val="00541EA0"/>
    <w:rsid w:val="005C2E25"/>
    <w:rsid w:val="006A45F0"/>
    <w:rsid w:val="006C2078"/>
    <w:rsid w:val="0093704C"/>
    <w:rsid w:val="00A8242D"/>
    <w:rsid w:val="00AC6C01"/>
    <w:rsid w:val="00BC6C28"/>
    <w:rsid w:val="00C30303"/>
    <w:rsid w:val="00CC51B6"/>
    <w:rsid w:val="00D929EE"/>
    <w:rsid w:val="00DB29E3"/>
    <w:rsid w:val="00DC396D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8</cp:revision>
  <dcterms:created xsi:type="dcterms:W3CDTF">2023-10-27T01:30:00Z</dcterms:created>
  <dcterms:modified xsi:type="dcterms:W3CDTF">2023-10-27T17:08:00Z</dcterms:modified>
</cp:coreProperties>
</file>