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97D" w14:textId="3931CD14" w:rsidR="00061373" w:rsidRDefault="00061373" w:rsidP="00061373">
      <w:pPr>
        <w:rPr>
          <w:b/>
        </w:rPr>
      </w:pPr>
      <w:r w:rsidRPr="00FE1CDC">
        <w:rPr>
          <w:b/>
        </w:rPr>
        <w:t xml:space="preserve">Anexo </w:t>
      </w:r>
      <w:r>
        <w:rPr>
          <w:b/>
        </w:rPr>
        <w:t>3</w:t>
      </w:r>
      <w:r w:rsidRPr="00FE1CDC">
        <w:rPr>
          <w:b/>
        </w:rPr>
        <w:t xml:space="preserve">. </w:t>
      </w:r>
      <w:r>
        <w:rPr>
          <w:b/>
        </w:rPr>
        <w:t>Formato de informe final de estudios observacionales, de intervención y ensayos clínicos</w:t>
      </w:r>
    </w:p>
    <w:p w14:paraId="6443DD5C" w14:textId="77777777" w:rsidR="00061373" w:rsidRDefault="00061373" w:rsidP="00061373"/>
    <w:p w14:paraId="1A90012B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3397"/>
        <w:gridCol w:w="6524"/>
      </w:tblGrid>
      <w:tr w:rsidR="00061373" w:rsidRPr="00315941" w14:paraId="35FCEBFA" w14:textId="77777777" w:rsidTr="00C81D0A">
        <w:trPr>
          <w:trHeight w:val="352"/>
          <w:jc w:val="center"/>
        </w:trPr>
        <w:tc>
          <w:tcPr>
            <w:tcW w:w="9921" w:type="dxa"/>
            <w:gridSpan w:val="2"/>
            <w:shd w:val="clear" w:color="auto" w:fill="BFBFBF" w:themeFill="background1" w:themeFillShade="BF"/>
            <w:vAlign w:val="center"/>
          </w:tcPr>
          <w:p w14:paraId="218993EF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A. DATOS DE IDENTIFICACIÓN</w:t>
            </w:r>
          </w:p>
        </w:tc>
      </w:tr>
      <w:tr w:rsidR="00061373" w:rsidRPr="00315941" w14:paraId="2617CDEE" w14:textId="77777777" w:rsidTr="00C81D0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2F5997B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Código CEISH-U</w:t>
            </w:r>
            <w:r>
              <w:rPr>
                <w:b/>
              </w:rPr>
              <w:t>NL</w:t>
            </w:r>
            <w:r w:rsidRPr="00315941">
              <w:rPr>
                <w:b/>
              </w:rPr>
              <w:t>:</w:t>
            </w:r>
          </w:p>
        </w:tc>
        <w:tc>
          <w:tcPr>
            <w:tcW w:w="6521" w:type="dxa"/>
            <w:vAlign w:val="center"/>
          </w:tcPr>
          <w:p w14:paraId="630DDE58" w14:textId="77777777" w:rsidR="00061373" w:rsidRPr="00315941" w:rsidRDefault="00061373" w:rsidP="00C81D0A"/>
        </w:tc>
      </w:tr>
      <w:tr w:rsidR="00061373" w:rsidRPr="00315941" w14:paraId="5F70543B" w14:textId="77777777" w:rsidTr="00C81D0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A43F5E1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Tipo de Investigación:</w:t>
            </w:r>
          </w:p>
        </w:tc>
        <w:tc>
          <w:tcPr>
            <w:tcW w:w="6521" w:type="dxa"/>
            <w:vAlign w:val="center"/>
          </w:tcPr>
          <w:p w14:paraId="1C3CB173" w14:textId="77777777" w:rsidR="00061373" w:rsidRPr="00315941" w:rsidRDefault="00061373" w:rsidP="00C81D0A"/>
        </w:tc>
      </w:tr>
      <w:tr w:rsidR="00061373" w:rsidRPr="00315941" w14:paraId="376871D5" w14:textId="77777777" w:rsidTr="00C81D0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35C31E6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Financiamiento y Monto:</w:t>
            </w:r>
          </w:p>
        </w:tc>
        <w:tc>
          <w:tcPr>
            <w:tcW w:w="6521" w:type="dxa"/>
            <w:vAlign w:val="center"/>
          </w:tcPr>
          <w:p w14:paraId="32F335EC" w14:textId="77777777" w:rsidR="00061373" w:rsidRPr="00315941" w:rsidRDefault="00061373" w:rsidP="00C81D0A"/>
        </w:tc>
      </w:tr>
      <w:tr w:rsidR="00061373" w:rsidRPr="00315941" w14:paraId="25BF3C39" w14:textId="77777777" w:rsidTr="00C81D0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CE3BCB7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 xml:space="preserve">Tiempo de ejecución de la investigación: </w:t>
            </w:r>
          </w:p>
        </w:tc>
        <w:tc>
          <w:tcPr>
            <w:tcW w:w="6521" w:type="dxa"/>
            <w:vAlign w:val="center"/>
          </w:tcPr>
          <w:p w14:paraId="07CB8523" w14:textId="77777777" w:rsidR="00061373" w:rsidRPr="00315941" w:rsidRDefault="00061373" w:rsidP="00C81D0A"/>
        </w:tc>
      </w:tr>
      <w:tr w:rsidR="00061373" w:rsidRPr="00315941" w14:paraId="7A11B0B2" w14:textId="77777777" w:rsidTr="00C81D0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4762C80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Fecha del informe:</w:t>
            </w:r>
          </w:p>
        </w:tc>
        <w:tc>
          <w:tcPr>
            <w:tcW w:w="6521" w:type="dxa"/>
            <w:vAlign w:val="center"/>
          </w:tcPr>
          <w:p w14:paraId="34960384" w14:textId="77777777" w:rsidR="00061373" w:rsidRPr="00315941" w:rsidRDefault="00061373" w:rsidP="00C81D0A"/>
        </w:tc>
      </w:tr>
    </w:tbl>
    <w:p w14:paraId="13B4A363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061373" w:rsidRPr="00315941" w14:paraId="00095969" w14:textId="77777777" w:rsidTr="00C81D0A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ECD739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CR"/>
              </w:rPr>
              <w:t>Título de la Investigación</w:t>
            </w:r>
          </w:p>
        </w:tc>
      </w:tr>
      <w:tr w:rsidR="00061373" w:rsidRPr="00315941" w14:paraId="03E78374" w14:textId="77777777" w:rsidTr="00C81D0A">
        <w:trPr>
          <w:trHeight w:val="62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D15D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</w:p>
        </w:tc>
      </w:tr>
    </w:tbl>
    <w:p w14:paraId="63AAAFC8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9924"/>
      </w:tblGrid>
      <w:tr w:rsidR="00061373" w:rsidRPr="00315941" w14:paraId="2B47B4CB" w14:textId="77777777" w:rsidTr="00685580">
        <w:trPr>
          <w:trHeight w:val="3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266D9C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CR"/>
              </w:rPr>
              <w:t>Objetivos de la Investigación</w:t>
            </w:r>
          </w:p>
        </w:tc>
      </w:tr>
      <w:tr w:rsidR="00061373" w:rsidRPr="00315941" w14:paraId="1958BE8F" w14:textId="77777777" w:rsidTr="00685580">
        <w:trPr>
          <w:trHeight w:val="6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8F48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</w:p>
        </w:tc>
      </w:tr>
    </w:tbl>
    <w:p w14:paraId="7C934219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1603"/>
        <w:gridCol w:w="1990"/>
        <w:gridCol w:w="1537"/>
        <w:gridCol w:w="1369"/>
        <w:gridCol w:w="1630"/>
        <w:gridCol w:w="1795"/>
      </w:tblGrid>
      <w:tr w:rsidR="00061373" w:rsidRPr="00315941" w14:paraId="2EB83BAF" w14:textId="77777777" w:rsidTr="00685580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BA43B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CR"/>
              </w:rPr>
              <w:t>Investigadores e instituciones participantes</w:t>
            </w:r>
          </w:p>
        </w:tc>
      </w:tr>
      <w:tr w:rsidR="00061373" w:rsidRPr="00315941" w14:paraId="55CE7153" w14:textId="77777777" w:rsidTr="00685580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D670A7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Función/Rol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ACACD4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Nombre completo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6F2C16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Cédula de ciudadanía/ Pasaporte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FB378F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Entidad a la que pertenece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8F54A0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Correo electrónico personal e institucional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AE325A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419"/>
              </w:rPr>
              <w:t>Teléfono celular</w:t>
            </w:r>
          </w:p>
        </w:tc>
      </w:tr>
      <w:tr w:rsidR="00061373" w:rsidRPr="00315941" w14:paraId="5ADE8EFE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53B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A5A3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2D44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5562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59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26A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3D6D59B0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7F7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B5F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D3A0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257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FF0E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81B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2618A910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E7B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BA7C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EA8E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CA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2AF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3B9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1067749E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990A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E062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1F2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5B6F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5D9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51E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2B89224B" w14:textId="77777777" w:rsidTr="00685580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18506" w14:textId="77777777" w:rsidR="00061373" w:rsidRPr="00315941" w:rsidRDefault="00061373" w:rsidP="00C81D0A">
            <w:pPr>
              <w:rPr>
                <w:b/>
                <w:lang w:val="es-CR"/>
              </w:rPr>
            </w:pPr>
            <w:r w:rsidRPr="00315941">
              <w:rPr>
                <w:b/>
                <w:lang w:val="es-CR"/>
              </w:rPr>
              <w:t xml:space="preserve"> Establecimientos de salud donde se realizará la investigación y/o se recolectarán las muestras biológicas </w:t>
            </w:r>
          </w:p>
        </w:tc>
      </w:tr>
      <w:tr w:rsidR="00061373" w:rsidRPr="00315941" w14:paraId="1EA48F0B" w14:textId="77777777" w:rsidTr="00685580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F550B7" w14:textId="77777777" w:rsidR="00061373" w:rsidRPr="00315941" w:rsidRDefault="00061373" w:rsidP="00C81D0A">
            <w:pPr>
              <w:rPr>
                <w:b/>
                <w:bCs/>
                <w:lang w:val="es-EC"/>
              </w:rPr>
            </w:pPr>
            <w:r w:rsidRPr="00315941">
              <w:rPr>
                <w:b/>
                <w:lang w:val="es-419"/>
              </w:rPr>
              <w:t>Nombre Institución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266288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b/>
                <w:lang w:val="es-419"/>
              </w:rPr>
              <w:t>Tipo</w:t>
            </w:r>
          </w:p>
          <w:p w14:paraId="779EE461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419"/>
              </w:rPr>
              <w:t>Pública/privada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AC4970" w14:textId="77777777" w:rsidR="00061373" w:rsidRPr="00315941" w:rsidRDefault="00061373" w:rsidP="00C81D0A">
            <w:pPr>
              <w:rPr>
                <w:b/>
                <w:bCs/>
                <w:lang w:val="es-EC"/>
              </w:rPr>
            </w:pPr>
            <w:r w:rsidRPr="00315941">
              <w:rPr>
                <w:b/>
                <w:lang w:val="es-419"/>
              </w:rPr>
              <w:t>Dirección Postal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8A0C40" w14:textId="77777777" w:rsidR="00061373" w:rsidRPr="00315941" w:rsidRDefault="00061373" w:rsidP="00C81D0A">
            <w:pPr>
              <w:rPr>
                <w:b/>
                <w:bCs/>
                <w:lang w:val="es-EC"/>
              </w:rPr>
            </w:pPr>
            <w:r w:rsidRPr="00315941">
              <w:rPr>
                <w:b/>
                <w:lang w:val="es-419"/>
              </w:rPr>
              <w:t>Persona de Contacto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04E6CB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b/>
                <w:lang w:val="es-419"/>
              </w:rPr>
              <w:t>Correo electrónico</w:t>
            </w:r>
          </w:p>
          <w:p w14:paraId="1B16B0AC" w14:textId="77777777" w:rsidR="00061373" w:rsidRPr="00315941" w:rsidRDefault="00061373" w:rsidP="00C81D0A">
            <w:pPr>
              <w:rPr>
                <w:b/>
                <w:bCs/>
                <w:lang w:val="es-EC"/>
              </w:rPr>
            </w:pPr>
            <w:r w:rsidRPr="00315941">
              <w:rPr>
                <w:b/>
                <w:lang w:val="es-419"/>
              </w:rPr>
              <w:t>Persona contacto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846F6E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b/>
                <w:lang w:val="es-419"/>
              </w:rPr>
              <w:t>Teléfono</w:t>
            </w:r>
          </w:p>
          <w:p w14:paraId="03B3AA9A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419"/>
              </w:rPr>
              <w:t>Persona contacto</w:t>
            </w:r>
          </w:p>
        </w:tc>
      </w:tr>
      <w:tr w:rsidR="00061373" w:rsidRPr="00315941" w14:paraId="236F7080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5C35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478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9EB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C8B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7FA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F60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78D3CF31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430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61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3F98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6C2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077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3B7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0E3B507D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713A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A39A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338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3EA2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84A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0B0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3C6B3144" w14:textId="77777777" w:rsidTr="00685580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90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AAA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9B58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969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DD7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6986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</w:tbl>
    <w:p w14:paraId="774DD3A5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738"/>
        <w:gridCol w:w="1230"/>
        <w:gridCol w:w="1974"/>
        <w:gridCol w:w="1097"/>
        <w:gridCol w:w="986"/>
        <w:gridCol w:w="1601"/>
        <w:gridCol w:w="2298"/>
      </w:tblGrid>
      <w:tr w:rsidR="00061373" w:rsidRPr="00315941" w14:paraId="1B7BE5D9" w14:textId="77777777" w:rsidTr="00685580">
        <w:trPr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BD47E4" w14:textId="77777777" w:rsidR="00061373" w:rsidRPr="00315941" w:rsidRDefault="00061373" w:rsidP="00C81D0A">
            <w:pPr>
              <w:rPr>
                <w:b/>
              </w:rPr>
            </w:pPr>
            <w:r w:rsidRPr="00315941">
              <w:rPr>
                <w:b/>
              </w:rPr>
              <w:t xml:space="preserve">B. HISTORIAL DE ENMIENDAS </w:t>
            </w:r>
          </w:p>
        </w:tc>
      </w:tr>
      <w:tr w:rsidR="00061373" w:rsidRPr="00315941" w14:paraId="6621D1C5" w14:textId="77777777" w:rsidTr="00685580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2D7E96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 xml:space="preserve"># </w:t>
            </w:r>
            <w:proofErr w:type="spellStart"/>
            <w:r w:rsidRPr="00315941">
              <w:rPr>
                <w:b/>
              </w:rPr>
              <w:t>Enm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5E28A5" w14:textId="77777777" w:rsidR="00061373" w:rsidRPr="00315941" w:rsidRDefault="00061373" w:rsidP="00C81D0A">
            <w:pPr>
              <w:rPr>
                <w:b/>
              </w:rPr>
            </w:pPr>
            <w:r w:rsidRPr="00315941">
              <w:rPr>
                <w:b/>
              </w:rPr>
              <w:t>Fecha Solicitud</w:t>
            </w:r>
          </w:p>
        </w:tc>
        <w:tc>
          <w:tcPr>
            <w:tcW w:w="56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4A0801" w14:textId="77777777" w:rsidR="00061373" w:rsidRPr="00315941" w:rsidRDefault="00061373" w:rsidP="00C81D0A">
            <w:pPr>
              <w:rPr>
                <w:b/>
              </w:rPr>
            </w:pPr>
            <w:r w:rsidRPr="00315941">
              <w:rPr>
                <w:b/>
              </w:rPr>
              <w:t>Documentación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1BB78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Fecha aprobación CEISH-</w:t>
            </w:r>
            <w:r>
              <w:rPr>
                <w:b/>
              </w:rPr>
              <w:t>UNL</w:t>
            </w:r>
          </w:p>
        </w:tc>
      </w:tr>
      <w:tr w:rsidR="00061373" w:rsidRPr="00315941" w14:paraId="5333BE3F" w14:textId="77777777" w:rsidTr="00685580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3A7950FA" w14:textId="77777777" w:rsidR="00061373" w:rsidRPr="00315941" w:rsidRDefault="00061373" w:rsidP="00C81D0A">
            <w:pPr>
              <w:rPr>
                <w:b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B245B90" w14:textId="77777777" w:rsidR="00061373" w:rsidRPr="00315941" w:rsidRDefault="00061373" w:rsidP="00C81D0A">
            <w:pPr>
              <w:rPr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D98DDD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Documento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241600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Versión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6CD91D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Fecha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D20295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Enmienda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7D3" w14:textId="77777777" w:rsidR="00061373" w:rsidRPr="00315941" w:rsidRDefault="00061373" w:rsidP="00C81D0A">
            <w:pPr>
              <w:rPr>
                <w:b/>
              </w:rPr>
            </w:pPr>
          </w:p>
        </w:tc>
      </w:tr>
      <w:tr w:rsidR="00061373" w:rsidRPr="00315941" w14:paraId="1DCC094A" w14:textId="77777777" w:rsidTr="0068558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381" w14:textId="77777777" w:rsidR="00061373" w:rsidRPr="00315941" w:rsidRDefault="00061373" w:rsidP="00C81D0A">
            <w:pPr>
              <w:rPr>
                <w:bCs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1C76" w14:textId="77777777" w:rsidR="00061373" w:rsidRPr="00315941" w:rsidRDefault="00061373" w:rsidP="00C81D0A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8EE0" w14:textId="77777777" w:rsidR="00061373" w:rsidRPr="00315941" w:rsidRDefault="00061373" w:rsidP="00C81D0A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CDBB" w14:textId="77777777" w:rsidR="00061373" w:rsidRPr="00315941" w:rsidRDefault="00061373" w:rsidP="00C81D0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4983" w14:textId="77777777" w:rsidR="00061373" w:rsidRPr="00315941" w:rsidRDefault="00061373" w:rsidP="00C81D0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23F2" w14:textId="77777777" w:rsidR="00061373" w:rsidRPr="00315941" w:rsidRDefault="00061373" w:rsidP="00C81D0A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069" w14:textId="77777777" w:rsidR="00061373" w:rsidRPr="00315941" w:rsidRDefault="00061373" w:rsidP="00C81D0A"/>
        </w:tc>
      </w:tr>
      <w:tr w:rsidR="00061373" w:rsidRPr="00315941" w14:paraId="311B7B57" w14:textId="77777777" w:rsidTr="0068558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17C0" w14:textId="77777777" w:rsidR="00061373" w:rsidRPr="00315941" w:rsidRDefault="00061373" w:rsidP="00C81D0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FF9C" w14:textId="77777777" w:rsidR="00061373" w:rsidRPr="00315941" w:rsidRDefault="00061373" w:rsidP="00C81D0A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BDD" w14:textId="77777777" w:rsidR="00061373" w:rsidRPr="00315941" w:rsidRDefault="00061373" w:rsidP="00C81D0A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7F1C" w14:textId="77777777" w:rsidR="00061373" w:rsidRPr="00315941" w:rsidRDefault="00061373" w:rsidP="00C81D0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622" w14:textId="77777777" w:rsidR="00061373" w:rsidRPr="00315941" w:rsidRDefault="00061373" w:rsidP="00C81D0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02B2" w14:textId="77777777" w:rsidR="00061373" w:rsidRPr="00315941" w:rsidRDefault="00061373" w:rsidP="00C81D0A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5987" w14:textId="77777777" w:rsidR="00061373" w:rsidRPr="00315941" w:rsidRDefault="00061373" w:rsidP="00C81D0A"/>
        </w:tc>
      </w:tr>
      <w:tr w:rsidR="00061373" w:rsidRPr="00315941" w14:paraId="4BBE3273" w14:textId="77777777" w:rsidTr="0068558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6A5" w14:textId="77777777" w:rsidR="00061373" w:rsidRPr="00315941" w:rsidRDefault="00061373" w:rsidP="00C81D0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E9D7" w14:textId="77777777" w:rsidR="00061373" w:rsidRPr="00315941" w:rsidRDefault="00061373" w:rsidP="00C81D0A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DC43" w14:textId="77777777" w:rsidR="00061373" w:rsidRPr="00315941" w:rsidRDefault="00061373" w:rsidP="00C81D0A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B32F" w14:textId="77777777" w:rsidR="00061373" w:rsidRPr="00315941" w:rsidRDefault="00061373" w:rsidP="00C81D0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86F" w14:textId="77777777" w:rsidR="00061373" w:rsidRPr="00315941" w:rsidRDefault="00061373" w:rsidP="00C81D0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34E" w14:textId="77777777" w:rsidR="00061373" w:rsidRPr="00315941" w:rsidRDefault="00061373" w:rsidP="00C81D0A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FE07" w14:textId="77777777" w:rsidR="00061373" w:rsidRPr="00315941" w:rsidRDefault="00061373" w:rsidP="00C81D0A"/>
        </w:tc>
      </w:tr>
      <w:tr w:rsidR="00061373" w:rsidRPr="00315941" w14:paraId="09474FD5" w14:textId="77777777" w:rsidTr="0068558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52CC" w14:textId="77777777" w:rsidR="00061373" w:rsidRPr="00315941" w:rsidRDefault="00061373" w:rsidP="00C81D0A"/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0F7" w14:textId="77777777" w:rsidR="00061373" w:rsidRPr="00315941" w:rsidRDefault="00061373" w:rsidP="00C81D0A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09F1" w14:textId="77777777" w:rsidR="00061373" w:rsidRPr="00315941" w:rsidRDefault="00061373" w:rsidP="00C81D0A"/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D99" w14:textId="77777777" w:rsidR="00061373" w:rsidRPr="00315941" w:rsidRDefault="00061373" w:rsidP="00C81D0A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2F28" w14:textId="77777777" w:rsidR="00061373" w:rsidRPr="00315941" w:rsidRDefault="00061373" w:rsidP="00C81D0A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CA54" w14:textId="77777777" w:rsidR="00061373" w:rsidRPr="00315941" w:rsidRDefault="00061373" w:rsidP="00C81D0A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D1B7" w14:textId="77777777" w:rsidR="00061373" w:rsidRPr="00315941" w:rsidRDefault="00061373" w:rsidP="00C81D0A"/>
        </w:tc>
      </w:tr>
    </w:tbl>
    <w:p w14:paraId="0FCE6138" w14:textId="77777777" w:rsidR="00061373" w:rsidRPr="00315941" w:rsidRDefault="00061373" w:rsidP="00061373"/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882"/>
        <w:gridCol w:w="2379"/>
        <w:gridCol w:w="2835"/>
        <w:gridCol w:w="3828"/>
      </w:tblGrid>
      <w:tr w:rsidR="00061373" w:rsidRPr="00315941" w14:paraId="39094C69" w14:textId="77777777" w:rsidTr="00685580">
        <w:trPr>
          <w:trHeight w:val="2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7455B7" w14:textId="77777777" w:rsidR="00061373" w:rsidRPr="00315941" w:rsidRDefault="00061373" w:rsidP="00C81D0A">
            <w:pPr>
              <w:rPr>
                <w:b/>
              </w:rPr>
            </w:pPr>
            <w:r w:rsidRPr="00315941">
              <w:rPr>
                <w:b/>
              </w:rPr>
              <w:t>C. HISTORIAL DE RENOVACIONES</w:t>
            </w:r>
          </w:p>
        </w:tc>
      </w:tr>
      <w:tr w:rsidR="00061373" w:rsidRPr="00315941" w14:paraId="7A6EA157" w14:textId="77777777" w:rsidTr="0068558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C52698" w14:textId="77777777" w:rsidR="00061373" w:rsidRPr="00315941" w:rsidRDefault="00061373" w:rsidP="00C81D0A">
            <w:pPr>
              <w:rPr>
                <w:b/>
                <w:bCs/>
              </w:rPr>
            </w:pPr>
            <w:proofErr w:type="spellStart"/>
            <w:r w:rsidRPr="00315941">
              <w:rPr>
                <w:b/>
              </w:rPr>
              <w:t>Nº</w:t>
            </w:r>
            <w:proofErr w:type="spellEnd"/>
            <w:r w:rsidRPr="00315941">
              <w:rPr>
                <w:b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6675E1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Fecha Solicitud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C4F85B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Fecha Aprobación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876B3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Periodo renovación</w:t>
            </w:r>
          </w:p>
        </w:tc>
      </w:tr>
      <w:tr w:rsidR="00061373" w:rsidRPr="00315941" w14:paraId="080CE840" w14:textId="77777777" w:rsidTr="0068558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19A" w14:textId="77777777" w:rsidR="00061373" w:rsidRPr="00315941" w:rsidRDefault="00061373" w:rsidP="00C81D0A">
            <w:pPr>
              <w:rPr>
                <w:bCs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7253" w14:textId="77777777" w:rsidR="00061373" w:rsidRPr="00315941" w:rsidRDefault="00061373" w:rsidP="00C81D0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887" w14:textId="77777777" w:rsidR="00061373" w:rsidRPr="00315941" w:rsidRDefault="00061373" w:rsidP="00C81D0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832" w14:textId="77777777" w:rsidR="00061373" w:rsidRPr="00315941" w:rsidRDefault="00061373" w:rsidP="00C81D0A"/>
        </w:tc>
      </w:tr>
      <w:tr w:rsidR="00061373" w:rsidRPr="00315941" w14:paraId="51AD3B87" w14:textId="77777777" w:rsidTr="0068558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89CE" w14:textId="77777777" w:rsidR="00061373" w:rsidRPr="00315941" w:rsidRDefault="00061373" w:rsidP="00C81D0A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AAA2" w14:textId="77777777" w:rsidR="00061373" w:rsidRPr="00315941" w:rsidRDefault="00061373" w:rsidP="00C81D0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DA00" w14:textId="77777777" w:rsidR="00061373" w:rsidRPr="00315941" w:rsidRDefault="00061373" w:rsidP="00C81D0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0F9" w14:textId="77777777" w:rsidR="00061373" w:rsidRPr="00315941" w:rsidRDefault="00061373" w:rsidP="00C81D0A"/>
        </w:tc>
      </w:tr>
      <w:tr w:rsidR="00061373" w:rsidRPr="00315941" w14:paraId="2B8D539C" w14:textId="77777777" w:rsidTr="0068558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988" w14:textId="77777777" w:rsidR="00061373" w:rsidRPr="00315941" w:rsidRDefault="00061373" w:rsidP="00C81D0A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165" w14:textId="77777777" w:rsidR="00061373" w:rsidRPr="00315941" w:rsidRDefault="00061373" w:rsidP="00C81D0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DCC" w14:textId="77777777" w:rsidR="00061373" w:rsidRPr="00315941" w:rsidRDefault="00061373" w:rsidP="00C81D0A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C98E" w14:textId="77777777" w:rsidR="00061373" w:rsidRPr="00315941" w:rsidRDefault="00061373" w:rsidP="00C81D0A"/>
        </w:tc>
      </w:tr>
    </w:tbl>
    <w:p w14:paraId="67CD476F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5462" w:type="pct"/>
        <w:tblInd w:w="-391" w:type="dxa"/>
        <w:tblLook w:val="04A0" w:firstRow="1" w:lastRow="0" w:firstColumn="1" w:lastColumn="0" w:noHBand="0" w:noVBand="1"/>
      </w:tblPr>
      <w:tblGrid>
        <w:gridCol w:w="4604"/>
        <w:gridCol w:w="4111"/>
        <w:gridCol w:w="564"/>
      </w:tblGrid>
      <w:tr w:rsidR="00061373" w:rsidRPr="00315941" w14:paraId="5F18E1C7" w14:textId="77777777" w:rsidTr="00685580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3A5D44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D. EJECUCIÓN DE LA INVESTIGACIÓN</w:t>
            </w:r>
          </w:p>
        </w:tc>
      </w:tr>
      <w:tr w:rsidR="00061373" w:rsidRPr="00315941" w14:paraId="69227BD7" w14:textId="77777777" w:rsidTr="00685580">
        <w:trPr>
          <w:trHeight w:val="255"/>
        </w:trPr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A7498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 xml:space="preserve">Fecha de finalización de la investigación: </w:t>
            </w:r>
          </w:p>
        </w:tc>
        <w:tc>
          <w:tcPr>
            <w:tcW w:w="2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DB3D" w14:textId="77777777" w:rsidR="00061373" w:rsidRPr="00315941" w:rsidRDefault="00061373" w:rsidP="00C81D0A">
            <w:pPr>
              <w:rPr>
                <w:i/>
                <w:lang w:val="es-419"/>
              </w:rPr>
            </w:pPr>
          </w:p>
        </w:tc>
      </w:tr>
      <w:tr w:rsidR="00061373" w:rsidRPr="00315941" w14:paraId="0E63C447" w14:textId="77777777" w:rsidTr="00685580">
        <w:trPr>
          <w:trHeight w:val="255"/>
        </w:trPr>
        <w:tc>
          <w:tcPr>
            <w:tcW w:w="2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5C849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¿Finalizó prematuramente la investigación?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88E9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3E2B" w14:textId="3B39B6E3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1E6C9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7.4pt;height:11.4pt" o:ole="">
                  <v:imagedata r:id="rId7" o:title=""/>
                </v:shape>
                <w:control r:id="rId8" w:name="CheckBox13332816344352851" w:shapeid="_x0000_i1037"/>
              </w:object>
            </w:r>
          </w:p>
        </w:tc>
      </w:tr>
      <w:tr w:rsidR="00061373" w:rsidRPr="00315941" w14:paraId="7444B916" w14:textId="77777777" w:rsidTr="00685580">
        <w:trPr>
          <w:trHeight w:val="255"/>
        </w:trPr>
        <w:tc>
          <w:tcPr>
            <w:tcW w:w="2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844D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53C5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5F39" w14:textId="231FC1F5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46A7B975">
                <v:shape id="_x0000_i1039" type="#_x0000_t75" style="width:17.4pt;height:11.4pt" o:ole="">
                  <v:imagedata r:id="rId7" o:title=""/>
                </v:shape>
                <w:control r:id="rId9" w:name="CheckBox133328163443528511" w:shapeid="_x0000_i1039"/>
              </w:object>
            </w:r>
          </w:p>
        </w:tc>
      </w:tr>
      <w:tr w:rsidR="00061373" w:rsidRPr="00315941" w14:paraId="69CC4D1F" w14:textId="77777777" w:rsidTr="00685580">
        <w:trPr>
          <w:trHeight w:val="5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87B8" w14:textId="77777777" w:rsidR="00061373" w:rsidRPr="00315941" w:rsidRDefault="00061373" w:rsidP="00C81D0A">
            <w:pPr>
              <w:rPr>
                <w:i/>
                <w:lang w:val="es-419"/>
              </w:rPr>
            </w:pPr>
            <w:r w:rsidRPr="00315941">
              <w:rPr>
                <w:i/>
                <w:lang w:val="es-419"/>
              </w:rPr>
              <w:t xml:space="preserve">En caso afirmativo, justificar los motivos de la terminación anticipada de la investigación y describir las medidas adoptadas con los sujetos de investigación.  </w:t>
            </w:r>
          </w:p>
        </w:tc>
      </w:tr>
    </w:tbl>
    <w:p w14:paraId="5DB78FB4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5813"/>
        <w:gridCol w:w="3118"/>
        <w:gridCol w:w="993"/>
      </w:tblGrid>
      <w:tr w:rsidR="00061373" w:rsidRPr="00315941" w14:paraId="2C9756D9" w14:textId="77777777" w:rsidTr="00685580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10C661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EC"/>
              </w:rPr>
              <w:t>SUJETOS DE INVESTIGACIÓN</w:t>
            </w:r>
          </w:p>
        </w:tc>
      </w:tr>
      <w:tr w:rsidR="00061373" w:rsidRPr="00315941" w14:paraId="2DE9909B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EB93FB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b/>
                <w:lang w:val="es-419"/>
              </w:rPr>
              <w:t xml:space="preserve">Tamaño muestral: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D329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0D1BFF2C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5D5370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Número total de sujetos incluidos en la investigación: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D45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</w:tr>
      <w:tr w:rsidR="00061373" w:rsidRPr="00315941" w14:paraId="099C24E3" w14:textId="77777777" w:rsidTr="00685580">
        <w:trPr>
          <w:trHeight w:val="2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18E300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¿Se alcanzó el tamaño muestral?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4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9C40" w14:textId="6FCD90FA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2B82903A">
                <v:shape id="_x0000_i1041" type="#_x0000_t75" style="width:17.4pt;height:11.4pt" o:ole="">
                  <v:imagedata r:id="rId7" o:title=""/>
                </v:shape>
                <w:control r:id="rId10" w:name="CheckBox1333281634435285131311" w:shapeid="_x0000_i1041"/>
              </w:object>
            </w:r>
          </w:p>
        </w:tc>
      </w:tr>
      <w:tr w:rsidR="00061373" w:rsidRPr="00315941" w14:paraId="5033CDDA" w14:textId="77777777" w:rsidTr="00685580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3FBF94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6390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A23" w14:textId="3ED910C1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4AE3C8ED">
                <v:shape id="_x0000_i1043" type="#_x0000_t75" style="width:17.4pt;height:11.4pt" o:ole="">
                  <v:imagedata r:id="rId7" o:title=""/>
                </v:shape>
                <w:control r:id="rId11" w:name="CheckBox1333281634435285131312" w:shapeid="_x0000_i1043"/>
              </w:object>
            </w:r>
          </w:p>
        </w:tc>
      </w:tr>
      <w:tr w:rsidR="00061373" w:rsidRPr="00315941" w14:paraId="0996E960" w14:textId="77777777" w:rsidTr="00685580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6CF591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9F8E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i/>
                <w:lang w:val="es-419"/>
              </w:rPr>
              <w:t>Explicar los motivos por los cuales no se alcanzó el tamaño muestral</w:t>
            </w:r>
          </w:p>
        </w:tc>
      </w:tr>
      <w:tr w:rsidR="00061373" w:rsidRPr="00315941" w14:paraId="24188730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D83B2BB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 xml:space="preserve">Número total de sujetos de investigación que se retiraron voluntariamente del estudio: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C3D" w14:textId="77777777" w:rsidR="00061373" w:rsidRPr="00315941" w:rsidRDefault="00061373" w:rsidP="00C81D0A">
            <w:pPr>
              <w:rPr>
                <w:i/>
                <w:lang w:val="es-419"/>
              </w:rPr>
            </w:pPr>
          </w:p>
        </w:tc>
      </w:tr>
      <w:tr w:rsidR="00061373" w:rsidRPr="00315941" w14:paraId="3FF9F9A4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070CE9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Número total de sujetos de investigación que fueron excluidos del estudio: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23A2" w14:textId="77777777" w:rsidR="00061373" w:rsidRPr="00315941" w:rsidRDefault="00061373" w:rsidP="00C81D0A">
            <w:pPr>
              <w:rPr>
                <w:i/>
                <w:lang w:val="es-419"/>
              </w:rPr>
            </w:pPr>
            <w:r w:rsidRPr="00315941">
              <w:rPr>
                <w:i/>
                <w:lang w:val="es-419"/>
              </w:rPr>
              <w:t>Justificar.</w:t>
            </w:r>
          </w:p>
          <w:p w14:paraId="7C6EC149" w14:textId="77777777" w:rsidR="00061373" w:rsidRPr="00315941" w:rsidRDefault="00061373" w:rsidP="00C81D0A">
            <w:pPr>
              <w:rPr>
                <w:i/>
                <w:lang w:val="es-419"/>
              </w:rPr>
            </w:pPr>
            <w:r w:rsidRPr="00315941">
              <w:rPr>
                <w:i/>
                <w:lang w:val="es-419"/>
              </w:rPr>
              <w:t>¿Se informó a los participantes de su retiro de la investigación?</w:t>
            </w:r>
          </w:p>
        </w:tc>
      </w:tr>
    </w:tbl>
    <w:p w14:paraId="73EAE69C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5813"/>
        <w:gridCol w:w="3118"/>
        <w:gridCol w:w="993"/>
      </w:tblGrid>
      <w:tr w:rsidR="00061373" w:rsidRPr="00315941" w14:paraId="66A57BE9" w14:textId="77777777" w:rsidTr="00685580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9DED4E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EC"/>
              </w:rPr>
              <w:t>MUESTRAS BIOLÓGICAS</w:t>
            </w:r>
          </w:p>
        </w:tc>
      </w:tr>
      <w:tr w:rsidR="00061373" w:rsidRPr="00315941" w14:paraId="18C7694F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8F8AC9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b/>
                <w:lang w:val="es-419"/>
              </w:rPr>
              <w:t>Número total de muestras biológicas recolectadas: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2580" w14:textId="77777777" w:rsidR="00061373" w:rsidRPr="00315941" w:rsidRDefault="00061373" w:rsidP="00C81D0A">
            <w:pPr>
              <w:rPr>
                <w:i/>
                <w:lang w:val="es-419"/>
              </w:rPr>
            </w:pPr>
          </w:p>
        </w:tc>
      </w:tr>
      <w:tr w:rsidR="00061373" w:rsidRPr="00315941" w14:paraId="7DC886E7" w14:textId="77777777" w:rsidTr="00685580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1FABF4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Tipo de muestras biológicas recolectadas: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8895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i/>
                <w:lang w:val="es-419"/>
              </w:rPr>
              <w:t xml:space="preserve">Sangre, saliva, heces, esputo, etc. </w:t>
            </w:r>
          </w:p>
        </w:tc>
      </w:tr>
      <w:tr w:rsidR="00061373" w:rsidRPr="00315941" w14:paraId="3A6AD6E4" w14:textId="77777777" w:rsidTr="00685580">
        <w:trPr>
          <w:trHeight w:val="2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EC56C3" w14:textId="77777777" w:rsidR="00061373" w:rsidRPr="00315941" w:rsidRDefault="00061373" w:rsidP="00C81D0A">
            <w:pPr>
              <w:rPr>
                <w:b/>
                <w:lang w:val="es-419"/>
              </w:rPr>
            </w:pPr>
            <w:r w:rsidRPr="00315941">
              <w:rPr>
                <w:b/>
                <w:lang w:val="es-419"/>
              </w:rPr>
              <w:t>Estado de las muestras biológicas recolectadas: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40A5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Destruidas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08F" w14:textId="77777777" w:rsidR="00061373" w:rsidRPr="00315941" w:rsidRDefault="00061373" w:rsidP="00C81D0A">
            <w:pPr>
              <w:rPr>
                <w:lang w:val="es-CR"/>
              </w:rPr>
            </w:pPr>
          </w:p>
        </w:tc>
      </w:tr>
      <w:tr w:rsidR="00061373" w:rsidRPr="00315941" w14:paraId="4D16A82F" w14:textId="77777777" w:rsidTr="00685580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C2B39C" w14:textId="77777777" w:rsidR="00061373" w:rsidRPr="00315941" w:rsidRDefault="00061373" w:rsidP="00C81D0A">
            <w:pPr>
              <w:rPr>
                <w:b/>
                <w:lang w:val="es-4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25C9" w14:textId="77777777" w:rsidR="00061373" w:rsidRPr="00315941" w:rsidRDefault="00061373" w:rsidP="00C81D0A">
            <w:pPr>
              <w:rPr>
                <w:lang w:val="es-419"/>
              </w:rPr>
            </w:pPr>
            <w:r w:rsidRPr="00315941">
              <w:rPr>
                <w:lang w:val="es-419"/>
              </w:rPr>
              <w:t>En almacenamiento para uso futuro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801D" w14:textId="77777777" w:rsidR="00061373" w:rsidRPr="00315941" w:rsidRDefault="00061373" w:rsidP="00C81D0A">
            <w:pPr>
              <w:rPr>
                <w:lang w:val="es-CR"/>
              </w:rPr>
            </w:pPr>
          </w:p>
        </w:tc>
      </w:tr>
    </w:tbl>
    <w:p w14:paraId="793EF022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4" w:type="dxa"/>
        <w:tblInd w:w="-721" w:type="dxa"/>
        <w:tblLook w:val="04A0" w:firstRow="1" w:lastRow="0" w:firstColumn="1" w:lastColumn="0" w:noHBand="0" w:noVBand="1"/>
      </w:tblPr>
      <w:tblGrid>
        <w:gridCol w:w="3687"/>
        <w:gridCol w:w="5103"/>
        <w:gridCol w:w="1134"/>
      </w:tblGrid>
      <w:tr w:rsidR="00061373" w:rsidRPr="00315941" w14:paraId="578F1BF9" w14:textId="77777777" w:rsidTr="00685580">
        <w:trPr>
          <w:trHeight w:val="340"/>
        </w:trPr>
        <w:tc>
          <w:tcPr>
            <w:tcW w:w="9924" w:type="dxa"/>
            <w:gridSpan w:val="3"/>
            <w:shd w:val="clear" w:color="auto" w:fill="D9D9D9" w:themeFill="background1" w:themeFillShade="D9"/>
            <w:vAlign w:val="center"/>
          </w:tcPr>
          <w:p w14:paraId="7E8F391D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INFORMACIÓN RECOPILADA</w:t>
            </w:r>
          </w:p>
        </w:tc>
      </w:tr>
      <w:tr w:rsidR="00061373" w:rsidRPr="00315941" w14:paraId="5E6518B5" w14:textId="77777777" w:rsidTr="00685580">
        <w:tc>
          <w:tcPr>
            <w:tcW w:w="3687" w:type="dxa"/>
            <w:shd w:val="clear" w:color="auto" w:fill="D9E2F3" w:themeFill="accent1" w:themeFillTint="33"/>
            <w:vAlign w:val="center"/>
          </w:tcPr>
          <w:p w14:paraId="283104D6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Tipo de información recopilada</w:t>
            </w:r>
          </w:p>
        </w:tc>
        <w:tc>
          <w:tcPr>
            <w:tcW w:w="6237" w:type="dxa"/>
            <w:gridSpan w:val="2"/>
            <w:vAlign w:val="center"/>
          </w:tcPr>
          <w:p w14:paraId="7B93565D" w14:textId="77777777" w:rsidR="00061373" w:rsidRPr="00315941" w:rsidRDefault="00061373" w:rsidP="00C81D0A">
            <w:r w:rsidRPr="00315941">
              <w:rPr>
                <w:i/>
                <w:iCs/>
              </w:rPr>
              <w:t xml:space="preserve">Describa el tipo de información que fue recopilada durante la investigación. </w:t>
            </w:r>
          </w:p>
        </w:tc>
      </w:tr>
      <w:tr w:rsidR="00061373" w:rsidRPr="00315941" w14:paraId="056D08A9" w14:textId="77777777" w:rsidTr="00685580">
        <w:trPr>
          <w:trHeight w:val="283"/>
        </w:trPr>
        <w:tc>
          <w:tcPr>
            <w:tcW w:w="3687" w:type="dxa"/>
            <w:vMerge w:val="restart"/>
            <w:shd w:val="clear" w:color="auto" w:fill="D9E2F3" w:themeFill="accent1" w:themeFillTint="33"/>
            <w:vAlign w:val="center"/>
          </w:tcPr>
          <w:p w14:paraId="6771B962" w14:textId="77777777" w:rsidR="00061373" w:rsidRPr="00315941" w:rsidRDefault="00061373" w:rsidP="00C81D0A">
            <w:pPr>
              <w:rPr>
                <w:b/>
                <w:bCs/>
              </w:rPr>
            </w:pPr>
            <w:r w:rsidRPr="00315941">
              <w:rPr>
                <w:b/>
              </w:rPr>
              <w:t>Estado de la información recopilada:</w:t>
            </w:r>
          </w:p>
        </w:tc>
        <w:tc>
          <w:tcPr>
            <w:tcW w:w="5103" w:type="dxa"/>
            <w:vAlign w:val="center"/>
          </w:tcPr>
          <w:p w14:paraId="10E1D872" w14:textId="77777777" w:rsidR="00061373" w:rsidRPr="00315941" w:rsidRDefault="00061373" w:rsidP="00C81D0A">
            <w:r w:rsidRPr="00315941">
              <w:t>Destruida</w:t>
            </w:r>
          </w:p>
        </w:tc>
        <w:tc>
          <w:tcPr>
            <w:tcW w:w="1134" w:type="dxa"/>
            <w:vAlign w:val="center"/>
          </w:tcPr>
          <w:p w14:paraId="433939D9" w14:textId="1A56FBBD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1FA00D5B">
                <v:shape id="_x0000_i1045" type="#_x0000_t75" style="width:17.4pt;height:11.4pt" o:ole="">
                  <v:imagedata r:id="rId7" o:title=""/>
                </v:shape>
                <w:control r:id="rId12" w:name="CheckBox133328163443528513131" w:shapeid="_x0000_i1045"/>
              </w:object>
            </w:r>
          </w:p>
        </w:tc>
      </w:tr>
      <w:tr w:rsidR="00061373" w:rsidRPr="00315941" w14:paraId="0E6FE6E1" w14:textId="77777777" w:rsidTr="00685580">
        <w:trPr>
          <w:trHeight w:val="283"/>
        </w:trPr>
        <w:tc>
          <w:tcPr>
            <w:tcW w:w="3687" w:type="dxa"/>
            <w:vMerge/>
            <w:shd w:val="clear" w:color="auto" w:fill="D9E2F3" w:themeFill="accent1" w:themeFillTint="33"/>
            <w:vAlign w:val="center"/>
          </w:tcPr>
          <w:p w14:paraId="42F1F22B" w14:textId="77777777" w:rsidR="00061373" w:rsidRPr="00315941" w:rsidRDefault="00061373" w:rsidP="00C81D0A">
            <w:pPr>
              <w:rPr>
                <w:b/>
                <w:bCs/>
              </w:rPr>
            </w:pPr>
          </w:p>
        </w:tc>
        <w:tc>
          <w:tcPr>
            <w:tcW w:w="5103" w:type="dxa"/>
            <w:vAlign w:val="center"/>
          </w:tcPr>
          <w:p w14:paraId="56E42CFE" w14:textId="77777777" w:rsidR="00061373" w:rsidRPr="00315941" w:rsidRDefault="00061373" w:rsidP="00C81D0A">
            <w:r w:rsidRPr="00315941">
              <w:t xml:space="preserve">En almacenamiento </w:t>
            </w:r>
          </w:p>
        </w:tc>
        <w:tc>
          <w:tcPr>
            <w:tcW w:w="1134" w:type="dxa"/>
            <w:vAlign w:val="center"/>
          </w:tcPr>
          <w:p w14:paraId="0A9EF028" w14:textId="1EE2DEB0" w:rsidR="00061373" w:rsidRPr="00315941" w:rsidRDefault="00061373" w:rsidP="00C81D0A">
            <w:pPr>
              <w:rPr>
                <w:lang w:val="es-CR"/>
              </w:rPr>
            </w:pPr>
            <w:r w:rsidRPr="00315941">
              <w:rPr>
                <w:bCs/>
              </w:rPr>
              <w:object w:dxaOrig="225" w:dyaOrig="225" w14:anchorId="5A2D2D0E">
                <v:shape id="_x0000_i1047" type="#_x0000_t75" style="width:17.4pt;height:11.4pt" o:ole="">
                  <v:imagedata r:id="rId7" o:title=""/>
                </v:shape>
                <w:control r:id="rId13" w:name="CheckBox133328163443528514131" w:shapeid="_x0000_i1047"/>
              </w:object>
            </w:r>
          </w:p>
        </w:tc>
      </w:tr>
      <w:tr w:rsidR="00061373" w:rsidRPr="00315941" w14:paraId="3CF492F8" w14:textId="77777777" w:rsidTr="00685580">
        <w:trPr>
          <w:trHeight w:val="283"/>
        </w:trPr>
        <w:tc>
          <w:tcPr>
            <w:tcW w:w="3687" w:type="dxa"/>
            <w:vMerge/>
            <w:shd w:val="clear" w:color="auto" w:fill="D9E2F3" w:themeFill="accent1" w:themeFillTint="33"/>
            <w:vAlign w:val="center"/>
          </w:tcPr>
          <w:p w14:paraId="75F90FFD" w14:textId="77777777" w:rsidR="00061373" w:rsidRPr="00315941" w:rsidRDefault="00061373" w:rsidP="00C81D0A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EE75D56" w14:textId="77777777" w:rsidR="00061373" w:rsidRPr="00315941" w:rsidRDefault="00061373" w:rsidP="00C81D0A">
            <w:r w:rsidRPr="00315941">
              <w:rPr>
                <w:i/>
                <w:iCs/>
              </w:rPr>
              <w:t>Detalle el tiempo durante el cual se almacenará la información</w:t>
            </w:r>
          </w:p>
        </w:tc>
      </w:tr>
    </w:tbl>
    <w:p w14:paraId="0DB70F23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061373" w:rsidRPr="00315941" w14:paraId="348F8EC7" w14:textId="77777777" w:rsidTr="00C81D0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CC596D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EC"/>
              </w:rPr>
              <w:t xml:space="preserve">RESULTADOS </w:t>
            </w:r>
          </w:p>
        </w:tc>
      </w:tr>
      <w:tr w:rsidR="00061373" w:rsidRPr="00315941" w14:paraId="207CAE0E" w14:textId="77777777" w:rsidTr="00C81D0A">
        <w:trPr>
          <w:trHeight w:val="808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3C84" w14:textId="77777777" w:rsidR="00061373" w:rsidRPr="00315941" w:rsidRDefault="00061373" w:rsidP="00C81D0A">
            <w:pPr>
              <w:rPr>
                <w:bCs/>
                <w:i/>
                <w:lang w:val="es-419"/>
              </w:rPr>
            </w:pPr>
            <w:r w:rsidRPr="00315941">
              <w:rPr>
                <w:i/>
                <w:lang w:val="es-419"/>
              </w:rPr>
              <w:lastRenderedPageBreak/>
              <w:t xml:space="preserve">Describa los resultados de la investigación. </w:t>
            </w:r>
          </w:p>
          <w:p w14:paraId="00CF4DBA" w14:textId="77777777" w:rsidR="00061373" w:rsidRPr="00315941" w:rsidRDefault="00061373" w:rsidP="00C81D0A">
            <w:pPr>
              <w:rPr>
                <w:i/>
                <w:lang w:val="es-419"/>
              </w:rPr>
            </w:pPr>
            <w:r w:rsidRPr="00315941">
              <w:rPr>
                <w:i/>
                <w:lang w:val="es-419"/>
              </w:rPr>
              <w:t xml:space="preserve">Detalle las presentaciones y publicaciones o resúmenes enviados para publicación. </w:t>
            </w:r>
          </w:p>
          <w:p w14:paraId="2BE58DC6" w14:textId="77777777" w:rsidR="00061373" w:rsidRPr="00315941" w:rsidRDefault="00061373" w:rsidP="00C81D0A">
            <w:pPr>
              <w:rPr>
                <w:i/>
                <w:lang w:val="es-419"/>
              </w:rPr>
            </w:pPr>
            <w:r w:rsidRPr="00315941">
              <w:rPr>
                <w:i/>
                <w:lang w:val="es-419"/>
              </w:rPr>
              <w:t xml:space="preserve">Describa la forma en la que los participantes fueron informados de los resultados de la investigación (si aplica). </w:t>
            </w:r>
          </w:p>
        </w:tc>
      </w:tr>
    </w:tbl>
    <w:p w14:paraId="6A2E2091" w14:textId="77777777" w:rsidR="00061373" w:rsidRPr="00315941" w:rsidRDefault="00061373" w:rsidP="00061373">
      <w:pPr>
        <w:rPr>
          <w:b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061373" w:rsidRPr="00315941" w14:paraId="6A71892F" w14:textId="77777777" w:rsidTr="00C81D0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A45C31" w14:textId="77777777" w:rsidR="00061373" w:rsidRPr="00315941" w:rsidRDefault="00061373" w:rsidP="00C81D0A">
            <w:pPr>
              <w:rPr>
                <w:b/>
                <w:lang w:val="es-EC"/>
              </w:rPr>
            </w:pPr>
            <w:r w:rsidRPr="00315941">
              <w:rPr>
                <w:b/>
                <w:lang w:val="es-EC"/>
              </w:rPr>
              <w:t xml:space="preserve">LIMITACIONES </w:t>
            </w:r>
          </w:p>
        </w:tc>
      </w:tr>
      <w:tr w:rsidR="00061373" w:rsidRPr="00315941" w14:paraId="02B07A7E" w14:textId="77777777" w:rsidTr="00C81D0A">
        <w:trPr>
          <w:trHeight w:val="642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B18F" w14:textId="77777777" w:rsidR="00061373" w:rsidRPr="00315941" w:rsidRDefault="00061373" w:rsidP="00C81D0A">
            <w:pPr>
              <w:rPr>
                <w:b/>
                <w:bCs/>
                <w:lang w:val="es-419"/>
              </w:rPr>
            </w:pPr>
            <w:r w:rsidRPr="00315941">
              <w:rPr>
                <w:i/>
                <w:lang w:val="es-419"/>
              </w:rPr>
              <w:t xml:space="preserve">Resuma brevemente las limitaciones/inconvenientes/retrasos que se suscitaron durante la investigación y que afectaron su ejecución. </w:t>
            </w:r>
          </w:p>
        </w:tc>
      </w:tr>
    </w:tbl>
    <w:p w14:paraId="4757E873" w14:textId="77777777" w:rsidR="00061373" w:rsidRPr="00315941" w:rsidRDefault="00061373" w:rsidP="00061373"/>
    <w:p w14:paraId="127D51DC" w14:textId="77777777" w:rsidR="00061373" w:rsidRPr="00315941" w:rsidRDefault="00061373" w:rsidP="00061373">
      <w:r w:rsidRPr="00315941">
        <w:t>Certifico que la información contenida en este documento es veraz y que esta investigación se ejecutó de conformidad con el proyecto de investigación aprobado por el CEISH-UN</w:t>
      </w:r>
      <w:r>
        <w:t>L</w:t>
      </w:r>
      <w:r w:rsidRPr="00315941">
        <w:t xml:space="preserve">.  </w:t>
      </w:r>
    </w:p>
    <w:p w14:paraId="6CBA1360" w14:textId="77777777" w:rsidR="00061373" w:rsidRPr="00315941" w:rsidRDefault="00061373" w:rsidP="00061373"/>
    <w:p w14:paraId="39863B64" w14:textId="77777777" w:rsidR="00061373" w:rsidRPr="00315941" w:rsidRDefault="00061373" w:rsidP="00061373">
      <w:r w:rsidRPr="00315941">
        <w:t>(</w:t>
      </w:r>
      <w:r w:rsidRPr="00315941">
        <w:rPr>
          <w:i/>
        </w:rPr>
        <w:t>año, mes día</w:t>
      </w:r>
      <w:r w:rsidRPr="00315941">
        <w:t>)</w:t>
      </w:r>
    </w:p>
    <w:p w14:paraId="6DA14C5C" w14:textId="77777777" w:rsidR="00061373" w:rsidRPr="00315941" w:rsidRDefault="00061373" w:rsidP="00061373"/>
    <w:p w14:paraId="5FFB47E0" w14:textId="77777777" w:rsidR="00061373" w:rsidRPr="00315941" w:rsidRDefault="00061373" w:rsidP="00061373">
      <w:pPr>
        <w:rPr>
          <w:b/>
          <w:i/>
          <w:lang w:val="es-419"/>
        </w:rPr>
      </w:pPr>
      <w:r w:rsidRPr="00315941">
        <w:rPr>
          <w:i/>
          <w:lang w:val="es-419"/>
        </w:rPr>
        <w:t>Firma de investigador principal</w:t>
      </w:r>
    </w:p>
    <w:p w14:paraId="4601504A" w14:textId="77777777" w:rsidR="00061373" w:rsidRPr="00315941" w:rsidRDefault="00061373" w:rsidP="00061373">
      <w:pPr>
        <w:rPr>
          <w:b/>
          <w:i/>
          <w:lang w:val="es-419"/>
        </w:rPr>
      </w:pPr>
      <w:r w:rsidRPr="00315941">
        <w:rPr>
          <w:i/>
          <w:lang w:val="es-419"/>
        </w:rPr>
        <w:t>Nombres completos del investigador principal</w:t>
      </w:r>
    </w:p>
    <w:p w14:paraId="3B7200A6" w14:textId="77777777" w:rsidR="00061373" w:rsidRPr="00315941" w:rsidRDefault="00061373" w:rsidP="00061373">
      <w:pPr>
        <w:rPr>
          <w:b/>
          <w:i/>
          <w:lang w:val="es-419"/>
        </w:rPr>
      </w:pPr>
      <w:r w:rsidRPr="00315941">
        <w:rPr>
          <w:i/>
          <w:lang w:val="es-419"/>
        </w:rPr>
        <w:t>Nombre de la institución</w:t>
      </w:r>
    </w:p>
    <w:p w14:paraId="1F8FAB03" w14:textId="77777777" w:rsidR="00061373" w:rsidRPr="00315941" w:rsidRDefault="00061373" w:rsidP="00061373">
      <w:pPr>
        <w:rPr>
          <w:b/>
          <w:lang w:val="es-419"/>
        </w:rPr>
      </w:pPr>
      <w:r w:rsidRPr="00315941">
        <w:rPr>
          <w:lang w:val="es-419"/>
        </w:rPr>
        <w:t>Correo electrónico: XXXXXXXXX</w:t>
      </w:r>
    </w:p>
    <w:p w14:paraId="65A0493C" w14:textId="77777777" w:rsidR="00061373" w:rsidRPr="00315941" w:rsidRDefault="00061373" w:rsidP="00061373">
      <w:r w:rsidRPr="00315941">
        <w:rPr>
          <w:lang w:val="es-419"/>
        </w:rPr>
        <w:t>Telf.: XXXXXX</w:t>
      </w:r>
    </w:p>
    <w:p w14:paraId="3ED87823" w14:textId="50A0FB39" w:rsidR="00043461" w:rsidRPr="00061373" w:rsidRDefault="00043461" w:rsidP="00061373"/>
    <w:sectPr w:rsidR="00043461" w:rsidRPr="00061373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C9E0" w14:textId="77777777" w:rsidR="00720E39" w:rsidRDefault="00720E39" w:rsidP="00376A6F">
      <w:r>
        <w:separator/>
      </w:r>
    </w:p>
  </w:endnote>
  <w:endnote w:type="continuationSeparator" w:id="0">
    <w:p w14:paraId="05137961" w14:textId="77777777" w:rsidR="00720E39" w:rsidRDefault="00720E39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09B7" w14:textId="77777777" w:rsidR="00720E39" w:rsidRDefault="00720E39" w:rsidP="00376A6F">
      <w:r>
        <w:separator/>
      </w:r>
    </w:p>
  </w:footnote>
  <w:footnote w:type="continuationSeparator" w:id="0">
    <w:p w14:paraId="4C4916D7" w14:textId="77777777" w:rsidR="00720E39" w:rsidRDefault="00720E39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1EDF87EC" w:rsidR="00376A6F" w:rsidRDefault="00EA26F2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006E37A3" wp14:editId="7C82F684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C6DC9"/>
    <w:multiLevelType w:val="multilevel"/>
    <w:tmpl w:val="1ADA6CB6"/>
    <w:lvl w:ilvl="0">
      <w:start w:val="1"/>
      <w:numFmt w:val="decimal"/>
      <w:pStyle w:val="Tit1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pStyle w:val="Tit2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495" w:hanging="360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2"/>
  </w:num>
  <w:num w:numId="3" w16cid:durableId="1129784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61373"/>
    <w:rsid w:val="001500F7"/>
    <w:rsid w:val="00376A6F"/>
    <w:rsid w:val="003D617D"/>
    <w:rsid w:val="00517D4D"/>
    <w:rsid w:val="00541EA0"/>
    <w:rsid w:val="005F3E37"/>
    <w:rsid w:val="00685580"/>
    <w:rsid w:val="00720E39"/>
    <w:rsid w:val="00887CC6"/>
    <w:rsid w:val="0093704C"/>
    <w:rsid w:val="00942CF5"/>
    <w:rsid w:val="009E727F"/>
    <w:rsid w:val="00BC6C28"/>
    <w:rsid w:val="00CC51B6"/>
    <w:rsid w:val="00CF037A"/>
    <w:rsid w:val="00D929EE"/>
    <w:rsid w:val="00EA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F0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3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customStyle="1" w:styleId="Tit1">
    <w:name w:val="Tit 1"/>
    <w:basedOn w:val="Ttulo1"/>
    <w:qFormat/>
    <w:rsid w:val="00CF037A"/>
    <w:pPr>
      <w:numPr>
        <w:numId w:val="3"/>
      </w:numPr>
      <w:tabs>
        <w:tab w:val="num" w:pos="360"/>
      </w:tabs>
      <w:ind w:left="360" w:firstLine="0"/>
      <w:jc w:val="both"/>
    </w:pPr>
    <w:rPr>
      <w:rFonts w:ascii="Times New Roman" w:hAnsi="Times New Roman"/>
      <w:b/>
      <w:bCs/>
      <w:color w:val="000000" w:themeColor="text1"/>
      <w:sz w:val="24"/>
      <w:lang w:eastAsia="es-MX"/>
    </w:rPr>
  </w:style>
  <w:style w:type="paragraph" w:customStyle="1" w:styleId="Tit2">
    <w:name w:val="Tit 2"/>
    <w:basedOn w:val="Ttulo2"/>
    <w:next w:val="Normal"/>
    <w:link w:val="Tit2Car"/>
    <w:qFormat/>
    <w:rsid w:val="00CF037A"/>
    <w:pPr>
      <w:numPr>
        <w:ilvl w:val="1"/>
        <w:numId w:val="3"/>
      </w:numPr>
      <w:ind w:left="574"/>
      <w:jc w:val="both"/>
    </w:pPr>
    <w:rPr>
      <w:b/>
      <w:bCs/>
      <w:lang w:eastAsia="es-MX"/>
    </w:rPr>
  </w:style>
  <w:style w:type="character" w:customStyle="1" w:styleId="Tit2Car">
    <w:name w:val="Tit 2 Car"/>
    <w:basedOn w:val="Ttulo2Car"/>
    <w:link w:val="Tit2"/>
    <w:rsid w:val="00CF037A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6"/>
      <w:szCs w:val="26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37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_tradnl"/>
      <w14:ligatures w14:val="none"/>
    </w:rPr>
  </w:style>
  <w:style w:type="table" w:styleId="Tablaconcuadrcula">
    <w:name w:val="Table Grid"/>
    <w:basedOn w:val="Tablanormal"/>
    <w:uiPriority w:val="59"/>
    <w:rsid w:val="000613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10</cp:revision>
  <dcterms:created xsi:type="dcterms:W3CDTF">2023-10-27T01:30:00Z</dcterms:created>
  <dcterms:modified xsi:type="dcterms:W3CDTF">2023-10-27T17:11:00Z</dcterms:modified>
</cp:coreProperties>
</file>