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A86EE" w14:textId="77777777" w:rsidR="00336C62" w:rsidRPr="0042457F" w:rsidRDefault="00336C62" w:rsidP="00336C62">
      <w:pPr>
        <w:rPr>
          <w:b/>
        </w:rPr>
      </w:pPr>
      <w:r w:rsidRPr="0042457F">
        <w:rPr>
          <w:b/>
        </w:rPr>
        <w:t>Anexo 2. Protocolo de Investigación o Enmienda</w:t>
      </w:r>
    </w:p>
    <w:p w14:paraId="5D37488D" w14:textId="77777777" w:rsidR="00336C62" w:rsidRPr="00086474" w:rsidRDefault="00336C62" w:rsidP="00336C62">
      <w:pPr>
        <w:rPr>
          <w:b/>
          <w:sz w:val="18"/>
          <w:szCs w:val="18"/>
        </w:rPr>
      </w:pPr>
    </w:p>
    <w:p w14:paraId="2CE73F3C" w14:textId="77777777" w:rsidR="00336C62" w:rsidRPr="0042457F" w:rsidRDefault="00336C62" w:rsidP="00336C62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  <w:r w:rsidRPr="00086474">
        <w:rPr>
          <w:rFonts w:ascii="Arial" w:eastAsia="Arial" w:hAnsi="Arial" w:cs="Arial"/>
          <w:b/>
          <w:sz w:val="18"/>
          <w:szCs w:val="18"/>
        </w:rPr>
        <w:t xml:space="preserve">Formulario </w:t>
      </w:r>
      <w:r w:rsidRPr="0042457F">
        <w:rPr>
          <w:rFonts w:ascii="Arial" w:eastAsia="Arial" w:hAnsi="Arial" w:cs="Arial"/>
          <w:b/>
          <w:sz w:val="20"/>
          <w:szCs w:val="20"/>
        </w:rPr>
        <w:t xml:space="preserve">para la Presentación de Protocolos de Investigaciones de Intervención en Seres Humanos </w:t>
      </w:r>
    </w:p>
    <w:p w14:paraId="3E71BDDC" w14:textId="77777777" w:rsidR="00336C62" w:rsidRPr="00086474" w:rsidRDefault="00336C62" w:rsidP="00336C62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2C8D6B54" w14:textId="77777777" w:rsidR="00336C62" w:rsidRPr="00086474" w:rsidRDefault="00336C62" w:rsidP="00336C62">
      <w:pPr>
        <w:pBdr>
          <w:bottom w:val="single" w:sz="6" w:space="1" w:color="000000"/>
        </w:pBdr>
        <w:tabs>
          <w:tab w:val="right" w:pos="8504"/>
        </w:tabs>
        <w:spacing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086474">
        <w:rPr>
          <w:rFonts w:ascii="Arial" w:eastAsia="Arial" w:hAnsi="Arial" w:cs="Arial"/>
          <w:b/>
          <w:sz w:val="18"/>
          <w:szCs w:val="18"/>
        </w:rPr>
        <w:t xml:space="preserve">A. “DATOS GENERALES DEL PROYECTO </w:t>
      </w:r>
      <w:r w:rsidRPr="00086474">
        <w:rPr>
          <w:rFonts w:ascii="Arial" w:eastAsia="Arial" w:hAnsi="Arial" w:cs="Arial"/>
          <w:b/>
          <w:sz w:val="18"/>
          <w:szCs w:val="18"/>
        </w:rPr>
        <w:tab/>
      </w:r>
    </w:p>
    <w:p w14:paraId="485B3727" w14:textId="77777777" w:rsidR="00336C62" w:rsidRPr="00086474" w:rsidRDefault="00336C62" w:rsidP="00336C62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336C62" w:rsidRPr="00086474" w14:paraId="68296FA3" w14:textId="77777777" w:rsidTr="00A21482">
        <w:trPr>
          <w:trHeight w:val="283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6E5FB180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86474">
              <w:rPr>
                <w:rFonts w:ascii="Arial" w:eastAsia="Arial" w:hAnsi="Arial" w:cs="Arial"/>
                <w:b/>
                <w:sz w:val="18"/>
                <w:szCs w:val="18"/>
              </w:rPr>
              <w:t>1. TÍTULO</w:t>
            </w:r>
          </w:p>
        </w:tc>
      </w:tr>
      <w:tr w:rsidR="00336C62" w:rsidRPr="00086474" w14:paraId="33C3B88C" w14:textId="77777777" w:rsidTr="00A21482">
        <w:trPr>
          <w:trHeight w:val="500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AF09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68BA940" w14:textId="77777777" w:rsidR="00336C62" w:rsidRPr="00086474" w:rsidRDefault="00336C62" w:rsidP="00336C62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58" w:type="dxa"/>
        <w:tblInd w:w="-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63"/>
        <w:gridCol w:w="2295"/>
      </w:tblGrid>
      <w:tr w:rsidR="00336C62" w:rsidRPr="00086474" w14:paraId="0FE54573" w14:textId="77777777" w:rsidTr="00336C62">
        <w:trPr>
          <w:trHeight w:val="204"/>
        </w:trPr>
        <w:tc>
          <w:tcPr>
            <w:tcW w:w="9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14:paraId="66E8E6A5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b/>
                <w:sz w:val="18"/>
                <w:szCs w:val="18"/>
              </w:rPr>
              <w:t>Estudios de intervención</w:t>
            </w:r>
          </w:p>
        </w:tc>
      </w:tr>
      <w:tr w:rsidR="00336C62" w:rsidRPr="00086474" w14:paraId="01C84507" w14:textId="77777777" w:rsidTr="00336C62">
        <w:trPr>
          <w:trHeight w:val="204"/>
        </w:trPr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09C4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 xml:space="preserve">Estudios </w:t>
            </w:r>
            <w:proofErr w:type="spellStart"/>
            <w:proofErr w:type="gramStart"/>
            <w:r w:rsidRPr="00086474">
              <w:rPr>
                <w:rFonts w:ascii="Tahoma" w:eastAsia="Tahoma" w:hAnsi="Tahoma" w:cs="Tahoma"/>
                <w:sz w:val="18"/>
                <w:szCs w:val="18"/>
              </w:rPr>
              <w:t>cuasi-experimentales</w:t>
            </w:r>
            <w:proofErr w:type="spellEnd"/>
            <w:proofErr w:type="gram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19EDD" w14:textId="77777777" w:rsidR="00336C62" w:rsidRPr="00086474" w:rsidRDefault="00336C62" w:rsidP="00A21482">
            <w:pPr>
              <w:widowControl w:val="0"/>
              <w:spacing w:line="276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noProof/>
                <w:sz w:val="18"/>
                <w:szCs w:val="18"/>
                <w:lang w:val="es-EC" w:eastAsia="es-EC"/>
              </w:rPr>
              <w:drawing>
                <wp:inline distT="0" distB="0" distL="114300" distR="114300" wp14:anchorId="752A2110" wp14:editId="6C4363C3">
                  <wp:extent cx="220980" cy="144780"/>
                  <wp:effectExtent l="0" t="0" r="0" b="0"/>
                  <wp:docPr id="1959353799" name="Imagen 1959353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C62" w:rsidRPr="00086474" w14:paraId="2C233561" w14:textId="77777777" w:rsidTr="00336C62">
        <w:trPr>
          <w:trHeight w:val="204"/>
        </w:trPr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CE9E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 xml:space="preserve">Ensayos de campo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82A1" w14:textId="77777777" w:rsidR="00336C62" w:rsidRPr="00086474" w:rsidRDefault="00336C62" w:rsidP="00A21482">
            <w:pPr>
              <w:widowControl w:val="0"/>
              <w:spacing w:line="276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noProof/>
                <w:sz w:val="18"/>
                <w:szCs w:val="18"/>
                <w:lang w:val="es-EC" w:eastAsia="es-EC"/>
              </w:rPr>
              <w:drawing>
                <wp:inline distT="0" distB="0" distL="114300" distR="114300" wp14:anchorId="705720E7" wp14:editId="599641DE">
                  <wp:extent cx="220980" cy="144780"/>
                  <wp:effectExtent l="0" t="0" r="0" b="0"/>
                  <wp:docPr id="1959353816" name="Imagen 1959353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C62" w:rsidRPr="00086474" w14:paraId="73274414" w14:textId="77777777" w:rsidTr="00336C62">
        <w:trPr>
          <w:trHeight w:val="204"/>
        </w:trPr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8A60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 xml:space="preserve">Ensayos controlados aleatorizados sin uso de medicamentos y/o dispositivos médicos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0714C" w14:textId="77777777" w:rsidR="00336C62" w:rsidRPr="00086474" w:rsidRDefault="00336C62" w:rsidP="00A21482">
            <w:pPr>
              <w:widowControl w:val="0"/>
              <w:spacing w:line="276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noProof/>
                <w:sz w:val="18"/>
                <w:szCs w:val="18"/>
                <w:lang w:val="es-EC" w:eastAsia="es-EC"/>
              </w:rPr>
              <w:drawing>
                <wp:inline distT="0" distB="0" distL="114300" distR="114300" wp14:anchorId="7469B68A" wp14:editId="168CC49F">
                  <wp:extent cx="220980" cy="144780"/>
                  <wp:effectExtent l="0" t="0" r="0" b="0"/>
                  <wp:docPr id="1959353794" name="Imagen 1959353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C62" w:rsidRPr="00086474" w14:paraId="7090C67B" w14:textId="77777777" w:rsidTr="00336C62">
        <w:trPr>
          <w:trHeight w:val="204"/>
        </w:trPr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9A71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>Otros (especificar)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0BF88" w14:textId="77777777" w:rsidR="00336C62" w:rsidRPr="00086474" w:rsidRDefault="00336C62" w:rsidP="00A21482">
            <w:pPr>
              <w:widowControl w:val="0"/>
              <w:spacing w:line="276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noProof/>
                <w:sz w:val="18"/>
                <w:szCs w:val="18"/>
                <w:lang w:val="es-EC" w:eastAsia="es-EC"/>
              </w:rPr>
              <w:drawing>
                <wp:inline distT="0" distB="0" distL="114300" distR="114300" wp14:anchorId="315FBE3C" wp14:editId="4111DFA9">
                  <wp:extent cx="220980" cy="144780"/>
                  <wp:effectExtent l="0" t="0" r="0" b="0"/>
                  <wp:docPr id="1959353784" name="Imagen 1959353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1B431B" w14:textId="77777777" w:rsidR="00336C62" w:rsidRPr="00086474" w:rsidRDefault="00336C62" w:rsidP="00336C62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5386"/>
      </w:tblGrid>
      <w:tr w:rsidR="00336C62" w:rsidRPr="00086474" w14:paraId="51A5A7A9" w14:textId="77777777" w:rsidTr="00A21482">
        <w:trPr>
          <w:trHeight w:val="283"/>
          <w:jc w:val="center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19EA6EB4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b/>
                <w:sz w:val="18"/>
                <w:szCs w:val="18"/>
              </w:rPr>
              <w:t>3. TIEMPO DE EJECUCIÓN DEL PROYECTO</w:t>
            </w:r>
          </w:p>
        </w:tc>
      </w:tr>
      <w:tr w:rsidR="00336C62" w:rsidRPr="00086474" w14:paraId="4DB4E6EA" w14:textId="77777777" w:rsidTr="00A21482">
        <w:trPr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1DE80B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>Fecha estimada de inicio de la investigación: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CC2F" w14:textId="77777777" w:rsidR="00336C62" w:rsidRPr="00086474" w:rsidRDefault="00336C62" w:rsidP="00A21482">
            <w:pPr>
              <w:widowControl w:val="0"/>
              <w:spacing w:line="276" w:lineRule="auto"/>
              <w:ind w:left="-36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36C62" w:rsidRPr="00086474" w14:paraId="03DA59D1" w14:textId="77777777" w:rsidTr="00A21482">
        <w:trPr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0B6F8F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>Fecha estimada de término de la investigación: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37E8A" w14:textId="77777777" w:rsidR="00336C62" w:rsidRPr="00086474" w:rsidRDefault="00336C62" w:rsidP="00A21482">
            <w:pPr>
              <w:widowControl w:val="0"/>
              <w:spacing w:line="276" w:lineRule="auto"/>
              <w:ind w:left="-36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36C62" w:rsidRPr="00086474" w14:paraId="6FAFC97F" w14:textId="77777777" w:rsidTr="00A21482">
        <w:trPr>
          <w:trHeight w:val="214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B446B1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 xml:space="preserve">Periodo de duración: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8F51B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</w:tr>
    </w:tbl>
    <w:p w14:paraId="45D21249" w14:textId="77777777" w:rsidR="00336C62" w:rsidRPr="00086474" w:rsidRDefault="00336C62" w:rsidP="00336C62">
      <w:pPr>
        <w:widowControl w:val="0"/>
        <w:spacing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5386"/>
      </w:tblGrid>
      <w:tr w:rsidR="00336C62" w:rsidRPr="00086474" w14:paraId="50AD6DD6" w14:textId="77777777" w:rsidTr="00A21482">
        <w:trPr>
          <w:trHeight w:val="283"/>
          <w:jc w:val="center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27144BD2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b/>
                <w:sz w:val="18"/>
                <w:szCs w:val="18"/>
              </w:rPr>
              <w:t>4. FINANCIAMIENTO DEL PROYECTO</w:t>
            </w:r>
          </w:p>
        </w:tc>
      </w:tr>
      <w:tr w:rsidR="00336C62" w:rsidRPr="00086474" w14:paraId="1BBE49BF" w14:textId="77777777" w:rsidTr="00A21482">
        <w:trPr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5B8D93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>Monto total del financiamiento del proyecto: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0A48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36C62" w:rsidRPr="00086474" w14:paraId="51A87BCB" w14:textId="77777777" w:rsidTr="00A21482">
        <w:trPr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1FD2D7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>Fuentes de financiamiento: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8739F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47A1FD34" w14:textId="77777777" w:rsidR="00336C62" w:rsidRPr="00086474" w:rsidRDefault="00336C62" w:rsidP="00336C62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7"/>
        <w:gridCol w:w="1397"/>
        <w:gridCol w:w="663"/>
        <w:gridCol w:w="561"/>
        <w:gridCol w:w="1876"/>
        <w:gridCol w:w="3027"/>
      </w:tblGrid>
      <w:tr w:rsidR="00336C62" w:rsidRPr="00086474" w14:paraId="191BE614" w14:textId="77777777" w:rsidTr="00A21482">
        <w:trPr>
          <w:trHeight w:val="20"/>
          <w:jc w:val="center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2C7B814B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b/>
                <w:sz w:val="18"/>
                <w:szCs w:val="18"/>
              </w:rPr>
              <w:t>5. DATOS DEL PATROCINADOR</w:t>
            </w:r>
          </w:p>
        </w:tc>
      </w:tr>
      <w:tr w:rsidR="00336C62" w:rsidRPr="00086474" w14:paraId="45256183" w14:textId="77777777" w:rsidTr="00A21482">
        <w:trPr>
          <w:trHeight w:val="20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5639D9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>Patrocinador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1698" w14:textId="77777777" w:rsidR="00336C62" w:rsidRPr="00086474" w:rsidRDefault="00336C62" w:rsidP="00A21482">
            <w:pPr>
              <w:widowControl w:val="0"/>
              <w:spacing w:line="276" w:lineRule="auto"/>
              <w:ind w:left="33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CD9A1C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>Cédula de ciudadanía</w:t>
            </w:r>
          </w:p>
          <w:p w14:paraId="259E1CA9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>/RUC: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E35DE" w14:textId="77777777" w:rsidR="00336C62" w:rsidRPr="00086474" w:rsidRDefault="00336C62" w:rsidP="00A21482">
            <w:pPr>
              <w:widowControl w:val="0"/>
              <w:spacing w:line="276" w:lineRule="auto"/>
              <w:ind w:left="-36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36C62" w:rsidRPr="00086474" w14:paraId="3C9FD296" w14:textId="77777777" w:rsidTr="00A21482">
        <w:trPr>
          <w:trHeight w:val="20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1AAC97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>Telf. Institucional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FA12" w14:textId="77777777" w:rsidR="00336C62" w:rsidRPr="00086474" w:rsidRDefault="00336C62" w:rsidP="00A21482">
            <w:pPr>
              <w:widowControl w:val="0"/>
              <w:spacing w:line="276" w:lineRule="auto"/>
              <w:ind w:left="33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953684" w14:textId="77777777" w:rsidR="00336C62" w:rsidRPr="00086474" w:rsidRDefault="00336C62" w:rsidP="00A21482">
            <w:pPr>
              <w:widowControl w:val="0"/>
              <w:spacing w:line="276" w:lineRule="auto"/>
              <w:ind w:left="33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  <w:shd w:val="clear" w:color="auto" w:fill="F2F2F2"/>
              </w:rPr>
              <w:t>Ext</w:t>
            </w:r>
            <w:r w:rsidRPr="00086474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45B6" w14:textId="77777777" w:rsidR="00336C62" w:rsidRPr="00086474" w:rsidRDefault="00336C62" w:rsidP="00A21482">
            <w:pPr>
              <w:widowControl w:val="0"/>
              <w:spacing w:line="276" w:lineRule="auto"/>
              <w:ind w:left="33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D43634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>Correo electrónico: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2F9F" w14:textId="77777777" w:rsidR="00336C62" w:rsidRPr="00086474" w:rsidRDefault="00336C62" w:rsidP="00A21482">
            <w:pPr>
              <w:widowControl w:val="0"/>
              <w:spacing w:line="276" w:lineRule="auto"/>
              <w:ind w:left="-13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36C62" w:rsidRPr="00086474" w14:paraId="5083E929" w14:textId="77777777" w:rsidTr="00A21482">
        <w:trPr>
          <w:trHeight w:val="20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5E86A7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>Dirección</w:t>
            </w:r>
          </w:p>
        </w:tc>
        <w:tc>
          <w:tcPr>
            <w:tcW w:w="7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09D6A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36C62" w:rsidRPr="00086474" w14:paraId="460CC927" w14:textId="77777777" w:rsidTr="00A21482">
        <w:trPr>
          <w:trHeight w:val="20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94BB42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>Página Web Institucional</w:t>
            </w:r>
          </w:p>
        </w:tc>
        <w:tc>
          <w:tcPr>
            <w:tcW w:w="7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0CC5C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36C62" w:rsidRPr="00086474" w14:paraId="256BAAC0" w14:textId="77777777" w:rsidTr="00A21482">
        <w:trPr>
          <w:trHeight w:val="20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DADF0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>Órgano Ejecutor</w:t>
            </w:r>
          </w:p>
        </w:tc>
        <w:tc>
          <w:tcPr>
            <w:tcW w:w="7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6C90D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2E8255FA" w14:textId="77777777" w:rsidR="00336C62" w:rsidRPr="00086474" w:rsidRDefault="00336C62" w:rsidP="00336C62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6"/>
        <w:gridCol w:w="567"/>
        <w:gridCol w:w="4608"/>
        <w:gridCol w:w="283"/>
        <w:gridCol w:w="567"/>
      </w:tblGrid>
      <w:tr w:rsidR="00336C62" w:rsidRPr="00086474" w14:paraId="1A468A62" w14:textId="77777777" w:rsidTr="00A21482">
        <w:trPr>
          <w:trHeight w:val="402"/>
          <w:jc w:val="center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59292392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86474">
              <w:rPr>
                <w:rFonts w:ascii="Arial" w:eastAsia="Arial" w:hAnsi="Arial" w:cs="Arial"/>
                <w:b/>
                <w:sz w:val="18"/>
                <w:szCs w:val="18"/>
              </w:rPr>
              <w:t xml:space="preserve">6. COBERTURA DE EJECUCIÓN DEL PROYECTO </w:t>
            </w:r>
          </w:p>
        </w:tc>
      </w:tr>
      <w:tr w:rsidR="00336C62" w:rsidRPr="00086474" w14:paraId="6EC214B6" w14:textId="77777777" w:rsidTr="00A21482">
        <w:trPr>
          <w:trHeight w:val="283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8C1F" w14:textId="77777777" w:rsidR="00336C62" w:rsidRPr="00086474" w:rsidRDefault="00336C62" w:rsidP="00336C62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86474">
              <w:rPr>
                <w:rFonts w:ascii="Arial" w:eastAsia="Arial" w:hAnsi="Arial" w:cs="Arial"/>
                <w:sz w:val="18"/>
                <w:szCs w:val="18"/>
              </w:rPr>
              <w:t>Nacional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55C8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noProof/>
                <w:sz w:val="18"/>
                <w:szCs w:val="18"/>
                <w:lang w:val="es-EC" w:eastAsia="es-EC"/>
              </w:rPr>
              <w:drawing>
                <wp:inline distT="0" distB="0" distL="114300" distR="114300" wp14:anchorId="65BE2465" wp14:editId="4A8713E7">
                  <wp:extent cx="220980" cy="144780"/>
                  <wp:effectExtent l="0" t="0" r="0" b="0"/>
                  <wp:docPr id="195935380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2AF4E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BBE80D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36C62" w:rsidRPr="00086474" w14:paraId="43E68F72" w14:textId="77777777" w:rsidTr="00A21482">
        <w:trPr>
          <w:trHeight w:val="283"/>
          <w:jc w:val="center"/>
        </w:trPr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753B" w14:textId="77777777" w:rsidR="00336C62" w:rsidRPr="00086474" w:rsidRDefault="00336C62" w:rsidP="00336C62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86474">
              <w:rPr>
                <w:rFonts w:ascii="Arial" w:eastAsia="Arial" w:hAnsi="Arial" w:cs="Arial"/>
                <w:sz w:val="18"/>
                <w:szCs w:val="18"/>
              </w:rPr>
              <w:t>Zonas de P</w:t>
            </w:r>
            <w:r w:rsidRPr="00086474">
              <w:rPr>
                <w:rFonts w:ascii="Arial" w:eastAsia="Arial" w:hAnsi="Arial" w:cs="Arial"/>
                <w:sz w:val="18"/>
                <w:szCs w:val="18"/>
              </w:rPr>
              <w:lastRenderedPageBreak/>
              <w:t>lanificación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B11E8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noProof/>
                <w:sz w:val="18"/>
                <w:szCs w:val="18"/>
                <w:lang w:val="es-EC" w:eastAsia="es-EC"/>
              </w:rPr>
              <w:lastRenderedPageBreak/>
              <w:drawing>
                <wp:inline distT="0" distB="0" distL="114300" distR="114300" wp14:anchorId="3B135D42" wp14:editId="70ED8CBB">
                  <wp:extent cx="220980" cy="144780"/>
                  <wp:effectExtent l="0" t="0" r="0" b="0"/>
                  <wp:docPr id="195935379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AB0F8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86474">
              <w:rPr>
                <w:rFonts w:ascii="Arial" w:eastAsia="Arial" w:hAnsi="Arial" w:cs="Arial"/>
                <w:sz w:val="18"/>
                <w:szCs w:val="18"/>
              </w:rPr>
              <w:t xml:space="preserve">Zona 1 (Carchi, Esmeraldas, Imbabura y Sucumbíos)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40311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noProof/>
                <w:sz w:val="18"/>
                <w:szCs w:val="18"/>
                <w:lang w:val="es-EC" w:eastAsia="es-EC"/>
              </w:rPr>
              <w:drawing>
                <wp:inline distT="0" distB="0" distL="114300" distR="114300" wp14:anchorId="643CE761" wp14:editId="0F856169">
                  <wp:extent cx="220980" cy="144780"/>
                  <wp:effectExtent l="0" t="0" r="0" b="0"/>
                  <wp:docPr id="195935381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C62" w:rsidRPr="00086474" w14:paraId="1329C410" w14:textId="77777777" w:rsidTr="00A21482">
        <w:trPr>
          <w:trHeight w:val="283"/>
          <w:jc w:val="center"/>
        </w:trPr>
        <w:tc>
          <w:tcPr>
            <w:tcW w:w="3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F462" w14:textId="77777777" w:rsidR="00336C62" w:rsidRPr="00086474" w:rsidRDefault="00336C62" w:rsidP="00A21482">
            <w:pPr>
              <w:widowControl w:val="0"/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149FE" w14:textId="77777777" w:rsidR="00336C62" w:rsidRPr="00086474" w:rsidRDefault="00336C62" w:rsidP="00A21482">
            <w:pPr>
              <w:widowControl w:val="0"/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4874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86474">
              <w:rPr>
                <w:rFonts w:ascii="Arial" w:eastAsia="Arial" w:hAnsi="Arial" w:cs="Arial"/>
                <w:sz w:val="18"/>
                <w:szCs w:val="18"/>
              </w:rPr>
              <w:t xml:space="preserve">Zona 2 (Napo, Orellana y Pichincha)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83FF1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noProof/>
                <w:sz w:val="18"/>
                <w:szCs w:val="18"/>
                <w:lang w:val="es-EC" w:eastAsia="es-EC"/>
              </w:rPr>
              <w:drawing>
                <wp:inline distT="0" distB="0" distL="114300" distR="114300" wp14:anchorId="0AF6C593" wp14:editId="3806565E">
                  <wp:extent cx="220980" cy="144780"/>
                  <wp:effectExtent l="0" t="0" r="0" b="0"/>
                  <wp:docPr id="195935379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C62" w:rsidRPr="00086474" w14:paraId="646AB176" w14:textId="77777777" w:rsidTr="00A21482">
        <w:trPr>
          <w:trHeight w:val="283"/>
          <w:jc w:val="center"/>
        </w:trPr>
        <w:tc>
          <w:tcPr>
            <w:tcW w:w="3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3668A" w14:textId="77777777" w:rsidR="00336C62" w:rsidRPr="00086474" w:rsidRDefault="00336C62" w:rsidP="00A21482">
            <w:pPr>
              <w:widowControl w:val="0"/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95F9" w14:textId="77777777" w:rsidR="00336C62" w:rsidRPr="00086474" w:rsidRDefault="00336C62" w:rsidP="00A21482">
            <w:pPr>
              <w:widowControl w:val="0"/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34321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86474">
              <w:rPr>
                <w:rFonts w:ascii="Arial" w:eastAsia="Arial" w:hAnsi="Arial" w:cs="Arial"/>
                <w:sz w:val="18"/>
                <w:szCs w:val="18"/>
              </w:rPr>
              <w:t xml:space="preserve">Zona 3 (Chimborazo, Cotopaxi, Pastaza y Tungurahua)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32261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noProof/>
                <w:sz w:val="18"/>
                <w:szCs w:val="18"/>
                <w:lang w:val="es-EC" w:eastAsia="es-EC"/>
              </w:rPr>
              <w:drawing>
                <wp:inline distT="0" distB="0" distL="114300" distR="114300" wp14:anchorId="662C364D" wp14:editId="492C263A">
                  <wp:extent cx="220980" cy="144780"/>
                  <wp:effectExtent l="0" t="0" r="0" b="0"/>
                  <wp:docPr id="195935380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C62" w:rsidRPr="00086474" w14:paraId="554201F4" w14:textId="77777777" w:rsidTr="00A21482">
        <w:trPr>
          <w:trHeight w:val="283"/>
          <w:jc w:val="center"/>
        </w:trPr>
        <w:tc>
          <w:tcPr>
            <w:tcW w:w="3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EDFB" w14:textId="77777777" w:rsidR="00336C62" w:rsidRPr="00086474" w:rsidRDefault="00336C62" w:rsidP="00A21482">
            <w:pPr>
              <w:widowControl w:val="0"/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4A887" w14:textId="77777777" w:rsidR="00336C62" w:rsidRPr="00086474" w:rsidRDefault="00336C62" w:rsidP="00A21482">
            <w:pPr>
              <w:widowControl w:val="0"/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1FDB5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86474">
              <w:rPr>
                <w:rFonts w:ascii="Arial" w:eastAsia="Arial" w:hAnsi="Arial" w:cs="Arial"/>
                <w:sz w:val="18"/>
                <w:szCs w:val="18"/>
              </w:rPr>
              <w:t xml:space="preserve">Zona 4 (Manabí, Sto. Domingo de los Tsáchilas)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F1193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noProof/>
                <w:sz w:val="18"/>
                <w:szCs w:val="18"/>
                <w:lang w:val="es-EC" w:eastAsia="es-EC"/>
              </w:rPr>
              <w:drawing>
                <wp:inline distT="0" distB="0" distL="114300" distR="114300" wp14:anchorId="3DC35B62" wp14:editId="0A95900D">
                  <wp:extent cx="220980" cy="144780"/>
                  <wp:effectExtent l="0" t="0" r="0" b="0"/>
                  <wp:docPr id="195935379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C62" w:rsidRPr="00086474" w14:paraId="5899CFBF" w14:textId="77777777" w:rsidTr="00A21482">
        <w:trPr>
          <w:trHeight w:val="283"/>
          <w:jc w:val="center"/>
        </w:trPr>
        <w:tc>
          <w:tcPr>
            <w:tcW w:w="3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1C767" w14:textId="77777777" w:rsidR="00336C62" w:rsidRPr="00086474" w:rsidRDefault="00336C62" w:rsidP="00A21482">
            <w:pPr>
              <w:widowControl w:val="0"/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AB7C" w14:textId="77777777" w:rsidR="00336C62" w:rsidRPr="00086474" w:rsidRDefault="00336C62" w:rsidP="00A21482">
            <w:pPr>
              <w:widowControl w:val="0"/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918F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86474">
              <w:rPr>
                <w:rFonts w:ascii="Arial" w:eastAsia="Arial" w:hAnsi="Arial" w:cs="Arial"/>
                <w:sz w:val="18"/>
                <w:szCs w:val="18"/>
              </w:rPr>
              <w:t xml:space="preserve">Zona 5 (Bolívar, Guayas, Los Ríos y Santa Elena)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2E8CD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noProof/>
                <w:sz w:val="18"/>
                <w:szCs w:val="18"/>
                <w:lang w:val="es-EC" w:eastAsia="es-EC"/>
              </w:rPr>
              <w:drawing>
                <wp:inline distT="0" distB="0" distL="114300" distR="114300" wp14:anchorId="26C40735" wp14:editId="495556D8">
                  <wp:extent cx="220980" cy="144780"/>
                  <wp:effectExtent l="0" t="0" r="0" b="0"/>
                  <wp:docPr id="195935379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C62" w:rsidRPr="00086474" w14:paraId="322AF743" w14:textId="77777777" w:rsidTr="00A21482">
        <w:trPr>
          <w:trHeight w:val="283"/>
          <w:jc w:val="center"/>
        </w:trPr>
        <w:tc>
          <w:tcPr>
            <w:tcW w:w="3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3B2F9" w14:textId="77777777" w:rsidR="00336C62" w:rsidRPr="00086474" w:rsidRDefault="00336C62" w:rsidP="00A21482">
            <w:pPr>
              <w:widowControl w:val="0"/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B31B" w14:textId="77777777" w:rsidR="00336C62" w:rsidRPr="00086474" w:rsidRDefault="00336C62" w:rsidP="00A21482">
            <w:pPr>
              <w:widowControl w:val="0"/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4D293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86474">
              <w:rPr>
                <w:rFonts w:ascii="Arial" w:eastAsia="Arial" w:hAnsi="Arial" w:cs="Arial"/>
                <w:sz w:val="18"/>
                <w:szCs w:val="18"/>
              </w:rPr>
              <w:t xml:space="preserve">Zona 6 (Azuay, Cañar y Morona Santiago)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1AFC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noProof/>
                <w:sz w:val="18"/>
                <w:szCs w:val="18"/>
                <w:lang w:val="es-EC" w:eastAsia="es-EC"/>
              </w:rPr>
              <w:drawing>
                <wp:inline distT="0" distB="0" distL="114300" distR="114300" wp14:anchorId="69F16718" wp14:editId="6D0D009F">
                  <wp:extent cx="220980" cy="144780"/>
                  <wp:effectExtent l="0" t="0" r="0" b="0"/>
                  <wp:docPr id="1959353802" name="image6.png" descr="Forma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353802" name="image6.png" descr="Forma&#10;&#10;Descripción generada automáticament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C62" w:rsidRPr="00086474" w14:paraId="762FBFC8" w14:textId="77777777" w:rsidTr="00A21482">
        <w:trPr>
          <w:trHeight w:val="283"/>
          <w:jc w:val="center"/>
        </w:trPr>
        <w:tc>
          <w:tcPr>
            <w:tcW w:w="3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C8448" w14:textId="77777777" w:rsidR="00336C62" w:rsidRPr="00086474" w:rsidRDefault="00336C62" w:rsidP="00A21482">
            <w:pPr>
              <w:widowControl w:val="0"/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B87D0" w14:textId="77777777" w:rsidR="00336C62" w:rsidRPr="00086474" w:rsidRDefault="00336C62" w:rsidP="00A21482">
            <w:pPr>
              <w:widowControl w:val="0"/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5FF3F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86474">
              <w:rPr>
                <w:rFonts w:ascii="Arial" w:eastAsia="Arial" w:hAnsi="Arial" w:cs="Arial"/>
                <w:sz w:val="18"/>
                <w:szCs w:val="18"/>
              </w:rPr>
              <w:t xml:space="preserve">Zona 7 (El Oro, Loja y Zamora Chinchipe)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CEB4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noProof/>
                <w:sz w:val="18"/>
                <w:szCs w:val="18"/>
                <w:lang w:val="es-EC" w:eastAsia="es-EC"/>
              </w:rPr>
              <w:drawing>
                <wp:inline distT="0" distB="0" distL="114300" distR="114300" wp14:anchorId="26DDCC19" wp14:editId="25EBAA22">
                  <wp:extent cx="220980" cy="144780"/>
                  <wp:effectExtent l="0" t="0" r="0" b="0"/>
                  <wp:docPr id="195935378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C62" w:rsidRPr="00086474" w14:paraId="6C65EFAB" w14:textId="77777777" w:rsidTr="00A21482">
        <w:trPr>
          <w:trHeight w:val="283"/>
          <w:jc w:val="center"/>
        </w:trPr>
        <w:tc>
          <w:tcPr>
            <w:tcW w:w="3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D472E" w14:textId="77777777" w:rsidR="00336C62" w:rsidRPr="00086474" w:rsidRDefault="00336C62" w:rsidP="00A21482">
            <w:pPr>
              <w:widowControl w:val="0"/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07C5C" w14:textId="77777777" w:rsidR="00336C62" w:rsidRPr="00086474" w:rsidRDefault="00336C62" w:rsidP="00A21482">
            <w:pPr>
              <w:widowControl w:val="0"/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FCEA9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86474">
              <w:rPr>
                <w:rFonts w:ascii="Arial" w:eastAsia="Arial" w:hAnsi="Arial" w:cs="Arial"/>
                <w:sz w:val="18"/>
                <w:szCs w:val="18"/>
              </w:rPr>
              <w:t xml:space="preserve">Zona 8 (Cantones Guayaquil, Samborondón, Durán)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D8D3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noProof/>
                <w:sz w:val="18"/>
                <w:szCs w:val="18"/>
                <w:lang w:val="es-EC" w:eastAsia="es-EC"/>
              </w:rPr>
              <w:drawing>
                <wp:inline distT="0" distB="0" distL="114300" distR="114300" wp14:anchorId="5CEAA607" wp14:editId="30F045EB">
                  <wp:extent cx="220980" cy="144780"/>
                  <wp:effectExtent l="0" t="0" r="0" b="0"/>
                  <wp:docPr id="1959353801" name="image6.png" descr="Forma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353801" name="image6.png" descr="Forma&#10;&#10;Descripción generada automáticament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C62" w:rsidRPr="00086474" w14:paraId="6512285E" w14:textId="77777777" w:rsidTr="00A21482">
        <w:trPr>
          <w:trHeight w:val="283"/>
          <w:jc w:val="center"/>
        </w:trPr>
        <w:tc>
          <w:tcPr>
            <w:tcW w:w="3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5BE0" w14:textId="77777777" w:rsidR="00336C62" w:rsidRPr="00086474" w:rsidRDefault="00336C62" w:rsidP="00A21482">
            <w:pPr>
              <w:widowControl w:val="0"/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5174" w14:textId="77777777" w:rsidR="00336C62" w:rsidRPr="00086474" w:rsidRDefault="00336C62" w:rsidP="00A21482">
            <w:pPr>
              <w:widowControl w:val="0"/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6A801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86474">
              <w:rPr>
                <w:rFonts w:ascii="Arial" w:eastAsia="Arial" w:hAnsi="Arial" w:cs="Arial"/>
                <w:sz w:val="18"/>
                <w:szCs w:val="18"/>
              </w:rPr>
              <w:t>Zona 9 (Distrito Metropolitano de Quito)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81889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noProof/>
                <w:sz w:val="18"/>
                <w:szCs w:val="18"/>
                <w:lang w:val="es-EC" w:eastAsia="es-EC"/>
              </w:rPr>
              <w:drawing>
                <wp:inline distT="0" distB="0" distL="114300" distR="114300" wp14:anchorId="0CB70704" wp14:editId="6494D23B">
                  <wp:extent cx="220980" cy="144780"/>
                  <wp:effectExtent l="0" t="0" r="0" b="0"/>
                  <wp:docPr id="195935380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C62" w:rsidRPr="00086474" w14:paraId="27AEB6C0" w14:textId="77777777" w:rsidTr="00A21482">
        <w:trPr>
          <w:trHeight w:val="283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8DDF" w14:textId="77777777" w:rsidR="00336C62" w:rsidRPr="00086474" w:rsidRDefault="00336C62" w:rsidP="00336C62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86474">
              <w:rPr>
                <w:rFonts w:ascii="Arial" w:eastAsia="Arial" w:hAnsi="Arial" w:cs="Arial"/>
                <w:sz w:val="18"/>
                <w:szCs w:val="18"/>
              </w:rPr>
              <w:t>Provincial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50D2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noProof/>
                <w:sz w:val="18"/>
                <w:szCs w:val="18"/>
                <w:lang w:val="es-EC" w:eastAsia="es-EC"/>
              </w:rPr>
              <w:drawing>
                <wp:inline distT="0" distB="0" distL="114300" distR="114300" wp14:anchorId="3C5220F6" wp14:editId="35C75D0D">
                  <wp:extent cx="220980" cy="144780"/>
                  <wp:effectExtent l="0" t="0" r="0" b="0"/>
                  <wp:docPr id="1959353815" name="image6.png" descr="Forma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353815" name="image6.png" descr="Forma&#10;&#10;Descripción generada automáticament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5397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86474">
              <w:rPr>
                <w:rFonts w:ascii="Arial" w:eastAsia="Arial" w:hAnsi="Arial" w:cs="Arial"/>
                <w:sz w:val="18"/>
                <w:szCs w:val="18"/>
              </w:rPr>
              <w:t>Especifique las provincias en las que se ejecutará su investigación</w:t>
            </w:r>
          </w:p>
        </w:tc>
      </w:tr>
      <w:tr w:rsidR="00336C62" w:rsidRPr="00086474" w14:paraId="4EC71572" w14:textId="77777777" w:rsidTr="00A21482">
        <w:trPr>
          <w:trHeight w:val="283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5B6FE" w14:textId="77777777" w:rsidR="00336C62" w:rsidRPr="00086474" w:rsidRDefault="00336C62" w:rsidP="00336C62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86474">
              <w:rPr>
                <w:rFonts w:ascii="Arial" w:eastAsia="Arial" w:hAnsi="Arial" w:cs="Arial"/>
                <w:sz w:val="18"/>
                <w:szCs w:val="18"/>
              </w:rPr>
              <w:t>Local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A26E9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noProof/>
                <w:sz w:val="18"/>
                <w:szCs w:val="18"/>
                <w:lang w:val="es-EC" w:eastAsia="es-EC"/>
              </w:rPr>
              <w:drawing>
                <wp:inline distT="0" distB="0" distL="114300" distR="114300" wp14:anchorId="3C4993D7" wp14:editId="6DB969F5">
                  <wp:extent cx="220980" cy="144780"/>
                  <wp:effectExtent l="0" t="0" r="0" b="0"/>
                  <wp:docPr id="1959353783" name="image6.png" descr="Forma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353783" name="image6.png" descr="Forma&#10;&#10;Descripción generada automáticament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7D34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86474">
              <w:rPr>
                <w:rFonts w:ascii="Arial" w:eastAsia="Arial" w:hAnsi="Arial" w:cs="Arial"/>
                <w:sz w:val="18"/>
                <w:szCs w:val="18"/>
              </w:rPr>
              <w:t>Especifique la Provincia, Cantón y localidad o comunidad en donde se ejecutará su investigación</w:t>
            </w:r>
          </w:p>
        </w:tc>
      </w:tr>
    </w:tbl>
    <w:p w14:paraId="468EA349" w14:textId="77777777" w:rsidR="00336C62" w:rsidRPr="00086474" w:rsidRDefault="00336C62" w:rsidP="00336C62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2"/>
        <w:gridCol w:w="1898"/>
        <w:gridCol w:w="1537"/>
        <w:gridCol w:w="1397"/>
        <w:gridCol w:w="1881"/>
        <w:gridCol w:w="1216"/>
      </w:tblGrid>
      <w:tr w:rsidR="00336C62" w:rsidRPr="00086474" w14:paraId="4B9FDD23" w14:textId="77777777" w:rsidTr="00A21482">
        <w:trPr>
          <w:trHeight w:val="20"/>
          <w:jc w:val="center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691AFE6F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86474">
              <w:rPr>
                <w:rFonts w:ascii="Arial" w:eastAsia="Arial" w:hAnsi="Arial" w:cs="Arial"/>
                <w:b/>
                <w:sz w:val="18"/>
                <w:szCs w:val="18"/>
              </w:rPr>
              <w:t>7. PERSONAL DEL PROYECTO</w:t>
            </w:r>
          </w:p>
        </w:tc>
      </w:tr>
      <w:tr w:rsidR="00336C62" w:rsidRPr="00086474" w14:paraId="38013D2B" w14:textId="77777777" w:rsidTr="00A21482">
        <w:trPr>
          <w:trHeight w:val="20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F3685F" w14:textId="77777777" w:rsidR="00336C62" w:rsidRPr="00086474" w:rsidRDefault="00336C62" w:rsidP="00A21482">
            <w:pPr>
              <w:widowControl w:val="0"/>
              <w:spacing w:line="276" w:lineRule="auto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b/>
                <w:sz w:val="18"/>
                <w:szCs w:val="18"/>
              </w:rPr>
              <w:t>Función/Rol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F7EA7D" w14:textId="77777777" w:rsidR="00336C62" w:rsidRPr="00086474" w:rsidRDefault="00336C62" w:rsidP="00A21482">
            <w:pPr>
              <w:widowControl w:val="0"/>
              <w:spacing w:line="276" w:lineRule="auto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b/>
                <w:sz w:val="18"/>
                <w:szCs w:val="18"/>
              </w:rPr>
              <w:t>Nombre completo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EB9F6B" w14:textId="77777777" w:rsidR="00336C62" w:rsidRPr="00086474" w:rsidRDefault="00336C62" w:rsidP="00A21482">
            <w:pPr>
              <w:widowControl w:val="0"/>
              <w:spacing w:line="276" w:lineRule="auto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b/>
                <w:sz w:val="18"/>
                <w:szCs w:val="18"/>
              </w:rPr>
              <w:t>Cédula de ciudadanía/ Pasaporte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4F95D3" w14:textId="77777777" w:rsidR="00336C62" w:rsidRPr="00086474" w:rsidRDefault="00336C62" w:rsidP="00A21482">
            <w:pPr>
              <w:widowControl w:val="0"/>
              <w:spacing w:line="276" w:lineRule="auto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b/>
                <w:sz w:val="18"/>
                <w:szCs w:val="18"/>
              </w:rPr>
              <w:t>Entidad a la que pertenece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33A435" w14:textId="77777777" w:rsidR="00336C62" w:rsidRPr="00086474" w:rsidRDefault="00336C62" w:rsidP="00A21482">
            <w:pPr>
              <w:widowControl w:val="0"/>
              <w:spacing w:line="276" w:lineRule="auto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b/>
                <w:sz w:val="18"/>
                <w:szCs w:val="18"/>
              </w:rPr>
              <w:t>Correo electrónico personal e institucional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2F55F4" w14:textId="77777777" w:rsidR="00336C62" w:rsidRPr="00086474" w:rsidRDefault="00336C62" w:rsidP="00A21482">
            <w:pPr>
              <w:widowControl w:val="0"/>
              <w:spacing w:line="276" w:lineRule="auto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b/>
                <w:sz w:val="18"/>
                <w:szCs w:val="18"/>
              </w:rPr>
              <w:t>Teléfono celular</w:t>
            </w:r>
          </w:p>
        </w:tc>
      </w:tr>
      <w:tr w:rsidR="00336C62" w:rsidRPr="00086474" w14:paraId="48244F2F" w14:textId="77777777" w:rsidTr="00A21482">
        <w:trPr>
          <w:trHeight w:val="20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4780F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86474">
              <w:rPr>
                <w:rFonts w:ascii="Arial" w:eastAsia="Arial" w:hAnsi="Arial" w:cs="Arial"/>
                <w:sz w:val="18"/>
                <w:szCs w:val="18"/>
              </w:rPr>
              <w:t>Investigador Principal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9E55" w14:textId="77777777" w:rsidR="00336C62" w:rsidRPr="00086474" w:rsidRDefault="00336C62" w:rsidP="00336C62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CF645" w14:textId="77777777" w:rsidR="00336C62" w:rsidRPr="00086474" w:rsidRDefault="00336C62" w:rsidP="00336C62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BBA4" w14:textId="77777777" w:rsidR="00336C62" w:rsidRPr="00086474" w:rsidRDefault="00336C62" w:rsidP="00336C62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B3EBF" w14:textId="77777777" w:rsidR="00336C62" w:rsidRPr="00086474" w:rsidRDefault="00336C62" w:rsidP="00336C62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F9C2" w14:textId="77777777" w:rsidR="00336C62" w:rsidRPr="00086474" w:rsidRDefault="00336C62" w:rsidP="00336C62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36C62" w:rsidRPr="00086474" w14:paraId="2BA2B0A9" w14:textId="77777777" w:rsidTr="00A21482">
        <w:trPr>
          <w:trHeight w:val="20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E9165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86474">
              <w:rPr>
                <w:rFonts w:ascii="Arial" w:eastAsia="Arial" w:hAnsi="Arial" w:cs="Arial"/>
                <w:sz w:val="18"/>
                <w:szCs w:val="18"/>
              </w:rPr>
              <w:t>Investigador 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CA8EE" w14:textId="77777777" w:rsidR="00336C62" w:rsidRPr="00086474" w:rsidRDefault="00336C62" w:rsidP="00336C62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9991E" w14:textId="77777777" w:rsidR="00336C62" w:rsidRPr="00086474" w:rsidRDefault="00336C62" w:rsidP="00336C62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3C187" w14:textId="77777777" w:rsidR="00336C62" w:rsidRPr="00086474" w:rsidRDefault="00336C62" w:rsidP="00336C62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49A3" w14:textId="77777777" w:rsidR="00336C62" w:rsidRPr="00086474" w:rsidRDefault="00336C62" w:rsidP="00336C62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9B3C8" w14:textId="77777777" w:rsidR="00336C62" w:rsidRPr="00086474" w:rsidRDefault="00336C62" w:rsidP="00336C62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36C62" w:rsidRPr="00086474" w14:paraId="798B1E31" w14:textId="77777777" w:rsidTr="00A21482">
        <w:trPr>
          <w:trHeight w:val="20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154B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86474">
              <w:rPr>
                <w:rFonts w:ascii="Arial" w:eastAsia="Arial" w:hAnsi="Arial" w:cs="Arial"/>
                <w:sz w:val="18"/>
                <w:szCs w:val="18"/>
              </w:rPr>
              <w:t>Investigador 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DA62D" w14:textId="77777777" w:rsidR="00336C62" w:rsidRPr="00086474" w:rsidRDefault="00336C62" w:rsidP="00336C62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F493" w14:textId="77777777" w:rsidR="00336C62" w:rsidRPr="00086474" w:rsidRDefault="00336C62" w:rsidP="00336C62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F7848" w14:textId="77777777" w:rsidR="00336C62" w:rsidRPr="00086474" w:rsidRDefault="00336C62" w:rsidP="00336C62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62391" w14:textId="77777777" w:rsidR="00336C62" w:rsidRPr="00086474" w:rsidRDefault="00336C62" w:rsidP="00336C62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F6178" w14:textId="77777777" w:rsidR="00336C62" w:rsidRPr="00086474" w:rsidRDefault="00336C62" w:rsidP="00336C62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36C62" w:rsidRPr="00086474" w14:paraId="1324E1C1" w14:textId="77777777" w:rsidTr="00A21482">
        <w:trPr>
          <w:trHeight w:val="20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249B1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86474">
              <w:rPr>
                <w:rFonts w:ascii="Arial" w:eastAsia="Arial" w:hAnsi="Arial" w:cs="Arial"/>
                <w:sz w:val="18"/>
                <w:szCs w:val="18"/>
              </w:rPr>
              <w:t>Técnico / Asistente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E9EF" w14:textId="77777777" w:rsidR="00336C62" w:rsidRPr="00086474" w:rsidRDefault="00336C62" w:rsidP="00336C62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5F79" w14:textId="77777777" w:rsidR="00336C62" w:rsidRPr="00086474" w:rsidRDefault="00336C62" w:rsidP="00336C62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3834B" w14:textId="77777777" w:rsidR="00336C62" w:rsidRPr="00086474" w:rsidRDefault="00336C62" w:rsidP="00336C62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A206" w14:textId="77777777" w:rsidR="00336C62" w:rsidRPr="00086474" w:rsidRDefault="00336C62" w:rsidP="00336C62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887C" w14:textId="77777777" w:rsidR="00336C62" w:rsidRPr="00086474" w:rsidRDefault="00336C62" w:rsidP="00336C62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8F56163" w14:textId="77777777" w:rsidR="00336C62" w:rsidRPr="00086474" w:rsidRDefault="00336C62" w:rsidP="00336C62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2"/>
        <w:gridCol w:w="1990"/>
        <w:gridCol w:w="1310"/>
        <w:gridCol w:w="1719"/>
        <w:gridCol w:w="1497"/>
        <w:gridCol w:w="1662"/>
      </w:tblGrid>
      <w:tr w:rsidR="00336C62" w:rsidRPr="00086474" w14:paraId="1D193370" w14:textId="77777777" w:rsidTr="00A21482">
        <w:trPr>
          <w:trHeight w:val="20"/>
          <w:jc w:val="center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48A5D640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b/>
                <w:sz w:val="18"/>
                <w:szCs w:val="18"/>
              </w:rPr>
              <w:t>8. INSTITUCIONES PARTICIPANTES</w:t>
            </w:r>
          </w:p>
        </w:tc>
      </w:tr>
      <w:tr w:rsidR="00336C62" w:rsidRPr="00086474" w14:paraId="470447A0" w14:textId="77777777" w:rsidTr="00A21482">
        <w:trPr>
          <w:trHeight w:val="20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D70F86" w14:textId="77777777" w:rsidR="00336C62" w:rsidRPr="00086474" w:rsidRDefault="00336C62" w:rsidP="00A21482">
            <w:pPr>
              <w:widowControl w:val="0"/>
              <w:spacing w:line="276" w:lineRule="auto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b/>
                <w:sz w:val="18"/>
                <w:szCs w:val="18"/>
              </w:rPr>
              <w:t>Nombre Institución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7B7E97" w14:textId="77777777" w:rsidR="00336C62" w:rsidRPr="00086474" w:rsidRDefault="00336C62" w:rsidP="00A21482">
            <w:pPr>
              <w:widowControl w:val="0"/>
              <w:spacing w:line="276" w:lineRule="auto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b/>
                <w:sz w:val="18"/>
                <w:szCs w:val="18"/>
              </w:rPr>
              <w:t>Tipo</w:t>
            </w:r>
          </w:p>
          <w:p w14:paraId="37B44AE3" w14:textId="77777777" w:rsidR="00336C62" w:rsidRPr="00086474" w:rsidRDefault="00336C62" w:rsidP="00A21482">
            <w:pPr>
              <w:widowControl w:val="0"/>
              <w:spacing w:line="276" w:lineRule="auto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b/>
                <w:sz w:val="18"/>
                <w:szCs w:val="18"/>
              </w:rPr>
              <w:t>Pública/privada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A9ACC0" w14:textId="77777777" w:rsidR="00336C62" w:rsidRPr="00086474" w:rsidRDefault="00336C62" w:rsidP="00A21482">
            <w:pPr>
              <w:widowControl w:val="0"/>
              <w:spacing w:line="276" w:lineRule="auto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b/>
                <w:sz w:val="18"/>
                <w:szCs w:val="18"/>
              </w:rPr>
              <w:t>Dirección Postal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5503C2" w14:textId="77777777" w:rsidR="00336C62" w:rsidRPr="00086474" w:rsidRDefault="00336C62" w:rsidP="00A21482">
            <w:pPr>
              <w:widowControl w:val="0"/>
              <w:spacing w:line="276" w:lineRule="auto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b/>
                <w:sz w:val="18"/>
                <w:szCs w:val="18"/>
              </w:rPr>
              <w:t>Persona de Contacto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7E2AA8" w14:textId="77777777" w:rsidR="00336C62" w:rsidRPr="00086474" w:rsidRDefault="00336C62" w:rsidP="00A21482">
            <w:pPr>
              <w:widowControl w:val="0"/>
              <w:spacing w:line="276" w:lineRule="auto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b/>
                <w:sz w:val="18"/>
                <w:szCs w:val="18"/>
              </w:rPr>
              <w:t>Correo electrónico</w:t>
            </w:r>
          </w:p>
          <w:p w14:paraId="45372834" w14:textId="77777777" w:rsidR="00336C62" w:rsidRPr="00086474" w:rsidRDefault="00336C62" w:rsidP="00A21482">
            <w:pPr>
              <w:widowControl w:val="0"/>
              <w:spacing w:line="276" w:lineRule="auto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b/>
                <w:sz w:val="18"/>
                <w:szCs w:val="18"/>
              </w:rPr>
              <w:t>Persona contacto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0E1D11" w14:textId="77777777" w:rsidR="00336C62" w:rsidRPr="00086474" w:rsidRDefault="00336C62" w:rsidP="00A21482">
            <w:pPr>
              <w:widowControl w:val="0"/>
              <w:spacing w:line="276" w:lineRule="auto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b/>
                <w:sz w:val="18"/>
                <w:szCs w:val="18"/>
              </w:rPr>
              <w:t>Teléfono</w:t>
            </w:r>
          </w:p>
          <w:p w14:paraId="687E0EA2" w14:textId="77777777" w:rsidR="00336C62" w:rsidRPr="00086474" w:rsidRDefault="00336C62" w:rsidP="00A21482">
            <w:pPr>
              <w:widowControl w:val="0"/>
              <w:spacing w:line="276" w:lineRule="auto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b/>
                <w:sz w:val="18"/>
                <w:szCs w:val="18"/>
              </w:rPr>
              <w:t>Persona contacto</w:t>
            </w:r>
          </w:p>
        </w:tc>
      </w:tr>
      <w:tr w:rsidR="00336C62" w:rsidRPr="00086474" w14:paraId="6F7FF18B" w14:textId="77777777" w:rsidTr="00A21482">
        <w:trPr>
          <w:trHeight w:val="20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C98C0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A623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>Elija un elemento.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E62E2" w14:textId="77777777" w:rsidR="00336C62" w:rsidRPr="00086474" w:rsidRDefault="00336C62" w:rsidP="00A21482">
            <w:pPr>
              <w:widowControl w:val="0"/>
              <w:spacing w:line="276" w:lineRule="auto"/>
              <w:ind w:left="-36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4D98" w14:textId="77777777" w:rsidR="00336C62" w:rsidRPr="00086474" w:rsidRDefault="00336C62" w:rsidP="00A21482">
            <w:pPr>
              <w:widowControl w:val="0"/>
              <w:spacing w:line="276" w:lineRule="auto"/>
              <w:ind w:left="-36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A3B9" w14:textId="77777777" w:rsidR="00336C62" w:rsidRPr="00086474" w:rsidRDefault="00336C62" w:rsidP="00A21482">
            <w:pPr>
              <w:widowControl w:val="0"/>
              <w:spacing w:line="276" w:lineRule="auto"/>
              <w:ind w:left="-36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2D271" w14:textId="77777777" w:rsidR="00336C62" w:rsidRPr="00086474" w:rsidRDefault="00336C62" w:rsidP="00A21482">
            <w:pPr>
              <w:widowControl w:val="0"/>
              <w:spacing w:line="276" w:lineRule="auto"/>
              <w:ind w:left="-36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36C62" w:rsidRPr="00086474" w14:paraId="496CC23C" w14:textId="77777777" w:rsidTr="00A21482">
        <w:trPr>
          <w:trHeight w:val="20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600D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A49E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>Elija un elemento.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72FB2" w14:textId="77777777" w:rsidR="00336C62" w:rsidRPr="00086474" w:rsidRDefault="00336C62" w:rsidP="00A21482">
            <w:pPr>
              <w:widowControl w:val="0"/>
              <w:spacing w:line="276" w:lineRule="auto"/>
              <w:ind w:left="-36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D8187" w14:textId="77777777" w:rsidR="00336C62" w:rsidRPr="00086474" w:rsidRDefault="00336C62" w:rsidP="00A21482">
            <w:pPr>
              <w:widowControl w:val="0"/>
              <w:spacing w:line="276" w:lineRule="auto"/>
              <w:ind w:left="-36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EE4EC" w14:textId="77777777" w:rsidR="00336C62" w:rsidRPr="00086474" w:rsidRDefault="00336C62" w:rsidP="00A21482">
            <w:pPr>
              <w:widowControl w:val="0"/>
              <w:spacing w:line="276" w:lineRule="auto"/>
              <w:ind w:left="-36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F326" w14:textId="77777777" w:rsidR="00336C62" w:rsidRPr="00086474" w:rsidRDefault="00336C62" w:rsidP="00A21482">
            <w:pPr>
              <w:widowControl w:val="0"/>
              <w:spacing w:line="276" w:lineRule="auto"/>
              <w:ind w:left="-36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36C62" w:rsidRPr="00086474" w14:paraId="0B372086" w14:textId="77777777" w:rsidTr="00A21482">
        <w:trPr>
          <w:trHeight w:val="20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451EF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2B5E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>Elija un elemento.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4A491" w14:textId="77777777" w:rsidR="00336C62" w:rsidRPr="00086474" w:rsidRDefault="00336C62" w:rsidP="00A21482">
            <w:pPr>
              <w:widowControl w:val="0"/>
              <w:spacing w:line="276" w:lineRule="auto"/>
              <w:ind w:left="-36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2C56" w14:textId="77777777" w:rsidR="00336C62" w:rsidRPr="00086474" w:rsidRDefault="00336C62" w:rsidP="00A21482">
            <w:pPr>
              <w:widowControl w:val="0"/>
              <w:spacing w:line="276" w:lineRule="auto"/>
              <w:ind w:left="-36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BB08" w14:textId="77777777" w:rsidR="00336C62" w:rsidRPr="00086474" w:rsidRDefault="00336C62" w:rsidP="00A21482">
            <w:pPr>
              <w:widowControl w:val="0"/>
              <w:spacing w:line="276" w:lineRule="auto"/>
              <w:ind w:left="-36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AE8F0" w14:textId="77777777" w:rsidR="00336C62" w:rsidRPr="00086474" w:rsidRDefault="00336C62" w:rsidP="00A21482">
            <w:pPr>
              <w:widowControl w:val="0"/>
              <w:spacing w:line="276" w:lineRule="auto"/>
              <w:ind w:left="-36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5CE76648" w14:textId="77777777" w:rsidR="00336C62" w:rsidRPr="00086474" w:rsidRDefault="00336C62" w:rsidP="00336C62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344BBB70" w14:textId="77777777" w:rsidR="00336C62" w:rsidRPr="00086474" w:rsidRDefault="00336C62" w:rsidP="00336C62">
      <w:pPr>
        <w:pBdr>
          <w:bottom w:val="single" w:sz="6" w:space="1" w:color="000000"/>
        </w:pBdr>
        <w:spacing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086474">
        <w:rPr>
          <w:rFonts w:ascii="Arial" w:eastAsia="Arial" w:hAnsi="Arial" w:cs="Arial"/>
          <w:b/>
          <w:sz w:val="18"/>
          <w:szCs w:val="18"/>
        </w:rPr>
        <w:t xml:space="preserve">B. DETALLE DE LA INVESTIGACIÓN </w:t>
      </w:r>
    </w:p>
    <w:p w14:paraId="58628503" w14:textId="77777777" w:rsidR="00336C62" w:rsidRPr="00086474" w:rsidRDefault="00336C62" w:rsidP="00336C62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336C62" w:rsidRPr="00086474" w14:paraId="47736721" w14:textId="77777777" w:rsidTr="00A21482">
        <w:trPr>
          <w:trHeight w:val="283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5695AF50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b/>
                <w:sz w:val="18"/>
                <w:szCs w:val="18"/>
              </w:rPr>
              <w:t>1. RESUMEN ESTRUCTURADO</w:t>
            </w:r>
          </w:p>
        </w:tc>
      </w:tr>
      <w:tr w:rsidR="00336C62" w:rsidRPr="00086474" w14:paraId="3ACDF04B" w14:textId="77777777" w:rsidTr="00A21482">
        <w:trPr>
          <w:trHeight w:val="481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3960" w14:textId="77777777" w:rsidR="00336C62" w:rsidRPr="00086474" w:rsidRDefault="00336C62" w:rsidP="00A21482">
            <w:pPr>
              <w:widowControl w:val="0"/>
              <w:spacing w:line="276" w:lineRule="auto"/>
              <w:ind w:left="36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09882D9D" w14:textId="77777777" w:rsidR="00336C62" w:rsidRPr="00086474" w:rsidRDefault="00336C62" w:rsidP="00336C62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336C62" w:rsidRPr="00086474" w14:paraId="7034F852" w14:textId="77777777" w:rsidTr="00A21482">
        <w:trPr>
          <w:trHeight w:val="283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484A94A2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b/>
                <w:sz w:val="18"/>
                <w:szCs w:val="18"/>
              </w:rPr>
              <w:t>2. PROBLEMA DE INVESTIGACIÓN</w:t>
            </w:r>
          </w:p>
        </w:tc>
      </w:tr>
      <w:tr w:rsidR="00336C62" w:rsidRPr="00086474" w14:paraId="6D522833" w14:textId="77777777" w:rsidTr="00A21482">
        <w:trPr>
          <w:trHeight w:val="439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74A17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03DD1030" w14:textId="77777777" w:rsidR="00336C62" w:rsidRPr="00086474" w:rsidRDefault="00336C62" w:rsidP="00336C62">
      <w:pPr>
        <w:widowControl w:val="0"/>
        <w:spacing w:line="276" w:lineRule="auto"/>
        <w:ind w:left="4253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336C62" w:rsidRPr="00086474" w14:paraId="1041E21A" w14:textId="77777777" w:rsidTr="00A21482">
        <w:trPr>
          <w:trHeight w:val="283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52C2A507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b/>
                <w:sz w:val="18"/>
                <w:szCs w:val="18"/>
              </w:rPr>
              <w:t>3. JUSTIFICACIÓN</w:t>
            </w:r>
          </w:p>
        </w:tc>
      </w:tr>
      <w:tr w:rsidR="00336C62" w:rsidRPr="00086474" w14:paraId="6AFD292F" w14:textId="77777777" w:rsidTr="00A21482">
        <w:trPr>
          <w:trHeight w:val="575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BA9C8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0D21CD83" w14:textId="77777777" w:rsidR="00336C62" w:rsidRPr="00086474" w:rsidRDefault="00336C62" w:rsidP="00336C62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336C62" w:rsidRPr="00086474" w14:paraId="7C3A9238" w14:textId="77777777" w:rsidTr="00A21482">
        <w:trPr>
          <w:trHeight w:val="283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64D5E18C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b/>
                <w:sz w:val="18"/>
                <w:szCs w:val="18"/>
              </w:rPr>
              <w:t>4. MARCO TEÓRICO</w:t>
            </w:r>
          </w:p>
        </w:tc>
      </w:tr>
      <w:tr w:rsidR="00336C62" w:rsidRPr="00086474" w14:paraId="54DBFEBA" w14:textId="77777777" w:rsidTr="00A21482">
        <w:trPr>
          <w:trHeight w:val="579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70CB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16C7FD77" w14:textId="77777777" w:rsidR="00336C62" w:rsidRPr="00086474" w:rsidRDefault="00336C62" w:rsidP="00336C62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336C62" w:rsidRPr="00086474" w14:paraId="499CDA28" w14:textId="77777777" w:rsidTr="00A21482">
        <w:trPr>
          <w:trHeight w:val="283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1153742F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b/>
                <w:sz w:val="18"/>
                <w:szCs w:val="18"/>
              </w:rPr>
              <w:t>5. OBJETIVOS DEL ESTUDIO</w:t>
            </w:r>
          </w:p>
        </w:tc>
      </w:tr>
      <w:tr w:rsidR="00336C62" w:rsidRPr="00086474" w14:paraId="7EA932D3" w14:textId="77777777" w:rsidTr="00A21482">
        <w:trPr>
          <w:trHeight w:val="609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1B62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3C0FB9A5" w14:textId="77777777" w:rsidR="00336C62" w:rsidRPr="00086474" w:rsidRDefault="00336C62" w:rsidP="00336C62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336C62" w:rsidRPr="00086474" w14:paraId="5611F804" w14:textId="77777777" w:rsidTr="00A21482">
        <w:trPr>
          <w:trHeight w:val="283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4251C57C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b/>
                <w:sz w:val="18"/>
                <w:szCs w:val="18"/>
              </w:rPr>
              <w:t>6. METODOLOGÍA</w:t>
            </w:r>
          </w:p>
        </w:tc>
      </w:tr>
      <w:tr w:rsidR="00336C62" w:rsidRPr="00086474" w14:paraId="525C9E95" w14:textId="77777777" w:rsidTr="00A21482">
        <w:trPr>
          <w:trHeight w:val="511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4A6B8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463CADBE" w14:textId="77777777" w:rsidR="00336C62" w:rsidRPr="00086474" w:rsidRDefault="00336C62" w:rsidP="00336C62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1701"/>
        <w:gridCol w:w="5244"/>
      </w:tblGrid>
      <w:tr w:rsidR="00336C62" w:rsidRPr="00086474" w14:paraId="21491CFC" w14:textId="77777777" w:rsidTr="00A21482">
        <w:trPr>
          <w:trHeight w:val="283"/>
          <w:jc w:val="center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20E23648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b/>
                <w:sz w:val="18"/>
                <w:szCs w:val="18"/>
              </w:rPr>
              <w:t xml:space="preserve">7. RECURSOS HUMANOS </w:t>
            </w:r>
          </w:p>
        </w:tc>
      </w:tr>
      <w:tr w:rsidR="00336C62" w:rsidRPr="00086474" w14:paraId="23B130C0" w14:textId="77777777" w:rsidTr="00A21482">
        <w:trPr>
          <w:trHeight w:val="330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E9A533" w14:textId="77777777" w:rsidR="00336C62" w:rsidRPr="00086474" w:rsidRDefault="00336C62" w:rsidP="00A21482">
            <w:pPr>
              <w:widowControl w:val="0"/>
              <w:spacing w:line="276" w:lineRule="auto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b/>
                <w:sz w:val="18"/>
                <w:szCs w:val="18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734B19" w14:textId="77777777" w:rsidR="00336C62" w:rsidRPr="00086474" w:rsidRDefault="00336C62" w:rsidP="00A21482">
            <w:pPr>
              <w:widowControl w:val="0"/>
              <w:spacing w:line="276" w:lineRule="auto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b/>
                <w:sz w:val="18"/>
                <w:szCs w:val="18"/>
              </w:rPr>
              <w:t>Rol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14F96A" w14:textId="77777777" w:rsidR="00336C62" w:rsidRPr="00086474" w:rsidRDefault="00336C62" w:rsidP="00A21482">
            <w:pPr>
              <w:widowControl w:val="0"/>
              <w:spacing w:line="276" w:lineRule="auto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b/>
                <w:sz w:val="18"/>
                <w:szCs w:val="18"/>
              </w:rPr>
              <w:t>Funciones/ Responsabilidades</w:t>
            </w:r>
          </w:p>
        </w:tc>
      </w:tr>
      <w:tr w:rsidR="00336C62" w:rsidRPr="00086474" w14:paraId="0971AC69" w14:textId="77777777" w:rsidTr="00A21482">
        <w:trPr>
          <w:trHeight w:val="256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7F609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B1A1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38B8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36C62" w:rsidRPr="00086474" w14:paraId="0E27B705" w14:textId="77777777" w:rsidTr="00A21482">
        <w:trPr>
          <w:trHeight w:val="256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E925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028B3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64953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36C62" w:rsidRPr="00086474" w14:paraId="18CF47FD" w14:textId="77777777" w:rsidTr="00A21482">
        <w:trPr>
          <w:trHeight w:val="256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E155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53B4A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75AE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63097C17" w14:textId="77777777" w:rsidR="00336C62" w:rsidRPr="00086474" w:rsidRDefault="00336C62" w:rsidP="00336C62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336C62" w:rsidRPr="00086474" w14:paraId="257C62DA" w14:textId="77777777" w:rsidTr="00A21482">
        <w:trPr>
          <w:trHeight w:val="283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7DEA6D9F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b/>
                <w:sz w:val="18"/>
                <w:szCs w:val="18"/>
              </w:rPr>
              <w:t xml:space="preserve">8. RECURSOS MATERIALES </w:t>
            </w:r>
          </w:p>
        </w:tc>
      </w:tr>
      <w:tr w:rsidR="00336C62" w:rsidRPr="00086474" w14:paraId="191F9E92" w14:textId="77777777" w:rsidTr="00A21482">
        <w:trPr>
          <w:trHeight w:val="539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02DD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6D13090C" w14:textId="77777777" w:rsidR="00336C62" w:rsidRPr="00086474" w:rsidRDefault="00336C62" w:rsidP="00336C62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336C62" w:rsidRPr="00086474" w14:paraId="0A86F14F" w14:textId="77777777" w:rsidTr="00A21482">
        <w:trPr>
          <w:trHeight w:val="283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0E4F128A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86474">
              <w:rPr>
                <w:rFonts w:ascii="Arial" w:eastAsia="Arial" w:hAnsi="Arial" w:cs="Arial"/>
                <w:b/>
                <w:sz w:val="18"/>
                <w:szCs w:val="18"/>
              </w:rPr>
              <w:t xml:space="preserve">C. CONSIDERACIONES ÉTICAS </w:t>
            </w:r>
          </w:p>
        </w:tc>
      </w:tr>
      <w:tr w:rsidR="00336C62" w:rsidRPr="00086474" w14:paraId="4801260C" w14:textId="77777777" w:rsidTr="00A21482">
        <w:trPr>
          <w:trHeight w:val="599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40783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6F1D8521" w14:textId="77777777" w:rsidR="00336C62" w:rsidRPr="00086474" w:rsidRDefault="00336C62" w:rsidP="00336C62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336C62" w:rsidRPr="00086474" w14:paraId="5DF4EB35" w14:textId="77777777" w:rsidTr="00A21482">
        <w:trPr>
          <w:trHeight w:val="283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5A893CF8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86474">
              <w:rPr>
                <w:rFonts w:ascii="Arial" w:eastAsia="Arial" w:hAnsi="Arial" w:cs="Arial"/>
                <w:b/>
                <w:sz w:val="18"/>
                <w:szCs w:val="18"/>
              </w:rPr>
              <w:t xml:space="preserve">D. CONSENTIMIENTO INFORMADO </w:t>
            </w:r>
          </w:p>
        </w:tc>
      </w:tr>
      <w:tr w:rsidR="00336C62" w:rsidRPr="00086474" w14:paraId="72FED2BA" w14:textId="77777777" w:rsidTr="00A21482">
        <w:trPr>
          <w:trHeight w:val="573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0266D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4E70D13" w14:textId="77777777" w:rsidR="00336C62" w:rsidRPr="00086474" w:rsidRDefault="00336C62" w:rsidP="00336C62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336C62" w:rsidRPr="00086474" w14:paraId="168D1B37" w14:textId="77777777" w:rsidTr="00A21482">
        <w:trPr>
          <w:trHeight w:val="283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1EED7423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86474">
              <w:rPr>
                <w:rFonts w:ascii="Arial" w:eastAsia="Arial" w:hAnsi="Arial" w:cs="Arial"/>
                <w:b/>
                <w:sz w:val="18"/>
                <w:szCs w:val="18"/>
              </w:rPr>
              <w:t xml:space="preserve">E. RESULTADOS ESPERADOS </w:t>
            </w:r>
          </w:p>
        </w:tc>
      </w:tr>
      <w:tr w:rsidR="00336C62" w:rsidRPr="00086474" w14:paraId="13F9DD06" w14:textId="77777777" w:rsidTr="00A21482">
        <w:trPr>
          <w:trHeight w:val="548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9BECF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73A0F024" w14:textId="77777777" w:rsidR="00336C62" w:rsidRPr="00086474" w:rsidRDefault="00336C62" w:rsidP="00336C62">
      <w:pPr>
        <w:widowControl w:val="0"/>
        <w:tabs>
          <w:tab w:val="left" w:pos="1245"/>
        </w:tabs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6"/>
        <w:gridCol w:w="744"/>
        <w:gridCol w:w="425"/>
        <w:gridCol w:w="334"/>
        <w:gridCol w:w="406"/>
        <w:gridCol w:w="406"/>
        <w:gridCol w:w="406"/>
        <w:gridCol w:w="406"/>
        <w:gridCol w:w="406"/>
        <w:gridCol w:w="406"/>
        <w:gridCol w:w="349"/>
        <w:gridCol w:w="293"/>
        <w:gridCol w:w="699"/>
        <w:gridCol w:w="18"/>
      </w:tblGrid>
      <w:tr w:rsidR="00336C62" w:rsidRPr="00086474" w14:paraId="5356FF40" w14:textId="77777777" w:rsidTr="00A21482">
        <w:trPr>
          <w:gridAfter w:val="1"/>
          <w:wAfter w:w="18" w:type="dxa"/>
          <w:trHeight w:val="283"/>
          <w:jc w:val="center"/>
        </w:trPr>
        <w:tc>
          <w:tcPr>
            <w:tcW w:w="97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0029816E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86474">
              <w:rPr>
                <w:rFonts w:ascii="Arial" w:eastAsia="Arial" w:hAnsi="Arial" w:cs="Arial"/>
                <w:b/>
                <w:sz w:val="18"/>
                <w:szCs w:val="18"/>
              </w:rPr>
              <w:t>F. CRONOGRAMA DE ACTIVIDADES</w:t>
            </w:r>
          </w:p>
        </w:tc>
      </w:tr>
      <w:tr w:rsidR="00336C62" w:rsidRPr="00086474" w14:paraId="29D1CAAC" w14:textId="77777777" w:rsidTr="00A21482">
        <w:trPr>
          <w:cantSplit/>
          <w:trHeight w:val="1077"/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4B8B0D1F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>Descripción de la Actividad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30834271" w14:textId="77777777" w:rsidR="00336C62" w:rsidRPr="00086474" w:rsidRDefault="00336C62" w:rsidP="00A21482">
            <w:pPr>
              <w:widowControl w:val="0"/>
              <w:spacing w:line="276" w:lineRule="auto"/>
              <w:ind w:left="113" w:right="113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>Enero 20XX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3698BD45" w14:textId="77777777" w:rsidR="00336C62" w:rsidRPr="00086474" w:rsidRDefault="00336C62" w:rsidP="00A21482">
            <w:pPr>
              <w:widowControl w:val="0"/>
              <w:spacing w:line="276" w:lineRule="auto"/>
              <w:ind w:left="113" w:right="113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>Febrero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1CA1E034" w14:textId="77777777" w:rsidR="00336C62" w:rsidRPr="00086474" w:rsidRDefault="00336C62" w:rsidP="00A21482">
            <w:pPr>
              <w:widowControl w:val="0"/>
              <w:spacing w:line="276" w:lineRule="auto"/>
              <w:ind w:left="113" w:right="113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0922E018" w14:textId="77777777" w:rsidR="00336C62" w:rsidRPr="00086474" w:rsidRDefault="00336C62" w:rsidP="00A21482">
            <w:pPr>
              <w:widowControl w:val="0"/>
              <w:spacing w:line="276" w:lineRule="auto"/>
              <w:ind w:left="113" w:right="113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19FBAAD9" w14:textId="77777777" w:rsidR="00336C62" w:rsidRPr="00086474" w:rsidRDefault="00336C62" w:rsidP="00A21482">
            <w:pPr>
              <w:widowControl w:val="0"/>
              <w:spacing w:line="276" w:lineRule="auto"/>
              <w:ind w:left="113" w:right="113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66D60E29" w14:textId="77777777" w:rsidR="00336C62" w:rsidRPr="00086474" w:rsidRDefault="00336C62" w:rsidP="00A21482">
            <w:pPr>
              <w:widowControl w:val="0"/>
              <w:spacing w:line="276" w:lineRule="auto"/>
              <w:ind w:left="113" w:right="113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3CEA381A" w14:textId="77777777" w:rsidR="00336C62" w:rsidRPr="00086474" w:rsidRDefault="00336C62" w:rsidP="00A21482">
            <w:pPr>
              <w:widowControl w:val="0"/>
              <w:spacing w:line="276" w:lineRule="auto"/>
              <w:ind w:left="113" w:right="113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007704EE" w14:textId="77777777" w:rsidR="00336C62" w:rsidRPr="00086474" w:rsidRDefault="00336C62" w:rsidP="00A21482">
            <w:pPr>
              <w:widowControl w:val="0"/>
              <w:spacing w:line="276" w:lineRule="auto"/>
              <w:ind w:left="113" w:right="113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7104DCE0" w14:textId="77777777" w:rsidR="00336C62" w:rsidRPr="00086474" w:rsidRDefault="00336C62" w:rsidP="00A21482">
            <w:pPr>
              <w:widowControl w:val="0"/>
              <w:spacing w:line="276" w:lineRule="auto"/>
              <w:ind w:left="113" w:right="113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629A62FA" w14:textId="77777777" w:rsidR="00336C62" w:rsidRPr="00086474" w:rsidRDefault="00336C62" w:rsidP="00A21482">
            <w:pPr>
              <w:widowControl w:val="0"/>
              <w:spacing w:line="276" w:lineRule="auto"/>
              <w:ind w:left="113" w:right="113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57D401E3" w14:textId="77777777" w:rsidR="00336C62" w:rsidRPr="00086474" w:rsidRDefault="00336C62" w:rsidP="00A21482">
            <w:pPr>
              <w:widowControl w:val="0"/>
              <w:spacing w:line="276" w:lineRule="auto"/>
              <w:ind w:left="113" w:right="113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7B593EF9" w14:textId="77777777" w:rsidR="00336C62" w:rsidRPr="00086474" w:rsidRDefault="00336C62" w:rsidP="00A21482">
            <w:pPr>
              <w:widowControl w:val="0"/>
              <w:spacing w:line="276" w:lineRule="auto"/>
              <w:ind w:left="113" w:right="113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>Febrero 20XX</w:t>
            </w:r>
          </w:p>
        </w:tc>
      </w:tr>
      <w:tr w:rsidR="00336C62" w:rsidRPr="00086474" w14:paraId="021259CF" w14:textId="77777777" w:rsidTr="00A21482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8F7D5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lastRenderedPageBreak/>
              <w:t>Objetivo específico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vAlign w:val="center"/>
          </w:tcPr>
          <w:p w14:paraId="20288DEF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vAlign w:val="center"/>
          </w:tcPr>
          <w:p w14:paraId="4ED9BE80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vAlign w:val="center"/>
          </w:tcPr>
          <w:p w14:paraId="126E0294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vAlign w:val="center"/>
          </w:tcPr>
          <w:p w14:paraId="2165A595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vAlign w:val="center"/>
          </w:tcPr>
          <w:p w14:paraId="538E1959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4B78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EFCC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2173D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467F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3D9E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3BB2D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92F4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36C62" w:rsidRPr="00086474" w14:paraId="1FBD3D90" w14:textId="77777777" w:rsidTr="00A21482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C1266" w14:textId="77777777" w:rsidR="00336C62" w:rsidRPr="00086474" w:rsidRDefault="00336C62" w:rsidP="00A21482">
            <w:pPr>
              <w:widowControl w:val="0"/>
              <w:spacing w:line="276" w:lineRule="auto"/>
              <w:ind w:left="2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>Actividad 1.1.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0B2A8F61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7ACB28D1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DD0C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10C4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A0F43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851F0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C1A70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F01A5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EF14E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C196D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82725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60ED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36C62" w:rsidRPr="00086474" w14:paraId="5A28CC6D" w14:textId="77777777" w:rsidTr="00A21482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F9282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>Actividad 1.2.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4CDC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56047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429B3ACA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582B3DA9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953EA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F17A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0BB60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1147C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BC53F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C074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5EF51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D3B7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36C62" w:rsidRPr="00086474" w14:paraId="0894A7EA" w14:textId="77777777" w:rsidTr="00A21482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4D3C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 xml:space="preserve">Actividad 1.3.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D641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A6530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8B9A7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725FD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4DA95172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669E3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23BF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D4102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D5C5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CE412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69F8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2A6F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36C62" w:rsidRPr="00086474" w14:paraId="0D4B3A12" w14:textId="77777777" w:rsidTr="00A21482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A6957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>Objetivo específico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80453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AB634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9866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vAlign w:val="center"/>
          </w:tcPr>
          <w:p w14:paraId="769F3AAC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vAlign w:val="center"/>
          </w:tcPr>
          <w:p w14:paraId="559ACC79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vAlign w:val="center"/>
          </w:tcPr>
          <w:p w14:paraId="2EA31EB1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vAlign w:val="center"/>
          </w:tcPr>
          <w:p w14:paraId="42DD32E2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vAlign w:val="center"/>
          </w:tcPr>
          <w:p w14:paraId="3AF5E5FD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vAlign w:val="center"/>
          </w:tcPr>
          <w:p w14:paraId="0684E53E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3632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AD842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2960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36C62" w:rsidRPr="00086474" w14:paraId="16F5A425" w14:textId="77777777" w:rsidTr="00A21482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F7120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>Actividad 2.1.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38F05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2AE13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CE119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23E45FE3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0B3F5F36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42A2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CF42E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04C73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930C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00D6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E48B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350F5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36C62" w:rsidRPr="00086474" w14:paraId="199EB53E" w14:textId="77777777" w:rsidTr="00A21482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6E173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>Actividad 2.2.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F9F4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8E52D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CB988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64324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26EA806A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0D4D2F2A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65170AC3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D6FF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8CDA8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6516B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E2FDE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F21C0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36C62" w:rsidRPr="00086474" w14:paraId="39E13972" w14:textId="77777777" w:rsidTr="00A21482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D3FA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 xml:space="preserve">Actividad 2.3.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01077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5569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D6F1D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CA0CC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19636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893B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789980C2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33ED9AFF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3D6000AE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6D719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6A349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131D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36C62" w:rsidRPr="00086474" w14:paraId="40760FD4" w14:textId="77777777" w:rsidTr="00A21482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59246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>Objetivo específico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94253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23B27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0834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A634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07A2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BDAD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5803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2D79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vAlign w:val="center"/>
          </w:tcPr>
          <w:p w14:paraId="18A0789D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vAlign w:val="center"/>
          </w:tcPr>
          <w:p w14:paraId="5F3FEA09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vAlign w:val="center"/>
          </w:tcPr>
          <w:p w14:paraId="320254A8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vAlign w:val="center"/>
          </w:tcPr>
          <w:p w14:paraId="1E766E66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36C62" w:rsidRPr="00086474" w14:paraId="3DE77785" w14:textId="77777777" w:rsidTr="00A21482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A0A84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>Actividad 3.1.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1CE8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BB78B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F902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98D55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FB3EC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277F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606E7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CEF9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5A67CE18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5B5A4BEE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C1CD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B53C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36C62" w:rsidRPr="00086474" w14:paraId="0B0F6EA9" w14:textId="77777777" w:rsidTr="00A21482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0F00C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>Actividad 3.2.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E82F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153D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0878D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CDD26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EC19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A4722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CB34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5A4A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9EE6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7DE3CB79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2701CCB5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6F707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36C62" w:rsidRPr="00086474" w14:paraId="15B721E3" w14:textId="77777777" w:rsidTr="00A21482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F5D3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 xml:space="preserve">Actividad 3.3.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94D7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5D93E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F0E4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56512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34252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3B5F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A7D2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0E3F3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5D81C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0AD86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258DB131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47D37187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2D9BACC6" w14:textId="77777777" w:rsidR="00336C62" w:rsidRPr="00086474" w:rsidRDefault="00336C62" w:rsidP="00336C62">
      <w:pPr>
        <w:pBdr>
          <w:bottom w:val="single" w:sz="6" w:space="1" w:color="000000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48400152" w14:textId="77777777" w:rsidR="00336C62" w:rsidRPr="00086474" w:rsidRDefault="00336C62" w:rsidP="00336C62">
      <w:pPr>
        <w:pBdr>
          <w:bottom w:val="single" w:sz="6" w:space="1" w:color="000000"/>
        </w:pBdr>
        <w:spacing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086474">
        <w:rPr>
          <w:rFonts w:ascii="Arial" w:eastAsia="Arial" w:hAnsi="Arial" w:cs="Arial"/>
          <w:b/>
          <w:sz w:val="18"/>
          <w:szCs w:val="18"/>
        </w:rPr>
        <w:t>G. REFERENCIAS CITADAS</w:t>
      </w:r>
    </w:p>
    <w:p w14:paraId="5A7F7503" w14:textId="77777777" w:rsidR="00336C62" w:rsidRPr="00086474" w:rsidRDefault="00336C62" w:rsidP="00336C62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336C62" w:rsidRPr="00086474" w14:paraId="5E644B3B" w14:textId="77777777" w:rsidTr="00A21482">
        <w:trPr>
          <w:trHeight w:val="619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8E634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48A6F751" w14:textId="77777777" w:rsidR="00336C62" w:rsidRPr="00086474" w:rsidRDefault="00336C62" w:rsidP="00336C62">
      <w:pPr>
        <w:pBdr>
          <w:bottom w:val="single" w:sz="6" w:space="1" w:color="000000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486AB2F2" w14:textId="77777777" w:rsidR="00336C62" w:rsidRPr="00086474" w:rsidRDefault="00336C62" w:rsidP="00336C62">
      <w:pPr>
        <w:pBdr>
          <w:bottom w:val="single" w:sz="6" w:space="1" w:color="000000"/>
        </w:pBdr>
        <w:spacing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086474">
        <w:rPr>
          <w:rFonts w:ascii="Arial" w:eastAsia="Arial" w:hAnsi="Arial" w:cs="Arial"/>
          <w:b/>
          <w:sz w:val="18"/>
          <w:szCs w:val="18"/>
        </w:rPr>
        <w:t>DECLARACIÓN FINAL</w:t>
      </w:r>
    </w:p>
    <w:p w14:paraId="405FC38F" w14:textId="77777777" w:rsidR="00336C62" w:rsidRPr="00086474" w:rsidRDefault="00336C62" w:rsidP="00336C62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34DE1007" w14:textId="77777777" w:rsidR="00336C62" w:rsidRPr="00086474" w:rsidRDefault="00336C62" w:rsidP="00336C62">
      <w:pPr>
        <w:widowControl w:val="0"/>
        <w:spacing w:line="276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086474">
        <w:rPr>
          <w:rFonts w:ascii="Arial" w:eastAsia="Arial" w:hAnsi="Arial" w:cs="Arial"/>
          <w:sz w:val="18"/>
          <w:szCs w:val="18"/>
        </w:rPr>
        <w:t xml:space="preserve">Como investigador principal de esta investigación, de forma libre y voluntaria declaro: </w:t>
      </w:r>
    </w:p>
    <w:p w14:paraId="4619B688" w14:textId="77777777" w:rsidR="00336C62" w:rsidRPr="00086474" w:rsidRDefault="00336C62" w:rsidP="00336C62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773" w:type="dxa"/>
        <w:tblInd w:w="-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3"/>
        <w:gridCol w:w="1270"/>
      </w:tblGrid>
      <w:tr w:rsidR="00336C62" w:rsidRPr="00086474" w14:paraId="3C88FBEC" w14:textId="77777777" w:rsidTr="00A21482">
        <w:trPr>
          <w:trHeight w:val="510"/>
        </w:trPr>
        <w:tc>
          <w:tcPr>
            <w:tcW w:w="8503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637C5F03" w14:textId="77777777" w:rsidR="00336C62" w:rsidRPr="00086474" w:rsidRDefault="00336C62" w:rsidP="00336C62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86474">
              <w:rPr>
                <w:rFonts w:ascii="Arial" w:eastAsia="Arial" w:hAnsi="Arial" w:cs="Arial"/>
                <w:sz w:val="18"/>
                <w:szCs w:val="18"/>
              </w:rPr>
              <w:t>Que el contenido, la autoría y la responsabilidad sobre los resultados del estudio corresponden al Patrocinador y al Investigador Principal de la investigación</w:t>
            </w:r>
          </w:p>
        </w:tc>
        <w:tc>
          <w:tcPr>
            <w:tcW w:w="127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4CD6A"/>
          </w:tcPr>
          <w:p w14:paraId="3555ED9A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>Elija un elemento.</w:t>
            </w:r>
          </w:p>
        </w:tc>
      </w:tr>
      <w:tr w:rsidR="00336C62" w:rsidRPr="00086474" w14:paraId="3798F820" w14:textId="77777777" w:rsidTr="00A21482">
        <w:trPr>
          <w:trHeight w:val="510"/>
        </w:trPr>
        <w:tc>
          <w:tcPr>
            <w:tcW w:w="8503" w:type="dxa"/>
            <w:tcBorders>
              <w:top w:val="single" w:sz="4" w:space="0" w:color="ED7D31"/>
              <w:left w:val="single" w:sz="4" w:space="0" w:color="ED7D31"/>
              <w:right w:val="single" w:sz="4" w:space="0" w:color="ED7D31"/>
            </w:tcBorders>
          </w:tcPr>
          <w:p w14:paraId="6E355171" w14:textId="77777777" w:rsidR="00336C62" w:rsidRPr="00086474" w:rsidRDefault="00336C62" w:rsidP="00336C62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 xml:space="preserve">Que el proyecto de investigación presentado al Comité de Ética de Investigación en Seres Humanos de la Universidad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Nacional de Loja </w:t>
            </w:r>
            <w:r w:rsidRPr="00086474">
              <w:rPr>
                <w:rFonts w:ascii="Tahoma" w:eastAsia="Tahoma" w:hAnsi="Tahoma" w:cs="Tahoma"/>
                <w:sz w:val="18"/>
                <w:szCs w:val="18"/>
              </w:rPr>
              <w:t xml:space="preserve">“CEISH-UNL”, es una obra original, cuyos autores forman parte del equipo de investigadores y que por lo tanto se asume la completa responsabilidad legal sobre la investigación, en el caso de que un tercero alegue la titularidad de los derechos intelectuales del proyecto. </w:t>
            </w:r>
          </w:p>
        </w:tc>
        <w:tc>
          <w:tcPr>
            <w:tcW w:w="1270" w:type="dxa"/>
            <w:tcBorders>
              <w:top w:val="single" w:sz="4" w:space="0" w:color="ED7D31"/>
              <w:left w:val="single" w:sz="4" w:space="0" w:color="ED7D31"/>
              <w:right w:val="single" w:sz="4" w:space="0" w:color="ED7D31"/>
            </w:tcBorders>
            <w:shd w:val="clear" w:color="auto" w:fill="F4CD6A"/>
          </w:tcPr>
          <w:p w14:paraId="0E824B8C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>Elija un elemento.</w:t>
            </w:r>
          </w:p>
        </w:tc>
      </w:tr>
      <w:tr w:rsidR="00336C62" w:rsidRPr="00086474" w14:paraId="66642B7A" w14:textId="77777777" w:rsidTr="00A21482">
        <w:trPr>
          <w:trHeight w:val="510"/>
        </w:trPr>
        <w:tc>
          <w:tcPr>
            <w:tcW w:w="8503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0273BB4C" w14:textId="77777777" w:rsidR="00336C62" w:rsidRPr="00086474" w:rsidRDefault="00336C62" w:rsidP="00336C62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86474">
              <w:rPr>
                <w:rFonts w:ascii="Arial" w:eastAsia="Arial" w:hAnsi="Arial" w:cs="Arial"/>
                <w:sz w:val="18"/>
                <w:szCs w:val="18"/>
              </w:rPr>
              <w:t xml:space="preserve">Que al momento no se ha recolectado ninguna información, ni se ha iniciado la ejecución de la investigación. </w:t>
            </w:r>
          </w:p>
        </w:tc>
        <w:tc>
          <w:tcPr>
            <w:tcW w:w="1270" w:type="dxa"/>
            <w:tcBorders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4CD6A"/>
          </w:tcPr>
          <w:p w14:paraId="2CE4F3A7" w14:textId="77777777" w:rsidR="00336C62" w:rsidRPr="00086474" w:rsidRDefault="00336C62" w:rsidP="00A21482">
            <w:pPr>
              <w:widowControl w:val="0"/>
              <w:spacing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86474">
              <w:rPr>
                <w:rFonts w:ascii="Tahoma" w:eastAsia="Tahoma" w:hAnsi="Tahoma" w:cs="Tahoma"/>
                <w:sz w:val="18"/>
                <w:szCs w:val="18"/>
              </w:rPr>
              <w:t>Elija un elemento.</w:t>
            </w:r>
          </w:p>
        </w:tc>
      </w:tr>
    </w:tbl>
    <w:p w14:paraId="2BE4E80C" w14:textId="77777777" w:rsidR="00336C62" w:rsidRPr="00086474" w:rsidRDefault="00336C62" w:rsidP="00336C62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07A6F073" w14:textId="77777777" w:rsidR="00336C62" w:rsidRPr="00086474" w:rsidRDefault="00336C62" w:rsidP="00336C62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086474">
        <w:rPr>
          <w:rFonts w:ascii="Arial" w:eastAsia="Arial" w:hAnsi="Arial" w:cs="Arial"/>
          <w:sz w:val="18"/>
          <w:szCs w:val="18"/>
        </w:rPr>
        <w:t>Fecha: XXXXX</w:t>
      </w:r>
    </w:p>
    <w:p w14:paraId="2A632852" w14:textId="77777777" w:rsidR="00336C62" w:rsidRPr="00086474" w:rsidRDefault="00336C62" w:rsidP="00336C62">
      <w:pPr>
        <w:widowControl w:val="0"/>
        <w:spacing w:line="276" w:lineRule="auto"/>
        <w:ind w:left="-426"/>
        <w:jc w:val="both"/>
        <w:rPr>
          <w:rFonts w:ascii="Arial" w:eastAsia="Arial" w:hAnsi="Arial" w:cs="Arial"/>
          <w:sz w:val="18"/>
          <w:szCs w:val="18"/>
        </w:rPr>
      </w:pPr>
    </w:p>
    <w:p w14:paraId="390EA2A3" w14:textId="77777777" w:rsidR="00336C62" w:rsidRPr="00086474" w:rsidRDefault="00336C62" w:rsidP="00336C62">
      <w:pPr>
        <w:widowControl w:val="0"/>
        <w:spacing w:line="276" w:lineRule="auto"/>
        <w:ind w:left="-426"/>
        <w:jc w:val="both"/>
        <w:rPr>
          <w:rFonts w:ascii="Arial" w:eastAsia="Arial" w:hAnsi="Arial" w:cs="Arial"/>
          <w:sz w:val="18"/>
          <w:szCs w:val="18"/>
        </w:rPr>
      </w:pPr>
    </w:p>
    <w:p w14:paraId="018220AF" w14:textId="77777777" w:rsidR="00336C62" w:rsidRPr="00086474" w:rsidRDefault="00336C62" w:rsidP="00336C62">
      <w:pPr>
        <w:widowControl w:val="0"/>
        <w:spacing w:line="276" w:lineRule="auto"/>
        <w:ind w:left="-426"/>
        <w:jc w:val="both"/>
        <w:rPr>
          <w:rFonts w:ascii="Arial" w:eastAsia="Arial" w:hAnsi="Arial" w:cs="Arial"/>
          <w:sz w:val="18"/>
          <w:szCs w:val="18"/>
        </w:rPr>
      </w:pPr>
    </w:p>
    <w:p w14:paraId="782C8867" w14:textId="77777777" w:rsidR="00336C62" w:rsidRPr="00086474" w:rsidRDefault="00336C62" w:rsidP="00336C62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086474">
        <w:rPr>
          <w:rFonts w:ascii="Arial" w:eastAsia="Arial" w:hAnsi="Arial" w:cs="Arial"/>
          <w:sz w:val="18"/>
          <w:szCs w:val="18"/>
        </w:rPr>
        <w:t>Firma investigador</w:t>
      </w:r>
      <w:proofErr w:type="gramEnd"/>
      <w:r w:rsidRPr="00086474">
        <w:rPr>
          <w:rFonts w:ascii="Arial" w:eastAsia="Arial" w:hAnsi="Arial" w:cs="Arial"/>
          <w:sz w:val="18"/>
          <w:szCs w:val="18"/>
        </w:rPr>
        <w:t xml:space="preserve"> principal </w:t>
      </w:r>
    </w:p>
    <w:p w14:paraId="5F79C56A" w14:textId="77777777" w:rsidR="00336C62" w:rsidRPr="00086474" w:rsidRDefault="00336C62" w:rsidP="00336C62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086474">
        <w:rPr>
          <w:rFonts w:ascii="Arial" w:eastAsia="Arial" w:hAnsi="Arial" w:cs="Arial"/>
          <w:sz w:val="18"/>
          <w:szCs w:val="18"/>
        </w:rPr>
        <w:t xml:space="preserve">Nombres completos del investigador principal </w:t>
      </w:r>
    </w:p>
    <w:p w14:paraId="5D974B66" w14:textId="77777777" w:rsidR="00336C62" w:rsidRPr="00086474" w:rsidRDefault="00336C62" w:rsidP="00336C62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086474">
        <w:rPr>
          <w:rFonts w:ascii="Arial" w:eastAsia="Arial" w:hAnsi="Arial" w:cs="Arial"/>
          <w:sz w:val="18"/>
          <w:szCs w:val="18"/>
        </w:rPr>
        <w:t xml:space="preserve">Nombre de la institución </w:t>
      </w:r>
    </w:p>
    <w:p w14:paraId="1034645F" w14:textId="77777777" w:rsidR="00336C62" w:rsidRPr="00086474" w:rsidRDefault="00336C62" w:rsidP="00336C62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086474">
        <w:rPr>
          <w:rFonts w:ascii="Arial" w:eastAsia="Arial" w:hAnsi="Arial" w:cs="Arial"/>
          <w:sz w:val="18"/>
          <w:szCs w:val="18"/>
        </w:rPr>
        <w:t xml:space="preserve">Correo electrónico: XXXXXXXXX </w:t>
      </w:r>
    </w:p>
    <w:p w14:paraId="44FB3B98" w14:textId="77777777" w:rsidR="00336C62" w:rsidRPr="00086474" w:rsidRDefault="00336C62" w:rsidP="00336C62">
      <w:pPr>
        <w:widowControl w:val="0"/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18"/>
          <w:szCs w:val="18"/>
        </w:rPr>
      </w:pPr>
      <w:r w:rsidRPr="00086474">
        <w:rPr>
          <w:rFonts w:ascii="Arial" w:eastAsia="Arial" w:hAnsi="Arial" w:cs="Arial"/>
          <w:sz w:val="18"/>
          <w:szCs w:val="18"/>
        </w:rPr>
        <w:t>Telf.: XXXXX</w:t>
      </w:r>
    </w:p>
    <w:p w14:paraId="3ED87823" w14:textId="23BE9D05" w:rsidR="00043461" w:rsidRPr="00336C62" w:rsidRDefault="00043461" w:rsidP="00336C62"/>
    <w:sectPr w:rsidR="00043461" w:rsidRPr="00336C6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E2F6" w14:textId="77777777" w:rsidR="00E91F0A" w:rsidRDefault="00E91F0A" w:rsidP="00376A6F">
      <w:r>
        <w:separator/>
      </w:r>
    </w:p>
  </w:endnote>
  <w:endnote w:type="continuationSeparator" w:id="0">
    <w:p w14:paraId="1015B94C" w14:textId="77777777" w:rsidR="00E91F0A" w:rsidRDefault="00E91F0A" w:rsidP="0037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E8E9" w14:textId="77777777" w:rsidR="00E91F0A" w:rsidRDefault="00E91F0A" w:rsidP="00376A6F">
      <w:r>
        <w:separator/>
      </w:r>
    </w:p>
  </w:footnote>
  <w:footnote w:type="continuationSeparator" w:id="0">
    <w:p w14:paraId="741652CF" w14:textId="77777777" w:rsidR="00E91F0A" w:rsidRDefault="00E91F0A" w:rsidP="00376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EABB" w14:textId="3450DB8C" w:rsidR="00376A6F" w:rsidRDefault="00A15FAB">
    <w:pPr>
      <w:pStyle w:val="Encabezado"/>
    </w:pPr>
    <w:r w:rsidRPr="00053989">
      <w:rPr>
        <w:rFonts w:ascii="Open Sans Light" w:eastAsia="Open Sans Light" w:hAnsi="Open Sans Light" w:cs="Open Sans Light"/>
        <w:b/>
        <w:color w:val="323E4F"/>
      </w:rPr>
      <w:drawing>
        <wp:anchor distT="0" distB="0" distL="114300" distR="114300" simplePos="0" relativeHeight="251659264" behindDoc="0" locked="0" layoutInCell="1" allowOverlap="1" wp14:anchorId="1D034ECC" wp14:editId="3906C18F">
          <wp:simplePos x="0" y="0"/>
          <wp:positionH relativeFrom="margin">
            <wp:align>left</wp:align>
          </wp:positionH>
          <wp:positionV relativeFrom="paragraph">
            <wp:posOffset>-61595</wp:posOffset>
          </wp:positionV>
          <wp:extent cx="5651500" cy="658495"/>
          <wp:effectExtent l="0" t="0" r="6350" b="8255"/>
          <wp:wrapSquare wrapText="bothSides"/>
          <wp:docPr id="200967189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67189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A556C"/>
    <w:multiLevelType w:val="multilevel"/>
    <w:tmpl w:val="A12460FC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F3C3E"/>
    <w:multiLevelType w:val="multilevel"/>
    <w:tmpl w:val="94A60F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4126061">
    <w:abstractNumId w:val="0"/>
  </w:num>
  <w:num w:numId="2" w16cid:durableId="1430733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6F"/>
    <w:rsid w:val="00043461"/>
    <w:rsid w:val="0008316F"/>
    <w:rsid w:val="002E059A"/>
    <w:rsid w:val="00336C62"/>
    <w:rsid w:val="00376A6F"/>
    <w:rsid w:val="00541EA0"/>
    <w:rsid w:val="009205C2"/>
    <w:rsid w:val="0093704C"/>
    <w:rsid w:val="00A15FAB"/>
    <w:rsid w:val="00BC6C28"/>
    <w:rsid w:val="00CC51B6"/>
    <w:rsid w:val="00D929EE"/>
    <w:rsid w:val="00E9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0FCC9"/>
  <w15:chartTrackingRefBased/>
  <w15:docId w15:val="{ECDDF583-F7EB-431B-9DDD-5BF2A1E4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A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A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6A6F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76A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A6F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608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5</cp:revision>
  <dcterms:created xsi:type="dcterms:W3CDTF">2023-10-27T01:30:00Z</dcterms:created>
  <dcterms:modified xsi:type="dcterms:W3CDTF">2023-10-27T17:04:00Z</dcterms:modified>
</cp:coreProperties>
</file>