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27747" w14:textId="4686E23B" w:rsidR="00766792" w:rsidRDefault="00B62153" w:rsidP="002B4171">
      <w:pPr>
        <w:tabs>
          <w:tab w:val="left" w:pos="3206"/>
          <w:tab w:val="center" w:pos="4525"/>
        </w:tabs>
        <w:spacing w:before="240" w:line="276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noProof/>
        </w:rPr>
        <w:drawing>
          <wp:anchor distT="0" distB="0" distL="114300" distR="114300" simplePos="0" relativeHeight="251692032" behindDoc="0" locked="0" layoutInCell="1" allowOverlap="1" wp14:anchorId="731EE395" wp14:editId="76B1C14F">
            <wp:simplePos x="0" y="0"/>
            <wp:positionH relativeFrom="margin">
              <wp:posOffset>4716931</wp:posOffset>
            </wp:positionH>
            <wp:positionV relativeFrom="paragraph">
              <wp:posOffset>156209</wp:posOffset>
            </wp:positionV>
            <wp:extent cx="1401930" cy="447675"/>
            <wp:effectExtent l="0" t="0" r="8255" b="0"/>
            <wp:wrapNone/>
            <wp:docPr id="3" name="Gráfico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3260" cy="4512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4080" behindDoc="0" locked="0" layoutInCell="1" allowOverlap="1" wp14:anchorId="227079FE" wp14:editId="1225E235">
            <wp:simplePos x="0" y="0"/>
            <wp:positionH relativeFrom="margin">
              <wp:align>left</wp:align>
            </wp:positionH>
            <wp:positionV relativeFrom="paragraph">
              <wp:posOffset>-3810</wp:posOffset>
            </wp:positionV>
            <wp:extent cx="1882140" cy="663575"/>
            <wp:effectExtent l="0" t="0" r="3810" b="3175"/>
            <wp:wrapNone/>
            <wp:docPr id="17" name="Gráfico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7212" cy="6653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4171" w:rsidRPr="00784867">
        <w:rPr>
          <w:rFonts w:ascii="Arial" w:hAnsi="Arial" w:cs="Arial"/>
          <w:b/>
          <w:sz w:val="24"/>
          <w:szCs w:val="24"/>
          <w:lang w:val="es-ES"/>
        </w:rPr>
        <w:tab/>
      </w:r>
      <w:r w:rsidR="002B4171" w:rsidRPr="00784867">
        <w:rPr>
          <w:rFonts w:ascii="Arial" w:hAnsi="Arial" w:cs="Arial"/>
          <w:b/>
          <w:sz w:val="24"/>
          <w:szCs w:val="24"/>
          <w:lang w:val="es-ES"/>
        </w:rPr>
        <w:tab/>
      </w:r>
    </w:p>
    <w:p w14:paraId="7AC80765" w14:textId="6D176678" w:rsidR="00FA6760" w:rsidRPr="00FA6760" w:rsidRDefault="00FA6760" w:rsidP="00FA6760">
      <w:pPr>
        <w:rPr>
          <w:rFonts w:ascii="Arial" w:hAnsi="Arial" w:cs="Arial"/>
          <w:sz w:val="24"/>
          <w:szCs w:val="24"/>
          <w:lang w:val="es-ES"/>
        </w:rPr>
      </w:pPr>
    </w:p>
    <w:p w14:paraId="6DAF0751" w14:textId="77777777" w:rsidR="00FA6760" w:rsidRPr="00FA6760" w:rsidRDefault="00FA6760" w:rsidP="00FA6760">
      <w:pPr>
        <w:rPr>
          <w:rFonts w:ascii="Arial" w:hAnsi="Arial" w:cs="Arial"/>
          <w:sz w:val="24"/>
          <w:szCs w:val="24"/>
          <w:lang w:val="es-ES"/>
        </w:rPr>
      </w:pPr>
    </w:p>
    <w:p w14:paraId="3BE56145" w14:textId="4D4981B2" w:rsidR="00FA6760" w:rsidRPr="000A7B2C" w:rsidRDefault="00FA6760" w:rsidP="00FA6760">
      <w:pPr>
        <w:rPr>
          <w:rFonts w:ascii="Arial" w:hAnsi="Arial" w:cs="Arial"/>
          <w:sz w:val="24"/>
          <w:szCs w:val="24"/>
          <w:lang w:val="es-US"/>
        </w:rPr>
      </w:pPr>
    </w:p>
    <w:p w14:paraId="22F0A944" w14:textId="2F0E7F77" w:rsidR="00FA6760" w:rsidRPr="00FA6760" w:rsidRDefault="00FA6760" w:rsidP="00FA6760">
      <w:pPr>
        <w:rPr>
          <w:rFonts w:ascii="Arial" w:hAnsi="Arial" w:cs="Arial"/>
          <w:sz w:val="24"/>
          <w:szCs w:val="24"/>
          <w:lang w:val="es-ES"/>
        </w:rPr>
      </w:pPr>
    </w:p>
    <w:p w14:paraId="0C776A0E" w14:textId="5D38F281" w:rsidR="00FA6760" w:rsidRPr="00FA6760" w:rsidRDefault="00FA6760" w:rsidP="00FA6760">
      <w:pPr>
        <w:rPr>
          <w:rFonts w:ascii="Arial" w:hAnsi="Arial" w:cs="Arial"/>
          <w:sz w:val="24"/>
          <w:szCs w:val="24"/>
          <w:lang w:val="es-ES"/>
        </w:rPr>
      </w:pPr>
      <w:r w:rsidRPr="00784867"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8B1EAE" wp14:editId="4139631E">
                <wp:simplePos x="0" y="0"/>
                <wp:positionH relativeFrom="page">
                  <wp:posOffset>4486910</wp:posOffset>
                </wp:positionH>
                <wp:positionV relativeFrom="paragraph">
                  <wp:posOffset>239395</wp:posOffset>
                </wp:positionV>
                <wp:extent cx="3073400" cy="704850"/>
                <wp:effectExtent l="0" t="0" r="0" b="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34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42B83DC" w14:textId="5720AD65" w:rsidR="00CE37A2" w:rsidRPr="004709AE" w:rsidRDefault="00CE37A2" w:rsidP="004709A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709AE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PERIODO ACADÉMICO</w:t>
                            </w:r>
                          </w:p>
                          <w:p w14:paraId="2EDADE07" w14:textId="593542FA" w:rsidR="00CE37A2" w:rsidRPr="00AB7CB5" w:rsidRDefault="00074202" w:rsidP="004709A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Abril</w:t>
                            </w:r>
                            <w:bookmarkStart w:id="0" w:name="_GoBack"/>
                            <w:bookmarkEnd w:id="0"/>
                            <w:r w:rsidR="00CE37A2" w:rsidRPr="00AB7CB5"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</w:t>
                            </w:r>
                            <w:r w:rsidR="00CE37A2"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Septiembre</w:t>
                            </w:r>
                            <w:r w:rsidR="00CE37A2" w:rsidRPr="00AB7CB5"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2020</w:t>
                            </w:r>
                          </w:p>
                          <w:p w14:paraId="1D848FD5" w14:textId="77777777" w:rsidR="00CE37A2" w:rsidRPr="00AB7CB5" w:rsidRDefault="00CE37A2" w:rsidP="002B4171">
                            <w:pP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8B1EAE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margin-left:353.3pt;margin-top:18.85pt;width:242pt;height:55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" filled="f" stroked="f">
                <v:textbox>
                  <w:txbxContent>
                    <w:p w14:paraId="142B83DC" w14:textId="5720AD65" w:rsidR="00CE37A2" w:rsidRPr="004709AE" w:rsidRDefault="00CE37A2" w:rsidP="004709AE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709AE"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PERIODO ACADÉMICO</w:t>
                      </w:r>
                    </w:p>
                    <w:p w14:paraId="2EDADE07" w14:textId="593542FA" w:rsidR="00CE37A2" w:rsidRPr="00AB7CB5" w:rsidRDefault="00074202" w:rsidP="004709AE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Abril</w:t>
                      </w:r>
                      <w:bookmarkStart w:id="1" w:name="_GoBack"/>
                      <w:bookmarkEnd w:id="1"/>
                      <w:r w:rsidR="00CE37A2" w:rsidRPr="00AB7CB5"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</w:t>
                      </w:r>
                      <w:r w:rsidR="00CE37A2"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Septiembre</w:t>
                      </w:r>
                      <w:r w:rsidR="00CE37A2" w:rsidRPr="00AB7CB5"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2020</w:t>
                      </w:r>
                    </w:p>
                    <w:p w14:paraId="1D848FD5" w14:textId="77777777" w:rsidR="00CE37A2" w:rsidRPr="00AB7CB5" w:rsidRDefault="00CE37A2" w:rsidP="002B4171">
                      <w:pPr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2816" behindDoc="1" locked="0" layoutInCell="1" allowOverlap="1" wp14:anchorId="2AACC08D" wp14:editId="4A99F7B8">
            <wp:simplePos x="0" y="0"/>
            <wp:positionH relativeFrom="column">
              <wp:posOffset>3718560</wp:posOffset>
            </wp:positionH>
            <wp:positionV relativeFrom="paragraph">
              <wp:posOffset>183515</wp:posOffset>
            </wp:positionV>
            <wp:extent cx="3587750" cy="793750"/>
            <wp:effectExtent l="0" t="0" r="0" b="6350"/>
            <wp:wrapNone/>
            <wp:docPr id="18" name="Gráfico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7750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3894AC" w14:textId="6A7D1FC7" w:rsidR="00FA6760" w:rsidRPr="00FA6760" w:rsidRDefault="00FA6760" w:rsidP="00FA6760">
      <w:pPr>
        <w:rPr>
          <w:rFonts w:ascii="Arial" w:hAnsi="Arial" w:cs="Arial"/>
          <w:sz w:val="24"/>
          <w:szCs w:val="24"/>
          <w:lang w:val="es-ES"/>
        </w:rPr>
      </w:pPr>
    </w:p>
    <w:p w14:paraId="2BBA820E" w14:textId="77777777" w:rsidR="00FA6760" w:rsidRPr="00FA6760" w:rsidRDefault="00FA6760" w:rsidP="00FA6760">
      <w:pPr>
        <w:rPr>
          <w:rFonts w:ascii="Arial" w:hAnsi="Arial" w:cs="Arial"/>
          <w:sz w:val="24"/>
          <w:szCs w:val="24"/>
          <w:lang w:val="es-ES"/>
        </w:rPr>
      </w:pPr>
    </w:p>
    <w:p w14:paraId="2B61E3E0" w14:textId="77777777" w:rsidR="00FA6760" w:rsidRPr="00FA6760" w:rsidRDefault="00FA6760" w:rsidP="00FA6760">
      <w:pPr>
        <w:rPr>
          <w:rFonts w:ascii="Arial" w:hAnsi="Arial" w:cs="Arial"/>
          <w:sz w:val="24"/>
          <w:szCs w:val="24"/>
          <w:lang w:val="es-ES"/>
        </w:rPr>
      </w:pPr>
    </w:p>
    <w:p w14:paraId="106E67D8" w14:textId="77777777" w:rsidR="00FA6760" w:rsidRPr="00FA6760" w:rsidRDefault="00FA6760" w:rsidP="00FA6760">
      <w:pPr>
        <w:rPr>
          <w:rFonts w:ascii="Arial" w:hAnsi="Arial" w:cs="Arial"/>
          <w:sz w:val="24"/>
          <w:szCs w:val="24"/>
          <w:lang w:val="es-ES"/>
        </w:rPr>
      </w:pPr>
    </w:p>
    <w:p w14:paraId="5222DD3D" w14:textId="3FF1A44A" w:rsidR="00FA6760" w:rsidRPr="00FA6760" w:rsidRDefault="00FA6760" w:rsidP="00FA6760">
      <w:pPr>
        <w:rPr>
          <w:rFonts w:ascii="Arial" w:hAnsi="Arial" w:cs="Arial"/>
          <w:sz w:val="24"/>
          <w:szCs w:val="24"/>
          <w:lang w:val="es-ES"/>
        </w:rPr>
      </w:pPr>
      <w:r w:rsidRPr="00784867">
        <w:rPr>
          <w:rFonts w:ascii="Arial" w:hAnsi="Arial" w:cs="Arial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2F9CF8" wp14:editId="2579C87C">
                <wp:simplePos x="0" y="0"/>
                <wp:positionH relativeFrom="margin">
                  <wp:posOffset>-846</wp:posOffset>
                </wp:positionH>
                <wp:positionV relativeFrom="paragraph">
                  <wp:posOffset>195580</wp:posOffset>
                </wp:positionV>
                <wp:extent cx="4914900" cy="546100"/>
                <wp:effectExtent l="0" t="0" r="0" b="635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8BD943A" w14:textId="77777777" w:rsidR="00CE37A2" w:rsidRPr="00E97961" w:rsidRDefault="00CE37A2" w:rsidP="002B4171">
                            <w:pPr>
                              <w:rPr>
                                <w:rFonts w:ascii="Corbel" w:hAnsi="Corbel"/>
                                <w:color w:val="4472C4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7961">
                              <w:rPr>
                                <w:rFonts w:ascii="Corbel" w:hAnsi="Corbel"/>
                                <w:color w:val="4472C4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Nombre de la Facultad</w:t>
                            </w:r>
                          </w:p>
                          <w:p w14:paraId="1BEC6145" w14:textId="77777777" w:rsidR="00CE37A2" w:rsidRPr="00E97961" w:rsidRDefault="00CE37A2" w:rsidP="002B4171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F9CF8" id="Cuadro de texto 5" o:spid="_x0000_s1027" type="#_x0000_t202" style="position:absolute;margin-left:-.05pt;margin-top:15.4pt;width:387pt;height:4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" filled="f" stroked="f">
                <v:textbox>
                  <w:txbxContent>
                    <w:p w14:paraId="78BD943A" w14:textId="77777777" w:rsidR="00CE37A2" w:rsidRPr="00E97961" w:rsidRDefault="00CE37A2" w:rsidP="002B4171">
                      <w:pPr>
                        <w:rPr>
                          <w:rFonts w:ascii="Corbel" w:hAnsi="Corbel"/>
                          <w:color w:val="4472C4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97961">
                        <w:rPr>
                          <w:rFonts w:ascii="Corbel" w:hAnsi="Corbel"/>
                          <w:color w:val="4472C4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Nombre de la Facultad</w:t>
                      </w:r>
                    </w:p>
                    <w:p w14:paraId="1BEC6145" w14:textId="77777777" w:rsidR="00CE37A2" w:rsidRPr="00E97961" w:rsidRDefault="00CE37A2" w:rsidP="002B4171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52986F2" w14:textId="77777777" w:rsidR="00FA6760" w:rsidRPr="00FA6760" w:rsidRDefault="00FA6760" w:rsidP="00FA6760">
      <w:pPr>
        <w:rPr>
          <w:rFonts w:ascii="Arial" w:hAnsi="Arial" w:cs="Arial"/>
          <w:sz w:val="24"/>
          <w:szCs w:val="24"/>
          <w:lang w:val="es-ES"/>
        </w:rPr>
      </w:pPr>
    </w:p>
    <w:p w14:paraId="458140AA" w14:textId="78C305B3" w:rsidR="00FA6760" w:rsidRPr="00FA6760" w:rsidRDefault="00FA6760" w:rsidP="00FA6760">
      <w:pPr>
        <w:rPr>
          <w:rFonts w:ascii="Arial" w:hAnsi="Arial" w:cs="Arial"/>
          <w:sz w:val="24"/>
          <w:szCs w:val="24"/>
          <w:lang w:val="es-ES"/>
        </w:rPr>
      </w:pPr>
      <w:r w:rsidRPr="00784867">
        <w:rPr>
          <w:rFonts w:ascii="Arial" w:hAnsi="Arial" w:cs="Arial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4EB341" wp14:editId="6CBE898E">
                <wp:simplePos x="0" y="0"/>
                <wp:positionH relativeFrom="margin">
                  <wp:align>left</wp:align>
                </wp:positionH>
                <wp:positionV relativeFrom="paragraph">
                  <wp:posOffset>114089</wp:posOffset>
                </wp:positionV>
                <wp:extent cx="4914900" cy="546100"/>
                <wp:effectExtent l="0" t="0" r="0" b="635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1D7170F" w14:textId="77777777" w:rsidR="00CE37A2" w:rsidRPr="00E97961" w:rsidRDefault="00CE37A2" w:rsidP="002B4171">
                            <w:pPr>
                              <w:rPr>
                                <w:rFonts w:ascii="Corbel" w:hAnsi="Corbel"/>
                                <w:color w:val="4472C4" w:themeColor="accen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7961">
                              <w:rPr>
                                <w:rFonts w:ascii="Corbel" w:hAnsi="Corbel"/>
                                <w:color w:val="4472C4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Nombre de la Carrera</w:t>
                            </w:r>
                          </w:p>
                          <w:p w14:paraId="239C7A49" w14:textId="77777777" w:rsidR="00CE37A2" w:rsidRPr="00E97961" w:rsidRDefault="00CE37A2" w:rsidP="002B417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EB341" id="Cuadro de texto 6" o:spid="_x0000_s1028" type="#_x0000_t202" style="position:absolute;margin-left:0;margin-top:9pt;width:387pt;height:43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" filled="f" stroked="f">
                <v:textbox>
                  <w:txbxContent>
                    <w:p w14:paraId="31D7170F" w14:textId="77777777" w:rsidR="00CE37A2" w:rsidRPr="00E97961" w:rsidRDefault="00CE37A2" w:rsidP="002B4171">
                      <w:pPr>
                        <w:rPr>
                          <w:rFonts w:ascii="Corbel" w:hAnsi="Corbel"/>
                          <w:color w:val="4472C4" w:themeColor="accent1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97961">
                        <w:rPr>
                          <w:rFonts w:ascii="Corbel" w:hAnsi="Corbel"/>
                          <w:color w:val="4472C4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Nombre de la Carrera</w:t>
                      </w:r>
                    </w:p>
                    <w:p w14:paraId="239C7A49" w14:textId="77777777" w:rsidR="00CE37A2" w:rsidRPr="00E97961" w:rsidRDefault="00CE37A2" w:rsidP="002B4171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539849" w14:textId="77777777" w:rsidR="00FA6760" w:rsidRPr="00FA6760" w:rsidRDefault="00FA6760" w:rsidP="00FA6760">
      <w:pPr>
        <w:rPr>
          <w:rFonts w:ascii="Arial" w:hAnsi="Arial" w:cs="Arial"/>
          <w:sz w:val="24"/>
          <w:szCs w:val="24"/>
          <w:lang w:val="es-ES"/>
        </w:rPr>
      </w:pPr>
    </w:p>
    <w:p w14:paraId="05CE7B7E" w14:textId="77777777" w:rsidR="00FA6760" w:rsidRPr="00FA6760" w:rsidRDefault="00FA6760" w:rsidP="00FA6760">
      <w:pPr>
        <w:rPr>
          <w:rFonts w:ascii="Arial" w:hAnsi="Arial" w:cs="Arial"/>
          <w:sz w:val="24"/>
          <w:szCs w:val="24"/>
          <w:lang w:val="es-ES"/>
        </w:rPr>
      </w:pPr>
    </w:p>
    <w:p w14:paraId="68FD2F8B" w14:textId="77777777" w:rsidR="00FA6760" w:rsidRPr="00FA6760" w:rsidRDefault="00FA6760" w:rsidP="00FA6760">
      <w:pPr>
        <w:rPr>
          <w:rFonts w:ascii="Arial" w:hAnsi="Arial" w:cs="Arial"/>
          <w:sz w:val="24"/>
          <w:szCs w:val="24"/>
          <w:lang w:val="es-ES"/>
        </w:rPr>
      </w:pPr>
    </w:p>
    <w:p w14:paraId="644773A6" w14:textId="77777777" w:rsidR="00FA6760" w:rsidRPr="00FA6760" w:rsidRDefault="00FA6760" w:rsidP="00FA6760">
      <w:pPr>
        <w:rPr>
          <w:rFonts w:ascii="Arial" w:hAnsi="Arial" w:cs="Arial"/>
          <w:sz w:val="24"/>
          <w:szCs w:val="24"/>
          <w:lang w:val="es-ES"/>
        </w:rPr>
      </w:pPr>
    </w:p>
    <w:p w14:paraId="5F4881BA" w14:textId="30526FFE" w:rsidR="00FA6760" w:rsidRPr="00FA6760" w:rsidRDefault="00FA6760" w:rsidP="00FA6760">
      <w:pPr>
        <w:rPr>
          <w:rFonts w:ascii="Arial" w:hAnsi="Arial" w:cs="Arial"/>
          <w:sz w:val="24"/>
          <w:szCs w:val="24"/>
          <w:lang w:val="es-ES"/>
        </w:rPr>
      </w:pPr>
      <w:r w:rsidRPr="00784867">
        <w:rPr>
          <w:rFonts w:ascii="Arial" w:hAnsi="Arial" w:cs="Arial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CC7F7E" wp14:editId="659F2B94">
                <wp:simplePos x="0" y="0"/>
                <wp:positionH relativeFrom="margin">
                  <wp:align>left</wp:align>
                </wp:positionH>
                <wp:positionV relativeFrom="paragraph">
                  <wp:posOffset>45297</wp:posOffset>
                </wp:positionV>
                <wp:extent cx="4914900" cy="546100"/>
                <wp:effectExtent l="0" t="0" r="0" b="635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D09BDB5" w14:textId="77777777" w:rsidR="00CE37A2" w:rsidRPr="00AB7CB5" w:rsidRDefault="00CE37A2" w:rsidP="002B4171">
                            <w:pPr>
                              <w:rPr>
                                <w:rFonts w:ascii="Corbel" w:hAnsi="Corbel"/>
                                <w:color w:val="000000" w:themeColor="tex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B7CB5">
                              <w:rPr>
                                <w:rFonts w:ascii="Corbel" w:hAnsi="Corbel"/>
                                <w:color w:val="000000" w:themeColor="tex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Nombre del </w:t>
                            </w:r>
                            <w:r>
                              <w:rPr>
                                <w:rFonts w:ascii="Corbel" w:hAnsi="Corbel"/>
                                <w:color w:val="000000" w:themeColor="tex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</w:t>
                            </w:r>
                            <w:r w:rsidRPr="00AB7CB5">
                              <w:rPr>
                                <w:rFonts w:ascii="Corbel" w:hAnsi="Corbel"/>
                                <w:color w:val="000000" w:themeColor="tex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royecto</w:t>
                            </w:r>
                          </w:p>
                          <w:p w14:paraId="49BF7FC0" w14:textId="77777777" w:rsidR="00CE37A2" w:rsidRPr="00AB7CB5" w:rsidRDefault="00CE37A2" w:rsidP="002B4171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C7F7E" id="Cuadro de texto 7" o:spid="_x0000_s1029" type="#_x0000_t202" style="position:absolute;margin-left:0;margin-top:3.55pt;width:387pt;height:43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" filled="f" stroked="f">
                <v:textbox>
                  <w:txbxContent>
                    <w:p w14:paraId="0D09BDB5" w14:textId="77777777" w:rsidR="00CE37A2" w:rsidRPr="00AB7CB5" w:rsidRDefault="00CE37A2" w:rsidP="002B4171">
                      <w:pPr>
                        <w:rPr>
                          <w:rFonts w:ascii="Corbel" w:hAnsi="Corbel"/>
                          <w:color w:val="000000" w:themeColor="tex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B7CB5">
                        <w:rPr>
                          <w:rFonts w:ascii="Corbel" w:hAnsi="Corbel"/>
                          <w:color w:val="000000" w:themeColor="tex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Nombre del </w:t>
                      </w:r>
                      <w:r>
                        <w:rPr>
                          <w:rFonts w:ascii="Corbel" w:hAnsi="Corbel"/>
                          <w:color w:val="000000" w:themeColor="tex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</w:t>
                      </w:r>
                      <w:r w:rsidRPr="00AB7CB5">
                        <w:rPr>
                          <w:rFonts w:ascii="Corbel" w:hAnsi="Corbel"/>
                          <w:color w:val="000000" w:themeColor="tex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royecto</w:t>
                      </w:r>
                    </w:p>
                    <w:p w14:paraId="49BF7FC0" w14:textId="77777777" w:rsidR="00CE37A2" w:rsidRPr="00AB7CB5" w:rsidRDefault="00CE37A2" w:rsidP="002B4171">
                      <w:pPr>
                        <w:rPr>
                          <w:sz w:val="15"/>
                          <w:szCs w:val="15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B6841BB" w14:textId="29C335E3" w:rsidR="00FA6760" w:rsidRDefault="00FA6760" w:rsidP="00FA6760">
      <w:pPr>
        <w:rPr>
          <w:rFonts w:ascii="Arial" w:hAnsi="Arial" w:cs="Arial"/>
          <w:b/>
          <w:sz w:val="24"/>
          <w:szCs w:val="24"/>
          <w:lang w:val="es-ES"/>
        </w:rPr>
      </w:pPr>
    </w:p>
    <w:p w14:paraId="03B6A379" w14:textId="6060F2BE" w:rsidR="00FA6760" w:rsidRPr="00FA6760" w:rsidRDefault="00FA6760" w:rsidP="00FA6760">
      <w:pPr>
        <w:rPr>
          <w:rFonts w:ascii="Arial" w:hAnsi="Arial" w:cs="Arial"/>
          <w:sz w:val="24"/>
          <w:szCs w:val="24"/>
          <w:lang w:val="es-ES"/>
        </w:rPr>
      </w:pPr>
      <w:r w:rsidRPr="00784867">
        <w:rPr>
          <w:rFonts w:ascii="Arial" w:hAnsi="Arial" w:cs="Arial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48B0FF" wp14:editId="024D4914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4914900" cy="546100"/>
                <wp:effectExtent l="0" t="0" r="0" b="635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C6246A6" w14:textId="77777777" w:rsidR="00CE37A2" w:rsidRPr="00AB7CB5" w:rsidRDefault="00CE37A2" w:rsidP="002B4171">
                            <w:pPr>
                              <w:rPr>
                                <w:rFonts w:ascii="Corbel" w:hAnsi="Corbel"/>
                                <w:color w:val="000000" w:themeColor="tex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B7CB5">
                              <w:rPr>
                                <w:rFonts w:ascii="Corbel" w:hAnsi="Corbel"/>
                                <w:color w:val="000000" w:themeColor="tex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Nombre del responsable del </w:t>
                            </w:r>
                            <w:r>
                              <w:rPr>
                                <w:rFonts w:ascii="Corbel" w:hAnsi="Corbel"/>
                                <w:color w:val="000000" w:themeColor="tex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</w:t>
                            </w:r>
                            <w:r w:rsidRPr="00AB7CB5">
                              <w:rPr>
                                <w:rFonts w:ascii="Corbel" w:hAnsi="Corbel"/>
                                <w:color w:val="000000" w:themeColor="tex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royecto</w:t>
                            </w:r>
                          </w:p>
                          <w:p w14:paraId="213D2380" w14:textId="77777777" w:rsidR="00CE37A2" w:rsidRPr="00AB7CB5" w:rsidRDefault="00CE37A2" w:rsidP="002B4171">
                            <w:pPr>
                              <w:rPr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8B0FF" id="Cuadro de texto 8" o:spid="_x0000_s1030" type="#_x0000_t202" style="position:absolute;margin-left:0;margin-top:.9pt;width:387pt;height:43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" filled="f" stroked="f">
                <v:textbox>
                  <w:txbxContent>
                    <w:p w14:paraId="3C6246A6" w14:textId="77777777" w:rsidR="00CE37A2" w:rsidRPr="00AB7CB5" w:rsidRDefault="00CE37A2" w:rsidP="002B4171">
                      <w:pPr>
                        <w:rPr>
                          <w:rFonts w:ascii="Corbel" w:hAnsi="Corbel"/>
                          <w:color w:val="000000" w:themeColor="tex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B7CB5">
                        <w:rPr>
                          <w:rFonts w:ascii="Corbel" w:hAnsi="Corbel"/>
                          <w:color w:val="000000" w:themeColor="tex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Nombre del responsable del </w:t>
                      </w:r>
                      <w:r>
                        <w:rPr>
                          <w:rFonts w:ascii="Corbel" w:hAnsi="Corbel"/>
                          <w:color w:val="000000" w:themeColor="tex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</w:t>
                      </w:r>
                      <w:r w:rsidRPr="00AB7CB5">
                        <w:rPr>
                          <w:rFonts w:ascii="Corbel" w:hAnsi="Corbel"/>
                          <w:color w:val="000000" w:themeColor="tex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royecto</w:t>
                      </w:r>
                    </w:p>
                    <w:p w14:paraId="213D2380" w14:textId="77777777" w:rsidR="00CE37A2" w:rsidRPr="00AB7CB5" w:rsidRDefault="00CE37A2" w:rsidP="002B4171">
                      <w:pPr>
                        <w:rPr>
                          <w:color w:val="000000" w:themeColor="text1"/>
                          <w:sz w:val="15"/>
                          <w:szCs w:val="15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3A3B2EA" w14:textId="7C369B05" w:rsidR="00FA6760" w:rsidRDefault="00FA6760" w:rsidP="00FA6760">
      <w:pPr>
        <w:tabs>
          <w:tab w:val="left" w:pos="7400"/>
        </w:tabs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ab/>
      </w:r>
    </w:p>
    <w:p w14:paraId="7CFA4C0D" w14:textId="2B7BA361" w:rsidR="00FA6760" w:rsidRDefault="00FA6760" w:rsidP="00FA6760">
      <w:pPr>
        <w:tabs>
          <w:tab w:val="left" w:pos="7400"/>
        </w:tabs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ab/>
      </w:r>
    </w:p>
    <w:p w14:paraId="4493BE35" w14:textId="77777777" w:rsidR="00FA6760" w:rsidRDefault="00FA6760" w:rsidP="00FA6760">
      <w:pPr>
        <w:tabs>
          <w:tab w:val="left" w:pos="7400"/>
        </w:tabs>
        <w:rPr>
          <w:rFonts w:ascii="Arial" w:hAnsi="Arial" w:cs="Arial"/>
          <w:sz w:val="24"/>
          <w:szCs w:val="24"/>
          <w:lang w:val="es-ES"/>
        </w:rPr>
      </w:pPr>
    </w:p>
    <w:p w14:paraId="37761B54" w14:textId="77777777" w:rsidR="00FA6760" w:rsidRDefault="00FA6760" w:rsidP="00FA6760">
      <w:pPr>
        <w:tabs>
          <w:tab w:val="left" w:pos="7400"/>
        </w:tabs>
        <w:rPr>
          <w:rFonts w:ascii="Arial" w:hAnsi="Arial" w:cs="Arial"/>
          <w:sz w:val="24"/>
          <w:szCs w:val="24"/>
          <w:lang w:val="es-ES"/>
        </w:rPr>
      </w:pPr>
    </w:p>
    <w:p w14:paraId="1ACAECF1" w14:textId="77777777" w:rsidR="00FA6760" w:rsidRDefault="00FA6760" w:rsidP="00FA6760">
      <w:pPr>
        <w:tabs>
          <w:tab w:val="left" w:pos="7400"/>
        </w:tabs>
        <w:rPr>
          <w:rFonts w:ascii="Arial" w:hAnsi="Arial" w:cs="Arial"/>
          <w:sz w:val="24"/>
          <w:szCs w:val="24"/>
          <w:lang w:val="es-ES"/>
        </w:rPr>
      </w:pPr>
    </w:p>
    <w:p w14:paraId="2BDA2F20" w14:textId="77777777" w:rsidR="00FA6760" w:rsidRDefault="00FA6760" w:rsidP="00FA6760">
      <w:pPr>
        <w:tabs>
          <w:tab w:val="left" w:pos="7400"/>
        </w:tabs>
        <w:rPr>
          <w:rFonts w:ascii="Arial" w:hAnsi="Arial" w:cs="Arial"/>
          <w:sz w:val="24"/>
          <w:szCs w:val="24"/>
          <w:lang w:val="es-ES"/>
        </w:rPr>
      </w:pPr>
    </w:p>
    <w:p w14:paraId="213B9399" w14:textId="77777777" w:rsidR="00FA6760" w:rsidRDefault="00FA6760" w:rsidP="00FA6760">
      <w:pPr>
        <w:tabs>
          <w:tab w:val="left" w:pos="7400"/>
        </w:tabs>
        <w:rPr>
          <w:rFonts w:ascii="Arial" w:hAnsi="Arial" w:cs="Arial"/>
          <w:sz w:val="24"/>
          <w:szCs w:val="24"/>
          <w:lang w:val="es-ES"/>
        </w:rPr>
      </w:pPr>
    </w:p>
    <w:p w14:paraId="023C6D3A" w14:textId="60877FA6" w:rsidR="00FA6760" w:rsidRDefault="000C78A6" w:rsidP="000C78A6">
      <w:pPr>
        <w:tabs>
          <w:tab w:val="left" w:pos="8530"/>
        </w:tabs>
        <w:rPr>
          <w:rFonts w:ascii="Arial" w:hAnsi="Arial" w:cs="Arial"/>
          <w:sz w:val="24"/>
          <w:szCs w:val="24"/>
          <w:lang w:val="es-ES"/>
        </w:rPr>
      </w:pPr>
      <w:r w:rsidRPr="00FA6760">
        <w:rPr>
          <w:noProof/>
        </w:rPr>
        <w:drawing>
          <wp:anchor distT="0" distB="0" distL="114300" distR="114300" simplePos="0" relativeHeight="251696128" behindDoc="1" locked="0" layoutInCell="1" allowOverlap="1" wp14:anchorId="4B984D58" wp14:editId="1C3F5F48">
            <wp:simplePos x="0" y="0"/>
            <wp:positionH relativeFrom="margin">
              <wp:align>left</wp:align>
            </wp:positionH>
            <wp:positionV relativeFrom="paragraph">
              <wp:posOffset>964565</wp:posOffset>
            </wp:positionV>
            <wp:extent cx="2781306" cy="264548"/>
            <wp:effectExtent l="0" t="0" r="0" b="2540"/>
            <wp:wrapNone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6" cy="264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  <w:lang w:val="es-ES"/>
        </w:rPr>
        <w:tab/>
      </w:r>
    </w:p>
    <w:p w14:paraId="785B960F" w14:textId="47FD6E91" w:rsidR="00FA6760" w:rsidRPr="00FA6760" w:rsidRDefault="000C78A6" w:rsidP="000C78A6">
      <w:pPr>
        <w:tabs>
          <w:tab w:val="left" w:pos="8530"/>
        </w:tabs>
        <w:rPr>
          <w:rFonts w:ascii="Arial" w:hAnsi="Arial" w:cs="Arial"/>
          <w:sz w:val="24"/>
          <w:szCs w:val="24"/>
          <w:lang w:val="es-ES"/>
        </w:rPr>
        <w:sectPr w:rsidR="00FA6760" w:rsidRPr="00FA6760" w:rsidSect="00FA6760">
          <w:headerReference w:type="default" r:id="rId15"/>
          <w:footerReference w:type="default" r:id="rId16"/>
          <w:pgSz w:w="11906" w:h="16838" w:code="9"/>
          <w:pgMar w:top="1134" w:right="1134" w:bottom="1134" w:left="1134" w:header="709" w:footer="709" w:gutter="0"/>
          <w:cols w:space="708"/>
          <w:titlePg/>
          <w:docGrid w:linePitch="360"/>
        </w:sectPr>
      </w:pPr>
      <w:r>
        <w:rPr>
          <w:rFonts w:ascii="Arial" w:hAnsi="Arial" w:cs="Arial"/>
          <w:sz w:val="24"/>
          <w:szCs w:val="24"/>
          <w:lang w:val="es-ES"/>
        </w:rPr>
        <w:tab/>
      </w: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8756"/>
      </w:tblGrid>
      <w:tr w:rsidR="00C4022B" w14:paraId="558798E5" w14:textId="77777777" w:rsidTr="003B47D3">
        <w:tc>
          <w:tcPr>
            <w:tcW w:w="8756" w:type="dxa"/>
            <w:tcBorders>
              <w:top w:val="nil"/>
              <w:left w:val="nil"/>
              <w:bottom w:val="nil"/>
              <w:right w:val="nil"/>
            </w:tcBorders>
            <w:shd w:val="clear" w:color="auto" w:fill="1A3F6C"/>
          </w:tcPr>
          <w:p w14:paraId="60A282FA" w14:textId="4ACFBBC3" w:rsidR="00C4022B" w:rsidRPr="003B47D3" w:rsidRDefault="00C4022B" w:rsidP="003B47D3">
            <w:pPr>
              <w:pStyle w:val="Prrafodelista"/>
              <w:numPr>
                <w:ilvl w:val="0"/>
                <w:numId w:val="4"/>
              </w:numPr>
              <w:spacing w:line="276" w:lineRule="auto"/>
              <w:ind w:left="313" w:right="-144"/>
              <w:jc w:val="both"/>
              <w:rPr>
                <w:rFonts w:ascii="Arial" w:hAnsi="Arial" w:cs="Arial"/>
                <w:b/>
                <w:bCs/>
                <w:szCs w:val="24"/>
                <w:lang w:val="es-ES"/>
              </w:rPr>
            </w:pPr>
            <w:r w:rsidRPr="003B47D3">
              <w:rPr>
                <w:rFonts w:ascii="Arial" w:hAnsi="Arial" w:cs="Arial"/>
                <w:b/>
                <w:bCs/>
                <w:szCs w:val="24"/>
                <w:lang w:val="es-ES"/>
              </w:rPr>
              <w:lastRenderedPageBreak/>
              <w:t xml:space="preserve">DATOS INFORMATIVOS </w:t>
            </w:r>
          </w:p>
        </w:tc>
      </w:tr>
    </w:tbl>
    <w:p w14:paraId="1608F5AA" w14:textId="77777777" w:rsidR="00C4022B" w:rsidRPr="00784867" w:rsidRDefault="00C4022B" w:rsidP="00F2448B">
      <w:pPr>
        <w:pStyle w:val="Prrafodelista"/>
        <w:spacing w:after="0" w:line="276" w:lineRule="auto"/>
        <w:jc w:val="both"/>
        <w:rPr>
          <w:rFonts w:ascii="Arial" w:hAnsi="Arial" w:cs="Arial"/>
          <w:sz w:val="18"/>
          <w:szCs w:val="20"/>
          <w:lang w:val="es-ES"/>
        </w:rPr>
      </w:pPr>
    </w:p>
    <w:tbl>
      <w:tblPr>
        <w:tblW w:w="8788" w:type="dxa"/>
        <w:tblInd w:w="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2154"/>
        <w:gridCol w:w="1250"/>
        <w:gridCol w:w="2974"/>
      </w:tblGrid>
      <w:tr w:rsidR="0053226D" w:rsidRPr="00784867" w14:paraId="062B848C" w14:textId="77777777" w:rsidTr="00FA742A">
        <w:trPr>
          <w:trHeight w:val="354"/>
        </w:trPr>
        <w:tc>
          <w:tcPr>
            <w:tcW w:w="2410" w:type="dxa"/>
            <w:tcBorders>
              <w:top w:val="single" w:sz="4" w:space="0" w:color="1A3F6C"/>
              <w:left w:val="single" w:sz="4" w:space="0" w:color="1A3F6C"/>
              <w:bottom w:val="single" w:sz="4" w:space="0" w:color="1A3F6C"/>
              <w:right w:val="single" w:sz="4" w:space="0" w:color="1A3F6C"/>
            </w:tcBorders>
            <w:shd w:val="clear" w:color="auto" w:fill="FFFFFF" w:themeFill="background1"/>
            <w:vAlign w:val="center"/>
            <w:hideMark/>
          </w:tcPr>
          <w:p w14:paraId="3E201FF8" w14:textId="77777777" w:rsidR="0053226D" w:rsidRPr="00784867" w:rsidRDefault="0053226D" w:rsidP="00041B44">
            <w:pPr>
              <w:shd w:val="clear" w:color="auto" w:fill="FFFFFF" w:themeFill="background1"/>
              <w:spacing w:after="0" w:line="276" w:lineRule="auto"/>
              <w:ind w:left="142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es-EC"/>
              </w:rPr>
            </w:pPr>
            <w:bookmarkStart w:id="2" w:name="_Hlk38731409"/>
            <w:r w:rsidRPr="00784867">
              <w:rPr>
                <w:rFonts w:ascii="Arial" w:eastAsia="Times New Roman" w:hAnsi="Arial" w:cs="Arial"/>
                <w:b/>
                <w:sz w:val="16"/>
                <w:szCs w:val="16"/>
                <w:lang w:eastAsia="es-EC"/>
              </w:rPr>
              <w:t xml:space="preserve">  Nombre del proyecto:</w:t>
            </w:r>
          </w:p>
        </w:tc>
        <w:sdt>
          <w:sdtPr>
            <w:rPr>
              <w:rStyle w:val="Textodelmarcadordeposicin"/>
              <w:rFonts w:ascii="Arial" w:hAnsi="Arial" w:cs="Arial"/>
              <w:color w:val="auto"/>
              <w:sz w:val="16"/>
              <w:szCs w:val="16"/>
            </w:rPr>
            <w:id w:val="-103266293"/>
            <w:placeholder>
              <w:docPart w:val="DefaultPlaceholder_-1854013440"/>
            </w:placeholder>
            <w:text/>
          </w:sdtPr>
          <w:sdtEndPr>
            <w:rPr>
              <w:rStyle w:val="Textodelmarcadordeposicin"/>
            </w:rPr>
          </w:sdtEndPr>
          <w:sdtContent>
            <w:tc>
              <w:tcPr>
                <w:tcW w:w="6378" w:type="dxa"/>
                <w:gridSpan w:val="3"/>
                <w:tcBorders>
                  <w:top w:val="single" w:sz="4" w:space="0" w:color="1A3F6C"/>
                  <w:left w:val="single" w:sz="4" w:space="0" w:color="1A3F6C"/>
                  <w:right w:val="single" w:sz="4" w:space="0" w:color="1A3F6C"/>
                </w:tcBorders>
                <w:shd w:val="clear" w:color="auto" w:fill="FFFFFF" w:themeFill="background1"/>
                <w:vAlign w:val="center"/>
                <w:hideMark/>
              </w:tcPr>
              <w:p w14:paraId="71773B51" w14:textId="77777777" w:rsidR="0053226D" w:rsidRPr="00784867" w:rsidRDefault="00736C77" w:rsidP="00041B44">
                <w:pPr>
                  <w:shd w:val="clear" w:color="auto" w:fill="FFFFFF" w:themeFill="background1"/>
                  <w:spacing w:after="0" w:line="276" w:lineRule="auto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es-EC"/>
                  </w:rPr>
                </w:pPr>
                <w:r w:rsidRPr="004B3E4D">
                  <w:rPr>
                    <w:rStyle w:val="Textodelmarcadordeposicin"/>
                    <w:rFonts w:ascii="Arial" w:hAnsi="Arial" w:cs="Arial"/>
                    <w:color w:val="auto"/>
                    <w:sz w:val="16"/>
                    <w:szCs w:val="16"/>
                  </w:rPr>
                  <w:t>Escribir el nombre del proyecto (máximo 20 palabras).</w:t>
                </w:r>
              </w:p>
            </w:tc>
          </w:sdtContent>
        </w:sdt>
      </w:tr>
      <w:tr w:rsidR="0053226D" w:rsidRPr="00784867" w14:paraId="7956A503" w14:textId="77777777" w:rsidTr="003A7DEB">
        <w:trPr>
          <w:trHeight w:val="243"/>
        </w:trPr>
        <w:tc>
          <w:tcPr>
            <w:tcW w:w="2410" w:type="dxa"/>
            <w:tcBorders>
              <w:top w:val="single" w:sz="4" w:space="0" w:color="1A3F6C"/>
              <w:left w:val="single" w:sz="4" w:space="0" w:color="1A3F6C"/>
              <w:bottom w:val="single" w:sz="4" w:space="0" w:color="1A3F6C"/>
              <w:right w:val="single" w:sz="4" w:space="0" w:color="1A3F6C"/>
            </w:tcBorders>
            <w:shd w:val="clear" w:color="auto" w:fill="FFFFFF" w:themeFill="background1"/>
            <w:noWrap/>
            <w:vAlign w:val="center"/>
            <w:hideMark/>
          </w:tcPr>
          <w:p w14:paraId="4E88948C" w14:textId="77777777" w:rsidR="0053226D" w:rsidRPr="00784867" w:rsidRDefault="0053226D" w:rsidP="00041B44">
            <w:pPr>
              <w:shd w:val="clear" w:color="auto" w:fill="FFFFFF" w:themeFill="background1"/>
              <w:spacing w:after="0" w:line="276" w:lineRule="auto"/>
              <w:ind w:left="142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es-EC"/>
              </w:rPr>
            </w:pPr>
            <w:r w:rsidRPr="00784867">
              <w:rPr>
                <w:rFonts w:ascii="Arial" w:eastAsia="Times New Roman" w:hAnsi="Arial" w:cs="Arial"/>
                <w:b/>
                <w:sz w:val="16"/>
                <w:szCs w:val="16"/>
                <w:lang w:eastAsia="es-EC"/>
              </w:rPr>
              <w:t>Código:</w:t>
            </w:r>
          </w:p>
        </w:tc>
        <w:tc>
          <w:tcPr>
            <w:tcW w:w="2154" w:type="dxa"/>
            <w:tcBorders>
              <w:top w:val="single" w:sz="4" w:space="0" w:color="1A3F6C"/>
              <w:left w:val="single" w:sz="4" w:space="0" w:color="1A3F6C"/>
              <w:bottom w:val="single" w:sz="4" w:space="0" w:color="1A3F6C"/>
              <w:right w:val="single" w:sz="4" w:space="0" w:color="1A3F6C"/>
            </w:tcBorders>
            <w:shd w:val="clear" w:color="auto" w:fill="FFFFFF" w:themeFill="background1"/>
            <w:vAlign w:val="center"/>
            <w:hideMark/>
          </w:tcPr>
          <w:p w14:paraId="68B7A6B5" w14:textId="77777777" w:rsidR="0053226D" w:rsidRPr="00784867" w:rsidRDefault="0053226D" w:rsidP="00041B44">
            <w:pPr>
              <w:shd w:val="clear" w:color="auto" w:fill="FFFFFF" w:themeFill="background1"/>
              <w:spacing w:after="0" w:line="276" w:lineRule="auto"/>
              <w:ind w:left="-24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s-EC"/>
              </w:rPr>
            </w:pPr>
            <w:r w:rsidRPr="00784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Información exclusiva de vinculación</w:t>
            </w:r>
            <w:r w:rsidR="006C41E8" w:rsidRPr="00784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.</w:t>
            </w:r>
          </w:p>
        </w:tc>
        <w:tc>
          <w:tcPr>
            <w:tcW w:w="1250" w:type="dxa"/>
            <w:tcBorders>
              <w:left w:val="single" w:sz="4" w:space="0" w:color="1A3F6C"/>
              <w:bottom w:val="single" w:sz="4" w:space="0" w:color="1A3F6C"/>
              <w:right w:val="single" w:sz="4" w:space="0" w:color="1A3F6C"/>
            </w:tcBorders>
            <w:shd w:val="clear" w:color="auto" w:fill="FFFFFF" w:themeFill="background1"/>
            <w:noWrap/>
            <w:vAlign w:val="center"/>
            <w:hideMark/>
          </w:tcPr>
          <w:p w14:paraId="68836483" w14:textId="77777777" w:rsidR="0053226D" w:rsidRPr="00784867" w:rsidRDefault="0053226D" w:rsidP="00041B44">
            <w:pPr>
              <w:shd w:val="clear" w:color="auto" w:fill="FFFFFF" w:themeFill="background1"/>
              <w:spacing w:after="0" w:line="276" w:lineRule="auto"/>
              <w:ind w:left="-24"/>
              <w:jc w:val="right"/>
              <w:rPr>
                <w:rFonts w:ascii="Arial" w:eastAsia="Times New Roman" w:hAnsi="Arial" w:cs="Arial"/>
                <w:b/>
                <w:color w:val="806000" w:themeColor="accent4" w:themeShade="80"/>
                <w:sz w:val="16"/>
                <w:szCs w:val="16"/>
                <w:lang w:eastAsia="es-EC"/>
              </w:rPr>
            </w:pPr>
            <w:r w:rsidRPr="00784867">
              <w:rPr>
                <w:rFonts w:ascii="Arial" w:eastAsia="Times New Roman" w:hAnsi="Arial" w:cs="Arial"/>
                <w:b/>
                <w:sz w:val="16"/>
                <w:szCs w:val="16"/>
                <w:lang w:eastAsia="es-EC"/>
              </w:rPr>
              <w:t>Versión:</w:t>
            </w:r>
          </w:p>
        </w:tc>
        <w:tc>
          <w:tcPr>
            <w:tcW w:w="2974" w:type="dxa"/>
            <w:tcBorders>
              <w:left w:val="single" w:sz="4" w:space="0" w:color="1A3F6C"/>
              <w:bottom w:val="single" w:sz="4" w:space="0" w:color="1A3F6C"/>
              <w:right w:val="single" w:sz="4" w:space="0" w:color="1A3F6C"/>
            </w:tcBorders>
            <w:shd w:val="clear" w:color="auto" w:fill="FFFFFF" w:themeFill="background1"/>
            <w:noWrap/>
            <w:vAlign w:val="center"/>
            <w:hideMark/>
          </w:tcPr>
          <w:p w14:paraId="13B3F1F9" w14:textId="77777777" w:rsidR="0053226D" w:rsidRPr="00784867" w:rsidRDefault="00C13F57" w:rsidP="00041B44">
            <w:pPr>
              <w:shd w:val="clear" w:color="auto" w:fill="FFFFFF" w:themeFill="background1"/>
              <w:spacing w:after="0"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es-EC"/>
                </w:rPr>
                <w:id w:val="820697021"/>
                <w:placeholder>
                  <w:docPart w:val="8DC788B838F540D093581CAE821FCD48"/>
                </w:placeholder>
                <w:showingPlcHdr/>
                <w:dropDownList>
                  <w:listItem w:value="Elija un elemento."/>
                  <w:listItem w:displayText="1.1" w:value="1.1"/>
                  <w:listItem w:displayText="1.2" w:value="1.2"/>
                  <w:listItem w:displayText="1.3" w:value="1.3"/>
                  <w:listItem w:displayText="1.4" w:value="1.4"/>
                  <w:listItem w:displayText="1.5" w:value="1.5"/>
                  <w:listItem w:displayText="1.6" w:value="1.6"/>
                  <w:listItem w:displayText="1.7" w:value="1.7"/>
                  <w:listItem w:displayText="1.8" w:value="1.8"/>
                  <w:listItem w:displayText="1.9" w:value="1.9"/>
                  <w:listItem w:displayText="1.10" w:value="1.10"/>
                </w:dropDownList>
              </w:sdtPr>
              <w:sdtEndPr/>
              <w:sdtContent>
                <w:r w:rsidR="0053226D" w:rsidRPr="00784867">
                  <w:rPr>
                    <w:rStyle w:val="Textodelmarcadordeposicin"/>
                    <w:rFonts w:ascii="Arial" w:hAnsi="Arial" w:cs="Arial"/>
                    <w:sz w:val="16"/>
                    <w:szCs w:val="16"/>
                  </w:rPr>
                  <w:t>Elija un elemento.</w:t>
                </w:r>
              </w:sdtContent>
            </w:sdt>
          </w:p>
        </w:tc>
      </w:tr>
      <w:tr w:rsidR="0053226D" w:rsidRPr="00784867" w14:paraId="72FF7E59" w14:textId="77777777" w:rsidTr="00FA742A">
        <w:trPr>
          <w:trHeight w:val="243"/>
        </w:trPr>
        <w:tc>
          <w:tcPr>
            <w:tcW w:w="2410" w:type="dxa"/>
            <w:tcBorders>
              <w:top w:val="single" w:sz="4" w:space="0" w:color="1A3F6C"/>
              <w:left w:val="single" w:sz="4" w:space="0" w:color="1A3F6C"/>
              <w:bottom w:val="single" w:sz="4" w:space="0" w:color="1A3F6C"/>
              <w:right w:val="single" w:sz="4" w:space="0" w:color="1A3F6C"/>
            </w:tcBorders>
            <w:shd w:val="clear" w:color="auto" w:fill="FFFFFF" w:themeFill="background1"/>
            <w:vAlign w:val="center"/>
            <w:hideMark/>
          </w:tcPr>
          <w:p w14:paraId="0C054FD7" w14:textId="77777777" w:rsidR="0053226D" w:rsidRPr="00784867" w:rsidRDefault="0053226D" w:rsidP="00041B44">
            <w:pPr>
              <w:shd w:val="clear" w:color="auto" w:fill="FFFFFF" w:themeFill="background1"/>
              <w:spacing w:after="0" w:line="276" w:lineRule="auto"/>
              <w:ind w:left="142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es-EC"/>
              </w:rPr>
            </w:pPr>
            <w:r w:rsidRPr="00784867">
              <w:rPr>
                <w:rFonts w:ascii="Arial" w:eastAsia="Times New Roman" w:hAnsi="Arial" w:cs="Arial"/>
                <w:b/>
                <w:sz w:val="16"/>
                <w:szCs w:val="16"/>
                <w:lang w:eastAsia="es-EC"/>
              </w:rPr>
              <w:t xml:space="preserve">Facultad:   </w:t>
            </w:r>
          </w:p>
        </w:tc>
        <w:tc>
          <w:tcPr>
            <w:tcW w:w="6378" w:type="dxa"/>
            <w:gridSpan w:val="3"/>
            <w:tcBorders>
              <w:top w:val="single" w:sz="4" w:space="0" w:color="1A3F6C"/>
              <w:left w:val="single" w:sz="4" w:space="0" w:color="1A3F6C"/>
              <w:bottom w:val="single" w:sz="4" w:space="0" w:color="1A3F6C"/>
              <w:right w:val="single" w:sz="4" w:space="0" w:color="1A3F6C"/>
            </w:tcBorders>
            <w:shd w:val="clear" w:color="auto" w:fill="FFFFFF" w:themeFill="background1"/>
            <w:vAlign w:val="center"/>
            <w:hideMark/>
          </w:tcPr>
          <w:p w14:paraId="42D4A660" w14:textId="261B048A" w:rsidR="0053226D" w:rsidRPr="004B3E4D" w:rsidRDefault="00C13F57" w:rsidP="00041B44">
            <w:pPr>
              <w:shd w:val="clear" w:color="auto" w:fill="FFFFFF" w:themeFill="background1"/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54693804"/>
                <w:placeholder>
                  <w:docPart w:val="D07A766E0C4A4890A1A635B1EE34E716"/>
                </w:placeholder>
                <w15:color w:val="000000"/>
                <w:comboBox>
                  <w:listItem w:value="Elija un elemento."/>
                  <w:listItem w:displayText="Agropecuaria y de Recursos Naturales Renovables - F.A.R.N.R. " w:value="Agropecuaria y de Recursos Naturales Renovables - F.A.R.N.R. "/>
                  <w:listItem w:displayText="Energía, las Industrias y los Recursos Naturales no Renovables - F.E.I.R.N.N.R." w:value="Energía, las Industrias y los Recursos Naturales no Renovables - F.E.I.R.N.N.R."/>
                  <w:listItem w:displayText="Educación, el Arte y la Comunicación - F.E.A.C" w:value="Educación, el Arte y la Comunicación - F.E.A.C"/>
                  <w:listItem w:displayText="Jurídica, Social y Administrativa - F.J.S.A." w:value="Jurídica, Social y Administrativa - F.J.S.A."/>
                  <w:listItem w:displayText="Salud Humana - F.S.H" w:value="Salud Humana - F.S.H"/>
                  <w:listItem w:displayText="Unidad de Educación a Distancia - UED" w:value="Unidad de Educación a Distancia - UED"/>
                </w:comboBox>
              </w:sdtPr>
              <w:sdtEndPr/>
              <w:sdtContent>
                <w:r w:rsidR="004B3E4D" w:rsidRPr="004B3E4D">
                  <w:rPr>
                    <w:rFonts w:ascii="Arial" w:hAnsi="Arial" w:cs="Arial"/>
                    <w:sz w:val="16"/>
                    <w:szCs w:val="16"/>
                  </w:rPr>
                  <w:t>Educación, el Arte y la Comunicación - F.E.A.C</w:t>
                </w:r>
              </w:sdtContent>
            </w:sdt>
          </w:p>
        </w:tc>
      </w:tr>
      <w:tr w:rsidR="0053226D" w:rsidRPr="00784867" w14:paraId="02321798" w14:textId="77777777" w:rsidTr="00FA742A">
        <w:trPr>
          <w:trHeight w:val="243"/>
        </w:trPr>
        <w:tc>
          <w:tcPr>
            <w:tcW w:w="2410" w:type="dxa"/>
            <w:tcBorders>
              <w:top w:val="single" w:sz="4" w:space="0" w:color="1A3F6C"/>
              <w:left w:val="single" w:sz="4" w:space="0" w:color="1A3F6C"/>
              <w:bottom w:val="single" w:sz="4" w:space="0" w:color="1A3F6C"/>
              <w:right w:val="single" w:sz="4" w:space="0" w:color="1A3F6C"/>
            </w:tcBorders>
            <w:shd w:val="clear" w:color="auto" w:fill="FFFFFF" w:themeFill="background1"/>
            <w:vAlign w:val="center"/>
            <w:hideMark/>
          </w:tcPr>
          <w:p w14:paraId="4E9F157E" w14:textId="77777777" w:rsidR="0053226D" w:rsidRPr="00784867" w:rsidRDefault="0053226D" w:rsidP="00041B44">
            <w:pPr>
              <w:shd w:val="clear" w:color="auto" w:fill="FFFFFF" w:themeFill="background1"/>
              <w:spacing w:after="0" w:line="276" w:lineRule="auto"/>
              <w:ind w:left="142" w:hanging="210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es-EC"/>
              </w:rPr>
            </w:pPr>
            <w:r w:rsidRPr="00784867">
              <w:rPr>
                <w:rFonts w:ascii="Arial" w:eastAsia="Times New Roman" w:hAnsi="Arial" w:cs="Arial"/>
                <w:b/>
                <w:sz w:val="16"/>
                <w:szCs w:val="16"/>
                <w:lang w:eastAsia="es-EC"/>
              </w:rPr>
              <w:t xml:space="preserve">Carrera:  </w:t>
            </w:r>
          </w:p>
        </w:tc>
        <w:tc>
          <w:tcPr>
            <w:tcW w:w="6378" w:type="dxa"/>
            <w:gridSpan w:val="3"/>
            <w:tcBorders>
              <w:top w:val="single" w:sz="4" w:space="0" w:color="1A3F6C"/>
              <w:left w:val="single" w:sz="4" w:space="0" w:color="1A3F6C"/>
              <w:bottom w:val="single" w:sz="4" w:space="0" w:color="1A3F6C"/>
              <w:right w:val="single" w:sz="4" w:space="0" w:color="1A3F6C"/>
            </w:tcBorders>
            <w:shd w:val="clear" w:color="auto" w:fill="FFFFFF" w:themeFill="background1"/>
            <w:vAlign w:val="center"/>
            <w:hideMark/>
          </w:tcPr>
          <w:p w14:paraId="480851AC" w14:textId="078E8A09" w:rsidR="0053226D" w:rsidRPr="004B3E4D" w:rsidRDefault="00C13F57" w:rsidP="00041B44">
            <w:pPr>
              <w:shd w:val="clear" w:color="auto" w:fill="FFFFFF" w:themeFill="background1"/>
              <w:spacing w:after="0" w:line="276" w:lineRule="auto"/>
              <w:ind w:left="-24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Style w:val="Textodelmarcadordeposicin"/>
                  <w:rFonts w:ascii="Arial" w:hAnsi="Arial" w:cs="Arial"/>
                  <w:color w:val="auto"/>
                  <w:sz w:val="16"/>
                  <w:szCs w:val="16"/>
                </w:rPr>
                <w:id w:val="-1057542798"/>
                <w:placeholder>
                  <w:docPart w:val="A05CEDACD2394596BB60F0E2D7A27AAF"/>
                </w:placeholder>
                <w:comboBox>
                  <w:listItem w:value="Elija un elemento."/>
                  <w:listItem w:displayText="Ingeniería Agronómica/Agronomía " w:value="Ingeniería Agronómica/Agronomía "/>
                  <w:listItem w:displayText="Ingeniería Agrícola " w:value="Ingeniería Agrícola "/>
                  <w:listItem w:displayText="Ingeniería en Manejo y Conservación del Medio Ambiente/Ingeniería Ambiental" w:value="Ingeniería en Manejo y Conservación del Medio Ambiente/Ingeniería Ambiental"/>
                  <w:listItem w:displayText="Ingeniería Forestal " w:value="Ingeniería Forestal "/>
                  <w:listItem w:displayText="Medicina y Zootecnia/Medicina Veterinaria" w:value="Medicina y Zootecnia/Medicina Veterinaria"/>
                  <w:listItem w:displayText="Ingeniería en Sistemas/Computación " w:value="Ingeniería en Sistemas/Computación "/>
                  <w:listItem w:displayText="Ingeniería en Electromecánica/Electromecánica " w:value="Ingeniería en Electromecánica/Electromecánica "/>
                  <w:listItem w:displayText="Ingeniería en Mecánica Automotriz/Ingeniería Automotriz" w:value="Ingeniería en Mecánica Automotriz/Ingeniería Automotriz"/>
                  <w:listItem w:displayText="Ingeniería en Geología Ambiental y Ordenamiento Territorial/Minas " w:value="Ingeniería en Geología Ambiental y Ordenamiento Territorial/Minas "/>
                  <w:listItem w:displayText="Ingeniería en Electrónica y Telecomunicaciones/Telecomunicaciones " w:value="Ingeniería en Electrónica y Telecomunicaciones/Telecomunicaciones "/>
                  <w:listItem w:displayText="Artes Plásticas " w:value="Artes Plásticas "/>
                  <w:listItem w:displayText="Comunicación Social/Comunicación " w:value="Comunicación Social/Comunicación "/>
                  <w:listItem w:displayText="Cultura Física/Pedagogía de la Actividad Física y Deporte " w:value="Cultura Física/Pedagogía de la Actividad Física y Deporte "/>
                  <w:listItem w:displayText="Educación Básica" w:value="Educación Básica"/>
                  <w:listItem w:displayText="Educación Musical/Artes Musicales " w:value="Educación Musical/Artes Musicales "/>
                  <w:listItem w:displayText="Físico-Matemáticas/Pedagogía de las ciencias experimentarles-Matemáticas y la Física " w:value="Físico-Matemáticas/Pedagogía de las ciencias experimentarles-Matemáticas y la Física "/>
                  <w:listItem w:displayText="Idioma Inglés/Pedagogía en Idiomas Nacionales y Extranjeros " w:value="Idioma Inglés/Pedagogía en Idiomas Nacionales y Extranjeros "/>
                  <w:listItem w:displayText="Informática Educativa/Pedagogía de las ciencias experimentales-Informática" w:value="Informática Educativa/Pedagogía de las ciencias experimentales-Informática"/>
                  <w:listItem w:displayText="Lengua Castellana y Literatura/Pedagogía de la lengua y la literatura " w:value="Lengua Castellana y Literatura/Pedagogía de la lengua y la literatura "/>
                  <w:listItem w:displayText="Psicología Educativa y Orientación/Psicopedagogía " w:value="Psicología Educativa y Orientación/Psicopedagogía "/>
                  <w:listItem w:displayText="Psicología Infantil y Educación Parvularia/Educación Inicial " w:value="Psicología Infantil y Educación Parvularia/Educación Inicial "/>
                  <w:listItem w:displayText="Psicorehabilitación y Educación Especial " w:value="Psicorehabilitación y Educación Especial "/>
                  <w:listItem w:displayText="Químico-Biológicas/Pedagogía de las ciencias experimentales-Química y Biología" w:value="Químico-Biológicas/Pedagogía de las ciencias experimentales-Química y Biología"/>
                  <w:listItem w:displayText="Instituto de Idiomas" w:value="Instituto de Idiomas"/>
                  <w:listItem w:displayText="Administración de Empresas " w:value="Administración de Empresas "/>
                  <w:listItem w:displayText="Administración Pública " w:value="Administración Pública "/>
                  <w:listItem w:displayText="Administración Turística/Turismo " w:value="Administración Turística/Turismo "/>
                  <w:listItem w:displayText="Banca y Finanzas/Finanzas " w:value="Banca y Finanzas/Finanzas "/>
                  <w:listItem w:displayText="Contabilidad y Auditoría " w:value="Contabilidad y Auditoría "/>
                  <w:listItem w:displayText="Derecho " w:value="Derecho "/>
                  <w:listItem w:displayText="Economía " w:value="Economía "/>
                  <w:listItem w:displayText="Trabajo Social " w:value="Trabajo Social "/>
                  <w:listItem w:displayText="Enfermería " w:value="Enfermería "/>
                  <w:listItem w:displayText="Laboratorio Clínico " w:value="Laboratorio Clínico "/>
                  <w:listItem w:displayText="Medicina Humana/Medicina " w:value="Medicina Humana/Medicina "/>
                  <w:listItem w:displayText="Odontología " w:value="Odontología "/>
                  <w:listItem w:displayText="Psicología Clínica " w:value="Psicología Clínica "/>
                  <w:listItem w:displayText="Administración de Empresas - UED" w:value="Administración de Empresas - UED"/>
                  <w:listItem w:displayText="Administración y producción agropecuaria - UED" w:value="Administración y producción agropecuaria - UED"/>
                  <w:listItem w:displayText="Comunicación Social - UED" w:value="Comunicación Social - UED"/>
                  <w:listItem w:displayText="Contabilidad y Auditoría - UED" w:value="Contabilidad y Auditoría - UED"/>
                  <w:listItem w:displayText="Derecho - UED" w:value="Derecho - UED"/>
                  <w:listItem w:displayText="Psicología Infantil y Educación Parvularia - UED" w:value="Psicología Infantil y Educación Parvularia - UED"/>
                  <w:listItem w:displayText="Psicorrehabilitación y Educación Especial - UED" w:value="Psicorrehabilitación y Educación Especial - UED"/>
                  <w:listItem w:displayText="Trabajo Social - UED" w:value="Trabajo Social - UED"/>
                  <w:listItem w:displayText="Electricidad " w:value="Electricidad "/>
                </w:comboBox>
              </w:sdtPr>
              <w:sdtEndPr>
                <w:rPr>
                  <w:rStyle w:val="Textodelmarcadordeposicin"/>
                </w:rPr>
              </w:sdtEndPr>
              <w:sdtContent>
                <w:r w:rsidR="0053226D" w:rsidRPr="004B3E4D">
                  <w:rPr>
                    <w:rStyle w:val="Textodelmarcadordeposicin"/>
                    <w:rFonts w:ascii="Arial" w:hAnsi="Arial" w:cs="Arial"/>
                    <w:color w:val="auto"/>
                    <w:sz w:val="16"/>
                    <w:szCs w:val="16"/>
                  </w:rPr>
                  <w:t>Seleccione la carrera responsable de la ejecución y monitoreo del proyecto</w:t>
                </w:r>
                <w:r w:rsidR="006C41E8" w:rsidRPr="004B3E4D">
                  <w:rPr>
                    <w:rStyle w:val="Textodelmarcadordeposicin"/>
                    <w:rFonts w:ascii="Arial" w:hAnsi="Arial" w:cs="Arial"/>
                    <w:color w:val="auto"/>
                    <w:sz w:val="16"/>
                    <w:szCs w:val="16"/>
                  </w:rPr>
                  <w:t>.</w:t>
                </w:r>
                <w:r w:rsidR="0053226D" w:rsidRPr="004B3E4D">
                  <w:rPr>
                    <w:rStyle w:val="Textodelmarcadordeposicin"/>
                    <w:rFonts w:ascii="Arial" w:hAnsi="Arial" w:cs="Arial"/>
                    <w:color w:val="auto"/>
                    <w:sz w:val="16"/>
                    <w:szCs w:val="16"/>
                  </w:rPr>
                  <w:t xml:space="preserve"> </w:t>
                </w:r>
              </w:sdtContent>
            </w:sdt>
          </w:p>
        </w:tc>
      </w:tr>
      <w:tr w:rsidR="0053226D" w:rsidRPr="00784867" w14:paraId="1ED05901" w14:textId="77777777" w:rsidTr="00FA742A">
        <w:trPr>
          <w:trHeight w:val="243"/>
        </w:trPr>
        <w:tc>
          <w:tcPr>
            <w:tcW w:w="2410" w:type="dxa"/>
            <w:tcBorders>
              <w:top w:val="single" w:sz="4" w:space="0" w:color="1A3F6C"/>
              <w:left w:val="single" w:sz="4" w:space="0" w:color="1A3F6C"/>
              <w:bottom w:val="single" w:sz="4" w:space="0" w:color="1A3F6C"/>
              <w:right w:val="single" w:sz="4" w:space="0" w:color="1A3F6C"/>
            </w:tcBorders>
            <w:shd w:val="clear" w:color="auto" w:fill="FFFFFF" w:themeFill="background1"/>
            <w:vAlign w:val="center"/>
          </w:tcPr>
          <w:p w14:paraId="56BFC91B" w14:textId="77777777" w:rsidR="0053226D" w:rsidRPr="00784867" w:rsidRDefault="0053226D" w:rsidP="00041B44">
            <w:pPr>
              <w:shd w:val="clear" w:color="auto" w:fill="FFFFFF" w:themeFill="background1"/>
              <w:spacing w:after="0" w:line="276" w:lineRule="auto"/>
              <w:ind w:left="142" w:hanging="210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es-EC"/>
              </w:rPr>
            </w:pPr>
            <w:r w:rsidRPr="00784867">
              <w:rPr>
                <w:rFonts w:ascii="Arial" w:eastAsia="Times New Roman" w:hAnsi="Arial" w:cs="Arial"/>
                <w:b/>
                <w:sz w:val="16"/>
                <w:szCs w:val="16"/>
                <w:lang w:eastAsia="es-EC"/>
              </w:rPr>
              <w:t>Nivel académico:</w:t>
            </w:r>
          </w:p>
        </w:tc>
        <w:sdt>
          <w:sdtPr>
            <w:rPr>
              <w:rStyle w:val="Textodelmarcadordeposicin"/>
              <w:rFonts w:ascii="Arial" w:hAnsi="Arial" w:cs="Arial"/>
              <w:color w:val="auto"/>
              <w:sz w:val="16"/>
              <w:szCs w:val="16"/>
            </w:rPr>
            <w:id w:val="-1773771091"/>
            <w:placeholder>
              <w:docPart w:val="C45C1B0D2B1D4F4498F4EB971A50D50E"/>
            </w:placeholder>
            <w:comboBox>
              <w:listItem w:value="Elija un elemento."/>
              <w:listItem w:displayText="Grado " w:value="Grado "/>
              <w:listItem w:displayText="Posgrado " w:value="Posgrado "/>
            </w:comboBox>
          </w:sdtPr>
          <w:sdtEndPr>
            <w:rPr>
              <w:rStyle w:val="Textodelmarcadordeposicin"/>
            </w:rPr>
          </w:sdtEndPr>
          <w:sdtContent>
            <w:tc>
              <w:tcPr>
                <w:tcW w:w="6378" w:type="dxa"/>
                <w:gridSpan w:val="3"/>
                <w:tcBorders>
                  <w:top w:val="single" w:sz="4" w:space="0" w:color="1A3F6C"/>
                  <w:left w:val="single" w:sz="4" w:space="0" w:color="1A3F6C"/>
                  <w:bottom w:val="single" w:sz="4" w:space="0" w:color="1A3F6C"/>
                  <w:right w:val="single" w:sz="4" w:space="0" w:color="1A3F6C"/>
                </w:tcBorders>
                <w:shd w:val="clear" w:color="auto" w:fill="FFFFFF" w:themeFill="background1"/>
                <w:vAlign w:val="center"/>
              </w:tcPr>
              <w:p w14:paraId="1692F511" w14:textId="36A21E79" w:rsidR="0053226D" w:rsidRPr="004B3E4D" w:rsidRDefault="0053226D" w:rsidP="00041B44">
                <w:pPr>
                  <w:shd w:val="clear" w:color="auto" w:fill="FFFFFF" w:themeFill="background1"/>
                  <w:spacing w:after="0" w:line="276" w:lineRule="auto"/>
                  <w:rPr>
                    <w:rFonts w:ascii="Arial" w:eastAsia="Times New Roman" w:hAnsi="Arial" w:cs="Arial"/>
                    <w:sz w:val="16"/>
                    <w:szCs w:val="16"/>
                    <w:lang w:eastAsia="es-EC"/>
                  </w:rPr>
                </w:pPr>
                <w:r w:rsidRPr="004B3E4D">
                  <w:rPr>
                    <w:rStyle w:val="Textodelmarcadordeposicin"/>
                    <w:rFonts w:ascii="Arial" w:hAnsi="Arial" w:cs="Arial"/>
                    <w:color w:val="auto"/>
                    <w:sz w:val="16"/>
                    <w:szCs w:val="16"/>
                  </w:rPr>
                  <w:t>Seleccione el nivel académico</w:t>
                </w:r>
                <w:r w:rsidR="006C41E8" w:rsidRPr="004B3E4D">
                  <w:rPr>
                    <w:rStyle w:val="Textodelmarcadordeposicin"/>
                    <w:rFonts w:ascii="Arial" w:hAnsi="Arial" w:cs="Arial"/>
                    <w:color w:val="auto"/>
                    <w:sz w:val="16"/>
                    <w:szCs w:val="16"/>
                  </w:rPr>
                  <w:t>.</w:t>
                </w:r>
              </w:p>
            </w:tc>
          </w:sdtContent>
        </w:sdt>
      </w:tr>
      <w:tr w:rsidR="0053226D" w:rsidRPr="00784867" w14:paraId="15F76435" w14:textId="77777777" w:rsidTr="003A7DEB">
        <w:trPr>
          <w:trHeight w:val="235"/>
        </w:trPr>
        <w:tc>
          <w:tcPr>
            <w:tcW w:w="2410" w:type="dxa"/>
            <w:tcBorders>
              <w:top w:val="single" w:sz="4" w:space="0" w:color="1A3F6C"/>
              <w:left w:val="single" w:sz="4" w:space="0" w:color="1A3F6C"/>
              <w:bottom w:val="single" w:sz="4" w:space="0" w:color="1A3F6C"/>
              <w:right w:val="single" w:sz="4" w:space="0" w:color="1A3F6C"/>
            </w:tcBorders>
            <w:shd w:val="clear" w:color="auto" w:fill="FFFFFF" w:themeFill="background1"/>
            <w:vAlign w:val="center"/>
            <w:hideMark/>
          </w:tcPr>
          <w:p w14:paraId="39F34E4F" w14:textId="77777777" w:rsidR="0053226D" w:rsidRPr="00784867" w:rsidRDefault="0053226D" w:rsidP="00041B44">
            <w:pPr>
              <w:shd w:val="clear" w:color="auto" w:fill="FFFFFF" w:themeFill="background1"/>
              <w:spacing w:after="0" w:line="276" w:lineRule="auto"/>
              <w:ind w:left="142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es-EC"/>
              </w:rPr>
            </w:pPr>
            <w:r w:rsidRPr="00784867">
              <w:rPr>
                <w:rFonts w:ascii="Arial" w:eastAsia="Times New Roman" w:hAnsi="Arial" w:cs="Arial"/>
                <w:b/>
                <w:sz w:val="16"/>
                <w:szCs w:val="16"/>
                <w:lang w:eastAsia="es-EC"/>
              </w:rPr>
              <w:t>Fecha Inicio:</w:t>
            </w:r>
          </w:p>
        </w:tc>
        <w:tc>
          <w:tcPr>
            <w:tcW w:w="2154" w:type="dxa"/>
            <w:tcBorders>
              <w:top w:val="single" w:sz="4" w:space="0" w:color="1A3F6C"/>
              <w:left w:val="single" w:sz="4" w:space="0" w:color="1A3F6C"/>
              <w:bottom w:val="single" w:sz="4" w:space="0" w:color="1A3F6C"/>
              <w:right w:val="single" w:sz="4" w:space="0" w:color="1A3F6C"/>
            </w:tcBorders>
            <w:shd w:val="clear" w:color="auto" w:fill="FFFFFF" w:themeFill="background1"/>
            <w:vAlign w:val="center"/>
            <w:hideMark/>
          </w:tcPr>
          <w:p w14:paraId="46100976" w14:textId="7CD950B6" w:rsidR="0053226D" w:rsidRPr="004B3E4D" w:rsidRDefault="00C13F57" w:rsidP="00041B44">
            <w:pPr>
              <w:shd w:val="clear" w:color="auto" w:fill="FFFFFF" w:themeFill="background1"/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sdt>
              <w:sdtPr>
                <w:rPr>
                  <w:rStyle w:val="Textodelmarcadordeposicin"/>
                  <w:rFonts w:ascii="Arial" w:hAnsi="Arial" w:cs="Arial"/>
                  <w:color w:val="auto"/>
                  <w:sz w:val="16"/>
                  <w:szCs w:val="16"/>
                </w:rPr>
                <w:id w:val="1080182280"/>
                <w:placeholder>
                  <w:docPart w:val="F27290724DAF453499C19648769DDFD5"/>
                </w:placeholder>
                <w:date>
                  <w:dateFormat w:val="d/M/yyyy"/>
                  <w:lid w:val="es-EC"/>
                  <w:storeMappedDataAs w:val="dateTime"/>
                  <w:calendar w:val="gregorian"/>
                </w:date>
              </w:sdtPr>
              <w:sdtEndPr>
                <w:rPr>
                  <w:rStyle w:val="Textodelmarcadordeposicin"/>
                </w:rPr>
              </w:sdtEndPr>
              <w:sdtContent>
                <w:r w:rsidR="0053226D" w:rsidRPr="004B3E4D">
                  <w:rPr>
                    <w:rStyle w:val="Textodelmarcadordeposicin"/>
                    <w:rFonts w:ascii="Arial" w:hAnsi="Arial" w:cs="Arial"/>
                    <w:color w:val="auto"/>
                    <w:sz w:val="16"/>
                    <w:szCs w:val="16"/>
                  </w:rPr>
                  <w:t>Seleccione la Fecha Inicio</w:t>
                </w:r>
              </w:sdtContent>
            </w:sdt>
          </w:p>
        </w:tc>
        <w:tc>
          <w:tcPr>
            <w:tcW w:w="1250" w:type="dxa"/>
            <w:tcBorders>
              <w:top w:val="single" w:sz="4" w:space="0" w:color="1A3F6C"/>
              <w:left w:val="single" w:sz="4" w:space="0" w:color="1A3F6C"/>
              <w:bottom w:val="single" w:sz="4" w:space="0" w:color="1A3F6C"/>
              <w:right w:val="single" w:sz="4" w:space="0" w:color="1A3F6C"/>
            </w:tcBorders>
            <w:shd w:val="clear" w:color="auto" w:fill="FFFFFF" w:themeFill="background1"/>
            <w:vAlign w:val="center"/>
            <w:hideMark/>
          </w:tcPr>
          <w:p w14:paraId="7047C8C2" w14:textId="77777777" w:rsidR="0053226D" w:rsidRPr="00784867" w:rsidRDefault="0053226D" w:rsidP="00041B44">
            <w:pPr>
              <w:shd w:val="clear" w:color="auto" w:fill="FFFFFF" w:themeFill="background1"/>
              <w:spacing w:after="0" w:line="276" w:lineRule="auto"/>
              <w:ind w:left="-24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es-EC"/>
              </w:rPr>
            </w:pPr>
            <w:r w:rsidRPr="00784867">
              <w:rPr>
                <w:rFonts w:ascii="Arial" w:eastAsia="Times New Roman" w:hAnsi="Arial" w:cs="Arial"/>
                <w:b/>
                <w:sz w:val="16"/>
                <w:szCs w:val="16"/>
                <w:lang w:eastAsia="es-EC"/>
              </w:rPr>
              <w:t>Fecha Fin:</w:t>
            </w:r>
          </w:p>
        </w:tc>
        <w:tc>
          <w:tcPr>
            <w:tcW w:w="2974" w:type="dxa"/>
            <w:tcBorders>
              <w:top w:val="single" w:sz="4" w:space="0" w:color="1A3F6C"/>
              <w:left w:val="single" w:sz="4" w:space="0" w:color="1A3F6C"/>
              <w:bottom w:val="single" w:sz="4" w:space="0" w:color="1A3F6C"/>
              <w:right w:val="single" w:sz="4" w:space="0" w:color="1A3F6C"/>
            </w:tcBorders>
            <w:shd w:val="clear" w:color="auto" w:fill="FFFFFF" w:themeFill="background1"/>
            <w:noWrap/>
            <w:vAlign w:val="center"/>
            <w:hideMark/>
          </w:tcPr>
          <w:p w14:paraId="0CEDB2F7" w14:textId="46498FAF" w:rsidR="0053226D" w:rsidRPr="004B3E4D" w:rsidRDefault="00C13F57" w:rsidP="004B3E4D">
            <w:pPr>
              <w:shd w:val="clear" w:color="auto" w:fill="FFFFFF" w:themeFill="background1"/>
              <w:spacing w:after="0"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sdt>
              <w:sdtPr>
                <w:rPr>
                  <w:rStyle w:val="Textodelmarcadordeposicin"/>
                  <w:rFonts w:ascii="Arial" w:hAnsi="Arial" w:cs="Arial"/>
                  <w:color w:val="auto"/>
                  <w:sz w:val="16"/>
                  <w:szCs w:val="16"/>
                </w:rPr>
                <w:id w:val="1620877784"/>
                <w:placeholder>
                  <w:docPart w:val="F27290724DAF453499C19648769DDFD5"/>
                </w:placeholder>
                <w:date>
                  <w:dateFormat w:val="d/M/yyyy"/>
                  <w:lid w:val="es-EC"/>
                  <w:storeMappedDataAs w:val="dateTime"/>
                  <w:calendar w:val="gregorian"/>
                </w:date>
              </w:sdtPr>
              <w:sdtEndPr>
                <w:rPr>
                  <w:rStyle w:val="Textodelmarcadordeposicin"/>
                </w:rPr>
              </w:sdtEndPr>
              <w:sdtContent>
                <w:r w:rsidR="0053226D" w:rsidRPr="004B3E4D">
                  <w:rPr>
                    <w:rStyle w:val="Textodelmarcadordeposicin"/>
                    <w:rFonts w:ascii="Arial" w:hAnsi="Arial" w:cs="Arial"/>
                    <w:color w:val="auto"/>
                    <w:sz w:val="16"/>
                    <w:szCs w:val="16"/>
                  </w:rPr>
                  <w:t>Seleccione la Fecha Fin</w:t>
                </w:r>
              </w:sdtContent>
            </w:sdt>
          </w:p>
        </w:tc>
      </w:tr>
      <w:tr w:rsidR="0053226D" w:rsidRPr="00784867" w14:paraId="35C46A55" w14:textId="77777777" w:rsidTr="003A7DEB">
        <w:trPr>
          <w:trHeight w:val="228"/>
        </w:trPr>
        <w:tc>
          <w:tcPr>
            <w:tcW w:w="2410" w:type="dxa"/>
            <w:tcBorders>
              <w:top w:val="single" w:sz="4" w:space="0" w:color="1A3F6C"/>
              <w:left w:val="single" w:sz="4" w:space="0" w:color="1A3F6C"/>
              <w:bottom w:val="single" w:sz="4" w:space="0" w:color="1A3F6C"/>
              <w:right w:val="single" w:sz="4" w:space="0" w:color="1A3F6C"/>
            </w:tcBorders>
            <w:shd w:val="clear" w:color="auto" w:fill="FFFFFF" w:themeFill="background1"/>
            <w:vAlign w:val="center"/>
            <w:hideMark/>
          </w:tcPr>
          <w:p w14:paraId="4ECBFAC1" w14:textId="77777777" w:rsidR="0053226D" w:rsidRPr="00784867" w:rsidRDefault="0053226D" w:rsidP="00041B44">
            <w:pPr>
              <w:shd w:val="clear" w:color="auto" w:fill="FFFFFF" w:themeFill="background1"/>
              <w:spacing w:after="0" w:line="276" w:lineRule="auto"/>
              <w:ind w:left="142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es-EC"/>
              </w:rPr>
            </w:pPr>
            <w:r w:rsidRPr="00784867">
              <w:rPr>
                <w:rFonts w:ascii="Arial" w:eastAsia="Times New Roman" w:hAnsi="Arial" w:cs="Arial"/>
                <w:b/>
                <w:sz w:val="16"/>
                <w:szCs w:val="16"/>
                <w:lang w:eastAsia="es-EC"/>
              </w:rPr>
              <w:t>Tiempo de duración del proyecto (meses):</w:t>
            </w:r>
          </w:p>
        </w:tc>
        <w:tc>
          <w:tcPr>
            <w:tcW w:w="2154" w:type="dxa"/>
            <w:tcBorders>
              <w:top w:val="single" w:sz="4" w:space="0" w:color="1A3F6C"/>
              <w:left w:val="single" w:sz="4" w:space="0" w:color="1A3F6C"/>
              <w:bottom w:val="single" w:sz="4" w:space="0" w:color="1A3F6C"/>
              <w:right w:val="single" w:sz="4" w:space="0" w:color="1A3F6C"/>
            </w:tcBorders>
            <w:shd w:val="clear" w:color="auto" w:fill="FFFFFF" w:themeFill="background1"/>
            <w:noWrap/>
            <w:vAlign w:val="center"/>
            <w:hideMark/>
          </w:tcPr>
          <w:p w14:paraId="025F8C1E" w14:textId="1F1BCCAE" w:rsidR="0053226D" w:rsidRPr="004B3E4D" w:rsidRDefault="00C13F57" w:rsidP="00041B44">
            <w:pPr>
              <w:shd w:val="clear" w:color="auto" w:fill="FFFFFF" w:themeFill="background1"/>
              <w:spacing w:after="0" w:line="276" w:lineRule="auto"/>
              <w:ind w:left="-24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sdt>
              <w:sdtPr>
                <w:rPr>
                  <w:rStyle w:val="Textodelmarcadordeposicin"/>
                  <w:rFonts w:ascii="Arial" w:hAnsi="Arial" w:cs="Arial"/>
                  <w:color w:val="auto"/>
                  <w:sz w:val="16"/>
                  <w:szCs w:val="16"/>
                </w:rPr>
                <w:id w:val="1438558932"/>
                <w:placeholder>
                  <w:docPart w:val="7CDFC695ADFC455D9F0053609565266B"/>
                </w:placeholder>
                <w:comboBox>
                  <w:listItem w:value="Elija un elemento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</w:comboBox>
              </w:sdtPr>
              <w:sdtEndPr>
                <w:rPr>
                  <w:rStyle w:val="Textodelmarcadordeposicin"/>
                </w:rPr>
              </w:sdtEndPr>
              <w:sdtContent>
                <w:r w:rsidR="0053226D" w:rsidRPr="004B3E4D">
                  <w:rPr>
                    <w:rStyle w:val="Textodelmarcadordeposicin"/>
                    <w:rFonts w:ascii="Arial" w:hAnsi="Arial" w:cs="Arial"/>
                    <w:color w:val="auto"/>
                    <w:sz w:val="16"/>
                    <w:szCs w:val="16"/>
                  </w:rPr>
                  <w:t>Seleccione el número de meses</w:t>
                </w:r>
              </w:sdtContent>
            </w:sdt>
          </w:p>
        </w:tc>
        <w:tc>
          <w:tcPr>
            <w:tcW w:w="1250" w:type="dxa"/>
            <w:tcBorders>
              <w:top w:val="single" w:sz="4" w:space="0" w:color="1A3F6C"/>
              <w:left w:val="single" w:sz="4" w:space="0" w:color="1A3F6C"/>
              <w:bottom w:val="single" w:sz="4" w:space="0" w:color="1A3F6C"/>
              <w:right w:val="single" w:sz="4" w:space="0" w:color="1A3F6C"/>
            </w:tcBorders>
            <w:shd w:val="clear" w:color="auto" w:fill="FFFFFF" w:themeFill="background1"/>
            <w:vAlign w:val="center"/>
            <w:hideMark/>
          </w:tcPr>
          <w:p w14:paraId="268F11BF" w14:textId="77777777" w:rsidR="0053226D" w:rsidRPr="00784867" w:rsidRDefault="0053226D" w:rsidP="00041B44">
            <w:pPr>
              <w:shd w:val="clear" w:color="auto" w:fill="FFFFFF" w:themeFill="background1"/>
              <w:spacing w:after="0" w:line="276" w:lineRule="auto"/>
              <w:ind w:left="-24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es-EC"/>
              </w:rPr>
            </w:pPr>
            <w:r w:rsidRPr="00784867">
              <w:rPr>
                <w:rFonts w:ascii="Arial" w:eastAsia="Times New Roman" w:hAnsi="Arial" w:cs="Arial"/>
                <w:b/>
                <w:sz w:val="16"/>
                <w:szCs w:val="16"/>
                <w:lang w:eastAsia="es-EC"/>
              </w:rPr>
              <w:t>Presupuesto referencial:</w:t>
            </w:r>
          </w:p>
        </w:tc>
        <w:tc>
          <w:tcPr>
            <w:tcW w:w="2974" w:type="dxa"/>
            <w:tcBorders>
              <w:top w:val="single" w:sz="4" w:space="0" w:color="1A3F6C"/>
              <w:left w:val="single" w:sz="4" w:space="0" w:color="1A3F6C"/>
              <w:bottom w:val="single" w:sz="4" w:space="0" w:color="1A3F6C"/>
              <w:right w:val="single" w:sz="4" w:space="0" w:color="1A3F6C"/>
            </w:tcBorders>
            <w:shd w:val="clear" w:color="auto" w:fill="FFFFFF" w:themeFill="background1"/>
            <w:noWrap/>
            <w:vAlign w:val="center"/>
            <w:hideMark/>
          </w:tcPr>
          <w:p w14:paraId="59A8A4BA" w14:textId="679B423C" w:rsidR="0053226D" w:rsidRPr="004B3E4D" w:rsidRDefault="00C13F57" w:rsidP="00041B44">
            <w:pPr>
              <w:shd w:val="clear" w:color="auto" w:fill="FFFFFF" w:themeFill="background1"/>
              <w:spacing w:after="0" w:line="276" w:lineRule="auto"/>
              <w:ind w:left="-24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sdt>
              <w:sdtPr>
                <w:rPr>
                  <w:rStyle w:val="Textodelmarcadordeposicin"/>
                  <w:rFonts w:ascii="Arial" w:hAnsi="Arial" w:cs="Arial"/>
                  <w:color w:val="auto"/>
                  <w:sz w:val="16"/>
                  <w:szCs w:val="16"/>
                </w:rPr>
                <w:id w:val="1091429877"/>
                <w:placeholder>
                  <w:docPart w:val="0B1D5375B5B2476BA7EA6F1B5EAD1EDA"/>
                </w:placeholder>
                <w:text/>
              </w:sdtPr>
              <w:sdtEndPr>
                <w:rPr>
                  <w:rStyle w:val="Textodelmarcadordeposicin"/>
                </w:rPr>
              </w:sdtEndPr>
              <w:sdtContent>
                <w:r w:rsidR="0053226D" w:rsidRPr="004B3E4D">
                  <w:rPr>
                    <w:rStyle w:val="Textodelmarcadordeposicin"/>
                    <w:rFonts w:ascii="Arial" w:hAnsi="Arial" w:cs="Arial"/>
                    <w:color w:val="auto"/>
                    <w:sz w:val="16"/>
                    <w:szCs w:val="16"/>
                  </w:rPr>
                  <w:t>$</w:t>
                </w:r>
              </w:sdtContent>
            </w:sdt>
          </w:p>
        </w:tc>
      </w:tr>
    </w:tbl>
    <w:p w14:paraId="4B3014E5" w14:textId="77777777" w:rsidR="00B46BC2" w:rsidRPr="00784867" w:rsidRDefault="00962113" w:rsidP="00041B44">
      <w:pPr>
        <w:pStyle w:val="Prrafodelista"/>
        <w:numPr>
          <w:ilvl w:val="1"/>
          <w:numId w:val="1"/>
        </w:numPr>
        <w:shd w:val="clear" w:color="auto" w:fill="FFFFFF" w:themeFill="background1"/>
        <w:spacing w:before="240" w:line="276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  <w:bookmarkStart w:id="3" w:name="_Hlk38735404"/>
      <w:bookmarkEnd w:id="2"/>
      <w:r w:rsidRPr="00784867">
        <w:rPr>
          <w:rFonts w:ascii="Arial" w:hAnsi="Arial" w:cs="Arial"/>
          <w:b/>
          <w:sz w:val="20"/>
          <w:szCs w:val="20"/>
          <w:lang w:val="es-ES"/>
        </w:rPr>
        <w:t>Alineación Estratégica.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6378"/>
      </w:tblGrid>
      <w:tr w:rsidR="0053226D" w:rsidRPr="00741C14" w14:paraId="38E17CDB" w14:textId="77777777" w:rsidTr="00FA742A">
        <w:trPr>
          <w:trHeight w:val="248"/>
        </w:trPr>
        <w:tc>
          <w:tcPr>
            <w:tcW w:w="2410" w:type="dxa"/>
            <w:tcBorders>
              <w:top w:val="single" w:sz="4" w:space="0" w:color="1A3F6C"/>
              <w:left w:val="single" w:sz="4" w:space="0" w:color="1A3F6C"/>
              <w:bottom w:val="single" w:sz="4" w:space="0" w:color="1A3F6C"/>
              <w:right w:val="single" w:sz="4" w:space="0" w:color="1A3F6C"/>
            </w:tcBorders>
            <w:shd w:val="clear" w:color="auto" w:fill="FFFFFF" w:themeFill="background1"/>
            <w:vAlign w:val="center"/>
          </w:tcPr>
          <w:p w14:paraId="0E9E831D" w14:textId="77777777" w:rsidR="0053226D" w:rsidRPr="00741C14" w:rsidRDefault="0053226D" w:rsidP="00736C77">
            <w:pPr>
              <w:spacing w:after="0" w:line="276" w:lineRule="auto"/>
              <w:ind w:left="142"/>
              <w:jc w:val="right"/>
              <w:rPr>
                <w:rFonts w:ascii="Arial" w:eastAsia="Times New Roman" w:hAnsi="Arial" w:cs="Arial"/>
                <w:b/>
                <w:sz w:val="16"/>
                <w:szCs w:val="20"/>
                <w:lang w:eastAsia="es-EC"/>
              </w:rPr>
            </w:pPr>
            <w:bookmarkStart w:id="4" w:name="_Hlk38735425"/>
            <w:bookmarkEnd w:id="3"/>
            <w:r w:rsidRPr="00741C14">
              <w:rPr>
                <w:rFonts w:ascii="Arial" w:eastAsia="Times New Roman" w:hAnsi="Arial" w:cs="Arial"/>
                <w:b/>
                <w:sz w:val="16"/>
                <w:szCs w:val="20"/>
                <w:lang w:eastAsia="es-EC"/>
              </w:rPr>
              <w:t>Dominio académico:</w:t>
            </w:r>
          </w:p>
        </w:tc>
        <w:sdt>
          <w:sdtPr>
            <w:rPr>
              <w:rStyle w:val="Textodelmarcadordeposicin"/>
              <w:rFonts w:ascii="Arial" w:hAnsi="Arial" w:cs="Arial"/>
              <w:color w:val="auto"/>
              <w:sz w:val="16"/>
              <w:szCs w:val="20"/>
            </w:rPr>
            <w:id w:val="1728950262"/>
            <w:placeholder>
              <w:docPart w:val="DefaultPlaceholder_-1854013440"/>
            </w:placeholder>
            <w:text/>
          </w:sdtPr>
          <w:sdtEndPr>
            <w:rPr>
              <w:rStyle w:val="Textodelmarcadordeposicin"/>
            </w:rPr>
          </w:sdtEndPr>
          <w:sdtContent>
            <w:tc>
              <w:tcPr>
                <w:tcW w:w="6378" w:type="dxa"/>
                <w:tcBorders>
                  <w:top w:val="single" w:sz="4" w:space="0" w:color="1A3F6C"/>
                  <w:left w:val="single" w:sz="4" w:space="0" w:color="1A3F6C"/>
                  <w:bottom w:val="single" w:sz="4" w:space="0" w:color="1A3F6C"/>
                </w:tcBorders>
                <w:shd w:val="clear" w:color="auto" w:fill="auto"/>
                <w:vAlign w:val="center"/>
              </w:tcPr>
              <w:p w14:paraId="7218B4EB" w14:textId="77777777" w:rsidR="0053226D" w:rsidRPr="00741C14" w:rsidRDefault="006C41E8" w:rsidP="00736C77">
                <w:pPr>
                  <w:spacing w:after="0" w:line="276" w:lineRule="auto"/>
                  <w:jc w:val="both"/>
                  <w:rPr>
                    <w:rStyle w:val="Textodelmarcadordeposicin"/>
                    <w:rFonts w:ascii="Arial" w:hAnsi="Arial" w:cs="Arial"/>
                    <w:color w:val="auto"/>
                    <w:sz w:val="16"/>
                    <w:szCs w:val="20"/>
                  </w:rPr>
                </w:pPr>
                <w:r w:rsidRPr="00741C14">
                  <w:rPr>
                    <w:rStyle w:val="Textodelmarcadordeposicin"/>
                    <w:rFonts w:ascii="Arial" w:hAnsi="Arial" w:cs="Arial"/>
                    <w:color w:val="auto"/>
                    <w:sz w:val="16"/>
                    <w:szCs w:val="20"/>
                  </w:rPr>
                  <w:t>Escribir el dominio académico al que corresponda el proyecto planteado.</w:t>
                </w:r>
              </w:p>
            </w:tc>
          </w:sdtContent>
        </w:sdt>
      </w:tr>
      <w:tr w:rsidR="0053226D" w:rsidRPr="00741C14" w14:paraId="78571439" w14:textId="77777777" w:rsidTr="00FA742A">
        <w:trPr>
          <w:trHeight w:val="248"/>
        </w:trPr>
        <w:tc>
          <w:tcPr>
            <w:tcW w:w="2410" w:type="dxa"/>
            <w:tcBorders>
              <w:top w:val="single" w:sz="4" w:space="0" w:color="1A3F6C"/>
              <w:left w:val="single" w:sz="4" w:space="0" w:color="1A3F6C"/>
              <w:bottom w:val="single" w:sz="4" w:space="0" w:color="1A3F6C"/>
              <w:right w:val="single" w:sz="4" w:space="0" w:color="1A3F6C"/>
            </w:tcBorders>
            <w:shd w:val="clear" w:color="auto" w:fill="FFFFFF" w:themeFill="background1"/>
            <w:vAlign w:val="center"/>
          </w:tcPr>
          <w:p w14:paraId="3D7F9D2C" w14:textId="77777777" w:rsidR="0053226D" w:rsidRPr="00741C14" w:rsidRDefault="0053226D" w:rsidP="00736C77">
            <w:pPr>
              <w:spacing w:after="0" w:line="276" w:lineRule="auto"/>
              <w:ind w:left="142"/>
              <w:jc w:val="right"/>
              <w:rPr>
                <w:rFonts w:ascii="Arial" w:eastAsia="Times New Roman" w:hAnsi="Arial" w:cs="Arial"/>
                <w:b/>
                <w:sz w:val="16"/>
                <w:szCs w:val="20"/>
                <w:lang w:eastAsia="es-EC"/>
              </w:rPr>
            </w:pPr>
            <w:r w:rsidRPr="00741C14">
              <w:rPr>
                <w:rFonts w:ascii="Arial" w:eastAsia="Times New Roman" w:hAnsi="Arial" w:cs="Arial"/>
                <w:b/>
                <w:sz w:val="16"/>
                <w:szCs w:val="20"/>
                <w:lang w:eastAsia="es-EC"/>
              </w:rPr>
              <w:t>Líneas de Investigación de la UNL:</w:t>
            </w:r>
          </w:p>
        </w:tc>
        <w:sdt>
          <w:sdtPr>
            <w:rPr>
              <w:rStyle w:val="Textodelmarcadordeposicin"/>
              <w:rFonts w:ascii="Arial" w:hAnsi="Arial" w:cs="Arial"/>
              <w:color w:val="auto"/>
              <w:sz w:val="16"/>
              <w:szCs w:val="20"/>
            </w:rPr>
            <w:id w:val="1157581275"/>
            <w:placeholder>
              <w:docPart w:val="6BD81080C38B48388A8FC5CFC8F903AB"/>
            </w:placeholder>
            <w:comboBox>
              <w:listItem w:value="Elija un elemento."/>
              <w:listItem w:displayText="Biodiversidad y Biotecnología" w:value="Biodiversidad y Biotecnología"/>
              <w:listItem w:displayText="Educación, Cultura y Comunicación" w:value="Educación, Cultura y Comunicación"/>
              <w:listItem w:displayText="Energía, Industrias y Recursos Naturales no Renovables" w:value="Energía, Industrias y Recursos Naturales no Renovables"/>
              <w:listItem w:displayText="Salud Pública y Epidemiología" w:value="Salud Pública y Epidemiología"/>
              <w:listItem w:displayText="Sistemas de Producción Agropecuaria para la Soberanía Alimentaria" w:value="Sistemas de Producción Agropecuaria para la Soberanía Alimentaria"/>
              <w:listItem w:displayText="Socio-económica, Jurídica y Administrativa" w:value="Socio-económica, Jurídica y Administrativa"/>
            </w:comboBox>
          </w:sdtPr>
          <w:sdtEndPr>
            <w:rPr>
              <w:rStyle w:val="Textodelmarcadordeposicin"/>
            </w:rPr>
          </w:sdtEndPr>
          <w:sdtContent>
            <w:tc>
              <w:tcPr>
                <w:tcW w:w="6378" w:type="dxa"/>
                <w:tcBorders>
                  <w:top w:val="single" w:sz="4" w:space="0" w:color="1A3F6C"/>
                  <w:left w:val="single" w:sz="4" w:space="0" w:color="1A3F6C"/>
                  <w:bottom w:val="single" w:sz="4" w:space="0" w:color="1A3F6C"/>
                </w:tcBorders>
                <w:shd w:val="clear" w:color="auto" w:fill="auto"/>
                <w:vAlign w:val="center"/>
              </w:tcPr>
              <w:p w14:paraId="63BD82FD" w14:textId="77777777" w:rsidR="0053226D" w:rsidRPr="00741C14" w:rsidRDefault="0053226D" w:rsidP="00736C77">
                <w:pPr>
                  <w:spacing w:after="0" w:line="276" w:lineRule="auto"/>
                  <w:jc w:val="both"/>
                  <w:rPr>
                    <w:rStyle w:val="Textodelmarcadordeposicin"/>
                    <w:rFonts w:ascii="Arial" w:hAnsi="Arial" w:cs="Arial"/>
                    <w:color w:val="auto"/>
                    <w:sz w:val="16"/>
                    <w:szCs w:val="20"/>
                  </w:rPr>
                </w:pPr>
                <w:r w:rsidRPr="00741C14">
                  <w:rPr>
                    <w:rStyle w:val="Textodelmarcadordeposicin"/>
                    <w:rFonts w:ascii="Arial" w:hAnsi="Arial" w:cs="Arial"/>
                    <w:color w:val="auto"/>
                    <w:sz w:val="16"/>
                    <w:szCs w:val="20"/>
                  </w:rPr>
                  <w:t>Seleccione la línea de Investigación a la que el proyecto tiene relación</w:t>
                </w:r>
                <w:r w:rsidR="006C41E8" w:rsidRPr="00741C14">
                  <w:rPr>
                    <w:rStyle w:val="Textodelmarcadordeposicin"/>
                    <w:rFonts w:ascii="Arial" w:hAnsi="Arial" w:cs="Arial"/>
                    <w:color w:val="auto"/>
                    <w:sz w:val="16"/>
                    <w:szCs w:val="20"/>
                  </w:rPr>
                  <w:t>.</w:t>
                </w:r>
              </w:p>
            </w:tc>
          </w:sdtContent>
        </w:sdt>
      </w:tr>
      <w:tr w:rsidR="0053226D" w:rsidRPr="00741C14" w14:paraId="28D1ECEC" w14:textId="77777777" w:rsidTr="00FA742A">
        <w:trPr>
          <w:trHeight w:val="248"/>
        </w:trPr>
        <w:tc>
          <w:tcPr>
            <w:tcW w:w="2410" w:type="dxa"/>
            <w:tcBorders>
              <w:top w:val="single" w:sz="4" w:space="0" w:color="1A3F6C"/>
              <w:left w:val="single" w:sz="4" w:space="0" w:color="1A3F6C"/>
              <w:bottom w:val="single" w:sz="4" w:space="0" w:color="1A3F6C"/>
              <w:right w:val="single" w:sz="4" w:space="0" w:color="1A3F6C"/>
            </w:tcBorders>
            <w:shd w:val="clear" w:color="auto" w:fill="FFFFFF" w:themeFill="background1"/>
            <w:vAlign w:val="center"/>
          </w:tcPr>
          <w:p w14:paraId="3FAFD9A0" w14:textId="77777777" w:rsidR="0053226D" w:rsidRPr="00741C14" w:rsidRDefault="0053226D" w:rsidP="00736C77">
            <w:pPr>
              <w:spacing w:after="0" w:line="276" w:lineRule="auto"/>
              <w:ind w:left="142"/>
              <w:jc w:val="right"/>
              <w:rPr>
                <w:rFonts w:ascii="Arial" w:eastAsia="Times New Roman" w:hAnsi="Arial" w:cs="Arial"/>
                <w:b/>
                <w:sz w:val="16"/>
                <w:szCs w:val="20"/>
                <w:lang w:eastAsia="es-EC"/>
              </w:rPr>
            </w:pPr>
            <w:r w:rsidRPr="00741C14">
              <w:rPr>
                <w:rFonts w:ascii="Arial" w:eastAsia="Times New Roman" w:hAnsi="Arial" w:cs="Arial"/>
                <w:b/>
                <w:sz w:val="16"/>
                <w:szCs w:val="20"/>
                <w:lang w:eastAsia="es-EC"/>
              </w:rPr>
              <w:t xml:space="preserve">Programas de Vinculación: </w:t>
            </w:r>
          </w:p>
        </w:tc>
        <w:sdt>
          <w:sdtPr>
            <w:rPr>
              <w:rStyle w:val="Textodelmarcadordeposicin"/>
              <w:rFonts w:ascii="Arial" w:hAnsi="Arial" w:cs="Arial"/>
              <w:color w:val="auto"/>
              <w:sz w:val="16"/>
              <w:szCs w:val="20"/>
            </w:rPr>
            <w:id w:val="-1434426802"/>
            <w:placeholder>
              <w:docPart w:val="AF3F7B3D67884F7CB0414E319B5D1D4B"/>
            </w:placeholder>
            <w:text/>
          </w:sdtPr>
          <w:sdtEndPr>
            <w:rPr>
              <w:rStyle w:val="Textodelmarcadordeposicin"/>
            </w:rPr>
          </w:sdtEndPr>
          <w:sdtContent>
            <w:tc>
              <w:tcPr>
                <w:tcW w:w="6378" w:type="dxa"/>
                <w:tcBorders>
                  <w:top w:val="single" w:sz="4" w:space="0" w:color="1A3F6C"/>
                  <w:left w:val="single" w:sz="4" w:space="0" w:color="1A3F6C"/>
                  <w:bottom w:val="single" w:sz="4" w:space="0" w:color="1A3F6C"/>
                </w:tcBorders>
                <w:shd w:val="clear" w:color="auto" w:fill="auto"/>
                <w:vAlign w:val="center"/>
              </w:tcPr>
              <w:p w14:paraId="583C9FF9" w14:textId="77777777" w:rsidR="0053226D" w:rsidRPr="00741C14" w:rsidRDefault="006C41E8" w:rsidP="00736C77">
                <w:pPr>
                  <w:spacing w:after="0" w:line="276" w:lineRule="auto"/>
                  <w:jc w:val="both"/>
                  <w:rPr>
                    <w:rFonts w:ascii="Arial" w:eastAsia="Times New Roman" w:hAnsi="Arial" w:cs="Arial"/>
                    <w:b/>
                    <w:bCs/>
                    <w:sz w:val="16"/>
                    <w:szCs w:val="20"/>
                    <w:lang w:eastAsia="es-EC"/>
                  </w:rPr>
                </w:pPr>
                <w:r w:rsidRPr="00741C14">
                  <w:rPr>
                    <w:rStyle w:val="Textodelmarcadordeposicin"/>
                    <w:rFonts w:ascii="Arial" w:hAnsi="Arial" w:cs="Arial"/>
                    <w:color w:val="auto"/>
                    <w:sz w:val="16"/>
                    <w:szCs w:val="20"/>
                  </w:rPr>
                  <w:t>Escribir</w:t>
                </w:r>
                <w:r w:rsidR="0053226D" w:rsidRPr="00741C14">
                  <w:rPr>
                    <w:rStyle w:val="Textodelmarcadordeposicin"/>
                    <w:rFonts w:ascii="Arial" w:hAnsi="Arial" w:cs="Arial"/>
                    <w:color w:val="auto"/>
                    <w:sz w:val="16"/>
                    <w:szCs w:val="20"/>
                  </w:rPr>
                  <w:t xml:space="preserve"> el programa de vinculación al cual esté relacionado el proyecto propuesto.</w:t>
                </w:r>
              </w:p>
            </w:tc>
          </w:sdtContent>
        </w:sdt>
      </w:tr>
      <w:tr w:rsidR="0053226D" w:rsidRPr="00741C14" w14:paraId="5614B806" w14:textId="77777777" w:rsidTr="00FA742A">
        <w:trPr>
          <w:trHeight w:val="248"/>
        </w:trPr>
        <w:tc>
          <w:tcPr>
            <w:tcW w:w="2410" w:type="dxa"/>
            <w:tcBorders>
              <w:top w:val="single" w:sz="4" w:space="0" w:color="1A3F6C"/>
              <w:left w:val="single" w:sz="4" w:space="0" w:color="1A3F6C"/>
              <w:bottom w:val="single" w:sz="4" w:space="0" w:color="1A3F6C"/>
              <w:right w:val="single" w:sz="4" w:space="0" w:color="1A3F6C"/>
            </w:tcBorders>
            <w:shd w:val="clear" w:color="auto" w:fill="FFFFFF" w:themeFill="background1"/>
            <w:vAlign w:val="center"/>
          </w:tcPr>
          <w:p w14:paraId="187AEEEE" w14:textId="77777777" w:rsidR="0053226D" w:rsidRPr="00741C14" w:rsidRDefault="0053226D" w:rsidP="00736C77">
            <w:pPr>
              <w:spacing w:after="0" w:line="276" w:lineRule="auto"/>
              <w:ind w:left="142"/>
              <w:jc w:val="right"/>
              <w:rPr>
                <w:rFonts w:ascii="Arial" w:eastAsia="Times New Roman" w:hAnsi="Arial" w:cs="Arial"/>
                <w:b/>
                <w:sz w:val="16"/>
                <w:szCs w:val="20"/>
                <w:lang w:eastAsia="es-EC"/>
              </w:rPr>
            </w:pPr>
            <w:r w:rsidRPr="00741C14">
              <w:rPr>
                <w:rFonts w:ascii="Arial" w:eastAsia="Times New Roman" w:hAnsi="Arial" w:cs="Arial"/>
                <w:b/>
                <w:sz w:val="16"/>
                <w:szCs w:val="20"/>
                <w:lang w:eastAsia="es-EC"/>
              </w:rPr>
              <w:t>Eje del Plan de Igualdad:</w:t>
            </w:r>
          </w:p>
        </w:tc>
        <w:tc>
          <w:tcPr>
            <w:tcW w:w="6378" w:type="dxa"/>
            <w:tcBorders>
              <w:top w:val="single" w:sz="4" w:space="0" w:color="1A3F6C"/>
              <w:left w:val="single" w:sz="4" w:space="0" w:color="1A3F6C"/>
              <w:bottom w:val="single" w:sz="4" w:space="0" w:color="1A3F6C"/>
            </w:tcBorders>
            <w:shd w:val="clear" w:color="auto" w:fill="auto"/>
            <w:vAlign w:val="center"/>
          </w:tcPr>
          <w:p w14:paraId="3F2CE818" w14:textId="77777777" w:rsidR="0053226D" w:rsidRPr="00741C14" w:rsidRDefault="0053226D" w:rsidP="00736C77">
            <w:pPr>
              <w:spacing w:after="0" w:line="276" w:lineRule="auto"/>
              <w:jc w:val="both"/>
              <w:rPr>
                <w:rFonts w:ascii="Arial" w:hAnsi="Arial" w:cs="Arial"/>
                <w:sz w:val="16"/>
                <w:szCs w:val="20"/>
                <w:lang w:val="es-ES_tradnl" w:eastAsia="es-ES"/>
              </w:rPr>
            </w:pPr>
            <w:r w:rsidRPr="00741C14">
              <w:rPr>
                <w:rFonts w:ascii="Arial" w:hAnsi="Arial" w:cs="Arial"/>
                <w:sz w:val="16"/>
                <w:szCs w:val="20"/>
                <w:lang w:val="es-ES_tradnl" w:eastAsia="es-ES"/>
              </w:rPr>
              <w:t xml:space="preserve">Género </w:t>
            </w:r>
            <w:sdt>
              <w:sdtPr>
                <w:rPr>
                  <w:rFonts w:ascii="Arial" w:hAnsi="Arial" w:cs="Arial"/>
                  <w:sz w:val="16"/>
                  <w:szCs w:val="20"/>
                  <w:lang w:val="es-ES_tradnl" w:eastAsia="es-ES"/>
                </w:rPr>
                <w:id w:val="-1875379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1C14">
                  <w:rPr>
                    <w:rFonts w:ascii="Segoe UI Symbol" w:eastAsia="MS Gothic" w:hAnsi="Segoe UI Symbol" w:cs="Segoe UI Symbol"/>
                    <w:sz w:val="16"/>
                    <w:szCs w:val="20"/>
                    <w:lang w:val="es-ES_tradnl" w:eastAsia="es-ES"/>
                  </w:rPr>
                  <w:t>☐</w:t>
                </w:r>
              </w:sdtContent>
            </w:sdt>
            <w:r w:rsidRPr="00741C14">
              <w:rPr>
                <w:rFonts w:ascii="Arial" w:hAnsi="Arial" w:cs="Arial"/>
                <w:sz w:val="16"/>
                <w:szCs w:val="20"/>
                <w:lang w:val="es-ES_tradnl" w:eastAsia="es-ES"/>
              </w:rPr>
              <w:t xml:space="preserve"> </w:t>
            </w:r>
          </w:p>
          <w:p w14:paraId="38D0AD12" w14:textId="77777777" w:rsidR="0053226D" w:rsidRPr="00741C14" w:rsidRDefault="0053226D" w:rsidP="00736C77">
            <w:pPr>
              <w:spacing w:after="0" w:line="276" w:lineRule="auto"/>
              <w:jc w:val="both"/>
              <w:rPr>
                <w:rFonts w:ascii="Arial" w:hAnsi="Arial" w:cs="Arial"/>
                <w:sz w:val="16"/>
                <w:szCs w:val="20"/>
                <w:lang w:val="es-ES_tradnl" w:eastAsia="es-ES"/>
              </w:rPr>
            </w:pPr>
            <w:r w:rsidRPr="00741C14">
              <w:rPr>
                <w:rFonts w:ascii="Arial" w:hAnsi="Arial" w:cs="Arial"/>
                <w:sz w:val="16"/>
                <w:szCs w:val="20"/>
                <w:lang w:val="es-ES_tradnl" w:eastAsia="es-ES"/>
              </w:rPr>
              <w:t xml:space="preserve">Pueblos y nacionalidades dentro del marco de interculturalidad </w:t>
            </w:r>
            <w:sdt>
              <w:sdtPr>
                <w:rPr>
                  <w:rFonts w:ascii="Arial" w:hAnsi="Arial" w:cs="Arial"/>
                  <w:sz w:val="16"/>
                  <w:szCs w:val="20"/>
                  <w:lang w:val="es-ES_tradnl" w:eastAsia="es-ES"/>
                </w:rPr>
                <w:id w:val="-2108500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1C14">
                  <w:rPr>
                    <w:rFonts w:ascii="Segoe UI Symbol" w:eastAsia="MS Gothic" w:hAnsi="Segoe UI Symbol" w:cs="Segoe UI Symbol"/>
                    <w:sz w:val="16"/>
                    <w:szCs w:val="20"/>
                    <w:lang w:val="es-ES_tradnl" w:eastAsia="es-ES"/>
                  </w:rPr>
                  <w:t>☐</w:t>
                </w:r>
              </w:sdtContent>
            </w:sdt>
          </w:p>
          <w:p w14:paraId="388C68E7" w14:textId="77777777" w:rsidR="0053226D" w:rsidRPr="00741C14" w:rsidRDefault="0053226D" w:rsidP="00736C77">
            <w:pPr>
              <w:spacing w:after="0" w:line="276" w:lineRule="auto"/>
              <w:jc w:val="both"/>
              <w:rPr>
                <w:rFonts w:ascii="Arial" w:hAnsi="Arial" w:cs="Arial"/>
                <w:sz w:val="16"/>
                <w:szCs w:val="20"/>
                <w:lang w:val="es-ES_tradnl" w:eastAsia="es-ES"/>
              </w:rPr>
            </w:pPr>
            <w:r w:rsidRPr="00741C14">
              <w:rPr>
                <w:rFonts w:ascii="Arial" w:hAnsi="Arial" w:cs="Arial"/>
                <w:sz w:val="16"/>
                <w:szCs w:val="20"/>
                <w:lang w:val="es-ES_tradnl" w:eastAsia="es-ES"/>
              </w:rPr>
              <w:t xml:space="preserve">Discapacidades </w:t>
            </w:r>
            <w:sdt>
              <w:sdtPr>
                <w:rPr>
                  <w:rFonts w:ascii="Arial" w:hAnsi="Arial" w:cs="Arial"/>
                  <w:sz w:val="16"/>
                  <w:szCs w:val="20"/>
                  <w:lang w:val="es-ES_tradnl" w:eastAsia="es-ES"/>
                </w:rPr>
                <w:id w:val="-1260065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1C14">
                  <w:rPr>
                    <w:rFonts w:ascii="Segoe UI Symbol" w:eastAsia="MS Gothic" w:hAnsi="Segoe UI Symbol" w:cs="Segoe UI Symbol"/>
                    <w:sz w:val="16"/>
                    <w:szCs w:val="20"/>
                    <w:lang w:val="es-ES_tradnl" w:eastAsia="es-ES"/>
                  </w:rPr>
                  <w:t>☐</w:t>
                </w:r>
              </w:sdtContent>
            </w:sdt>
          </w:p>
          <w:p w14:paraId="7DA125D4" w14:textId="77777777" w:rsidR="0053226D" w:rsidRPr="00741C14" w:rsidRDefault="0053226D" w:rsidP="00736C77">
            <w:pPr>
              <w:spacing w:after="0" w:line="276" w:lineRule="auto"/>
              <w:jc w:val="both"/>
              <w:rPr>
                <w:rFonts w:ascii="Arial" w:hAnsi="Arial" w:cs="Arial"/>
                <w:sz w:val="16"/>
                <w:szCs w:val="20"/>
                <w:lang w:val="es-ES_tradnl" w:eastAsia="es-ES"/>
              </w:rPr>
            </w:pPr>
            <w:r w:rsidRPr="00741C14">
              <w:rPr>
                <w:rFonts w:ascii="Arial" w:hAnsi="Arial" w:cs="Arial"/>
                <w:sz w:val="16"/>
                <w:szCs w:val="20"/>
                <w:lang w:val="es-ES_tradnl" w:eastAsia="es-ES"/>
              </w:rPr>
              <w:t xml:space="preserve">Condición socioeconómica </w:t>
            </w:r>
            <w:sdt>
              <w:sdtPr>
                <w:rPr>
                  <w:rFonts w:ascii="Arial" w:hAnsi="Arial" w:cs="Arial"/>
                  <w:sz w:val="16"/>
                  <w:szCs w:val="20"/>
                  <w:lang w:val="es-ES_tradnl" w:eastAsia="es-ES"/>
                </w:rPr>
                <w:id w:val="-566872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1C14">
                  <w:rPr>
                    <w:rFonts w:ascii="Segoe UI Symbol" w:eastAsia="MS Gothic" w:hAnsi="Segoe UI Symbol" w:cs="Segoe UI Symbol"/>
                    <w:sz w:val="16"/>
                    <w:szCs w:val="20"/>
                    <w:lang w:val="es-ES_tradnl" w:eastAsia="es-ES"/>
                  </w:rPr>
                  <w:t>☐</w:t>
                </w:r>
              </w:sdtContent>
            </w:sdt>
          </w:p>
          <w:p w14:paraId="2A3533E6" w14:textId="77777777" w:rsidR="0053226D" w:rsidRPr="00741C14" w:rsidRDefault="0053226D" w:rsidP="00736C77">
            <w:pPr>
              <w:spacing w:after="0" w:line="276" w:lineRule="auto"/>
              <w:jc w:val="both"/>
              <w:rPr>
                <w:rFonts w:ascii="Arial" w:hAnsi="Arial" w:cs="Arial"/>
                <w:sz w:val="16"/>
                <w:szCs w:val="20"/>
                <w:lang w:val="es-ES_tradnl" w:eastAsia="es-ES"/>
              </w:rPr>
            </w:pPr>
            <w:r w:rsidRPr="00741C14">
              <w:rPr>
                <w:rFonts w:ascii="Arial" w:hAnsi="Arial" w:cs="Arial"/>
                <w:sz w:val="16"/>
                <w:szCs w:val="20"/>
                <w:lang w:val="es-ES_tradnl" w:eastAsia="es-ES"/>
              </w:rPr>
              <w:t xml:space="preserve">No aplica </w:t>
            </w:r>
            <w:sdt>
              <w:sdtPr>
                <w:rPr>
                  <w:rFonts w:ascii="Arial" w:hAnsi="Arial" w:cs="Arial"/>
                  <w:sz w:val="16"/>
                  <w:szCs w:val="20"/>
                  <w:lang w:val="es-ES_tradnl" w:eastAsia="es-ES"/>
                </w:rPr>
                <w:id w:val="-539593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1C14">
                  <w:rPr>
                    <w:rFonts w:ascii="Segoe UI Symbol" w:eastAsia="MS Gothic" w:hAnsi="Segoe UI Symbol" w:cs="Segoe UI Symbol"/>
                    <w:sz w:val="16"/>
                    <w:szCs w:val="20"/>
                    <w:lang w:val="es-ES_tradnl" w:eastAsia="es-ES"/>
                  </w:rPr>
                  <w:t>☐</w:t>
                </w:r>
              </w:sdtContent>
            </w:sdt>
          </w:p>
        </w:tc>
      </w:tr>
      <w:tr w:rsidR="0053226D" w:rsidRPr="00741C14" w14:paraId="541C060D" w14:textId="77777777" w:rsidTr="00FA742A">
        <w:trPr>
          <w:trHeight w:val="248"/>
        </w:trPr>
        <w:tc>
          <w:tcPr>
            <w:tcW w:w="2410" w:type="dxa"/>
            <w:tcBorders>
              <w:top w:val="single" w:sz="4" w:space="0" w:color="1A3F6C"/>
              <w:left w:val="single" w:sz="4" w:space="0" w:color="1A3F6C"/>
              <w:bottom w:val="single" w:sz="4" w:space="0" w:color="1A3F6C"/>
              <w:right w:val="single" w:sz="4" w:space="0" w:color="1A3F6C"/>
            </w:tcBorders>
            <w:shd w:val="clear" w:color="auto" w:fill="FFFFFF" w:themeFill="background1"/>
            <w:vAlign w:val="center"/>
          </w:tcPr>
          <w:p w14:paraId="73E4A43B" w14:textId="77777777" w:rsidR="0053226D" w:rsidRPr="00741C14" w:rsidRDefault="0053226D" w:rsidP="00736C77">
            <w:pPr>
              <w:spacing w:after="0" w:line="276" w:lineRule="auto"/>
              <w:ind w:left="142"/>
              <w:jc w:val="right"/>
              <w:rPr>
                <w:rFonts w:ascii="Arial" w:eastAsia="Times New Roman" w:hAnsi="Arial" w:cs="Arial"/>
                <w:b/>
                <w:sz w:val="16"/>
                <w:szCs w:val="20"/>
                <w:lang w:eastAsia="es-EC"/>
              </w:rPr>
            </w:pPr>
            <w:r w:rsidRPr="00741C14">
              <w:rPr>
                <w:rFonts w:ascii="Arial" w:eastAsia="Times New Roman" w:hAnsi="Arial" w:cs="Arial"/>
                <w:b/>
                <w:sz w:val="16"/>
                <w:szCs w:val="20"/>
                <w:lang w:eastAsia="es-EC"/>
              </w:rPr>
              <w:t>Objetivo de Desarrollo Sostenible - ODS:</w:t>
            </w:r>
          </w:p>
        </w:tc>
        <w:tc>
          <w:tcPr>
            <w:tcW w:w="6378" w:type="dxa"/>
            <w:tcBorders>
              <w:top w:val="single" w:sz="4" w:space="0" w:color="1A3F6C"/>
              <w:left w:val="single" w:sz="4" w:space="0" w:color="1A3F6C"/>
              <w:bottom w:val="single" w:sz="4" w:space="0" w:color="1A3F6C"/>
            </w:tcBorders>
            <w:shd w:val="clear" w:color="auto" w:fill="auto"/>
            <w:vAlign w:val="center"/>
          </w:tcPr>
          <w:p w14:paraId="257D5469" w14:textId="77777777" w:rsidR="0053226D" w:rsidRPr="00741C14" w:rsidRDefault="00C13F57" w:rsidP="00736C77">
            <w:pPr>
              <w:spacing w:after="0" w:line="276" w:lineRule="auto"/>
              <w:jc w:val="both"/>
              <w:rPr>
                <w:rStyle w:val="Textodelmarcadordeposicin"/>
                <w:rFonts w:ascii="Arial" w:hAnsi="Arial" w:cs="Arial"/>
                <w:color w:val="auto"/>
                <w:sz w:val="16"/>
                <w:szCs w:val="20"/>
              </w:rPr>
            </w:pPr>
            <w:sdt>
              <w:sdtPr>
                <w:rPr>
                  <w:rStyle w:val="Textodelmarcadordeposicin"/>
                  <w:rFonts w:ascii="Arial" w:hAnsi="Arial" w:cs="Arial"/>
                  <w:color w:val="auto"/>
                  <w:sz w:val="16"/>
                  <w:szCs w:val="20"/>
                </w:rPr>
                <w:id w:val="1964464191"/>
                <w:placeholder>
                  <w:docPart w:val="18661402DFF24498B757A9D06B36E188"/>
                </w:placeholder>
                <w:comboBox>
                  <w:listItem w:value="Elija un elemento."/>
                  <w:listItem w:displayText="1. Fin de la pobreza" w:value="1. Fin de la pobreza"/>
                  <w:listItem w:displayText="2. Hambre cero" w:value="2. Hambre cero"/>
                  <w:listItem w:displayText="3. Salud y Bienestar" w:value="3. Salud y Bienestar"/>
                  <w:listItem w:displayText="4. Educación y Calidad" w:value="4. Educación y Calidad"/>
                  <w:listItem w:displayText="5. Igualdad de Género" w:value="5. Igualdad de Género"/>
                  <w:listItem w:displayText="6. Agua limpia y Saneamiento" w:value="6. Agua limpia y Saneamiento"/>
                  <w:listItem w:displayText="7. Energpia Adsequible y No contaminante" w:value="7. Energpia Adsequible y No contaminante"/>
                  <w:listItem w:displayText="8. Trabajo Decente y Crecimiento Económico" w:value="8. Trabajo Decente y Crecimiento Económico"/>
                  <w:listItem w:displayText="9. Industria, Innovación e Infraestructura" w:value="9. Industria, Innovación e Infraestructura"/>
                  <w:listItem w:displayText="10. Reducciónde las desigualdades" w:value="10. Reducciónde las desigualdades"/>
                  <w:listItem w:displayText="11. Ciudades y Comunidades sostenibles" w:value="11. Ciudades y Comunidades sostenibles"/>
                  <w:listItem w:displayText="12. Producción y Consumo responsable" w:value="12. Producción y Consumo responsable"/>
                  <w:listItem w:displayText="13. Acción por el Clima" w:value="13. Acción por el Clima"/>
                  <w:listItem w:displayText="14. vida submarina" w:value="14. vida submarina"/>
                  <w:listItem w:displayText="15. Vida de Ecosistemas Terrestres" w:value="15. Vida de Ecosistemas Terrestres"/>
                  <w:listItem w:displayText="16. Paz, Justicia e Instituciones sólidas" w:value="16. Paz, Justicia e Instituciones sólidas"/>
                  <w:listItem w:displayText="17. Alizanas para lograr los Objetivos" w:value="17. Alizanas para lograr los Objetivos"/>
                </w:comboBox>
              </w:sdtPr>
              <w:sdtEndPr>
                <w:rPr>
                  <w:rStyle w:val="Textodelmarcadordeposicin"/>
                </w:rPr>
              </w:sdtEndPr>
              <w:sdtContent>
                <w:r w:rsidR="0053226D" w:rsidRPr="00741C14">
                  <w:rPr>
                    <w:rStyle w:val="Textodelmarcadordeposicin"/>
                    <w:rFonts w:ascii="Arial" w:hAnsi="Arial" w:cs="Arial"/>
                    <w:color w:val="auto"/>
                    <w:sz w:val="16"/>
                    <w:szCs w:val="20"/>
                  </w:rPr>
                  <w:t xml:space="preserve">Identifique con qué ODS se alinea el proyecto </w:t>
                </w:r>
              </w:sdtContent>
            </w:sdt>
          </w:p>
        </w:tc>
      </w:tr>
      <w:tr w:rsidR="0053226D" w:rsidRPr="00741C14" w14:paraId="3C6F4796" w14:textId="77777777" w:rsidTr="00FA742A">
        <w:trPr>
          <w:trHeight w:val="248"/>
        </w:trPr>
        <w:tc>
          <w:tcPr>
            <w:tcW w:w="2410" w:type="dxa"/>
            <w:tcBorders>
              <w:top w:val="single" w:sz="4" w:space="0" w:color="1A3F6C"/>
              <w:left w:val="single" w:sz="4" w:space="0" w:color="1A3F6C"/>
              <w:bottom w:val="single" w:sz="4" w:space="0" w:color="1A3F6C"/>
              <w:right w:val="single" w:sz="4" w:space="0" w:color="1A3F6C"/>
            </w:tcBorders>
            <w:shd w:val="clear" w:color="auto" w:fill="FFFFFF" w:themeFill="background1"/>
            <w:vAlign w:val="center"/>
          </w:tcPr>
          <w:p w14:paraId="52210C9E" w14:textId="77777777" w:rsidR="0053226D" w:rsidRPr="00741C14" w:rsidRDefault="0053226D" w:rsidP="00736C77">
            <w:pPr>
              <w:spacing w:after="0" w:line="276" w:lineRule="auto"/>
              <w:ind w:left="142"/>
              <w:jc w:val="right"/>
              <w:rPr>
                <w:rFonts w:ascii="Arial" w:eastAsia="Times New Roman" w:hAnsi="Arial" w:cs="Arial"/>
                <w:b/>
                <w:sz w:val="16"/>
                <w:szCs w:val="20"/>
                <w:lang w:eastAsia="es-EC"/>
              </w:rPr>
            </w:pPr>
            <w:r w:rsidRPr="00741C14">
              <w:rPr>
                <w:rFonts w:ascii="Arial" w:eastAsia="Times New Roman" w:hAnsi="Arial" w:cs="Arial"/>
                <w:b/>
                <w:sz w:val="16"/>
                <w:szCs w:val="20"/>
                <w:lang w:eastAsia="es-EC"/>
              </w:rPr>
              <w:t>Plan Nacional de Desarrollo Toda una Vida:</w:t>
            </w:r>
          </w:p>
        </w:tc>
        <w:tc>
          <w:tcPr>
            <w:tcW w:w="6378" w:type="dxa"/>
            <w:tcBorders>
              <w:top w:val="single" w:sz="4" w:space="0" w:color="1A3F6C"/>
              <w:left w:val="single" w:sz="4" w:space="0" w:color="1A3F6C"/>
              <w:bottom w:val="single" w:sz="4" w:space="0" w:color="1A3F6C"/>
            </w:tcBorders>
            <w:shd w:val="clear" w:color="auto" w:fill="auto"/>
            <w:vAlign w:val="center"/>
          </w:tcPr>
          <w:p w14:paraId="58EDF8D1" w14:textId="77777777" w:rsidR="0053226D" w:rsidRPr="00741C14" w:rsidRDefault="00C13F57" w:rsidP="00736C77">
            <w:pPr>
              <w:spacing w:after="0" w:line="276" w:lineRule="auto"/>
              <w:jc w:val="both"/>
              <w:rPr>
                <w:rStyle w:val="Textodelmarcadordeposicin"/>
                <w:rFonts w:ascii="Arial" w:hAnsi="Arial" w:cs="Arial"/>
                <w:color w:val="auto"/>
                <w:sz w:val="16"/>
                <w:szCs w:val="20"/>
              </w:rPr>
            </w:pPr>
            <w:sdt>
              <w:sdtPr>
                <w:rPr>
                  <w:rStyle w:val="Textodelmarcadordeposicin"/>
                  <w:rFonts w:ascii="Arial" w:hAnsi="Arial" w:cs="Arial"/>
                  <w:color w:val="auto"/>
                  <w:sz w:val="16"/>
                  <w:szCs w:val="20"/>
                </w:rPr>
                <w:alias w:val="ODS"/>
                <w:tag w:val="ODS"/>
                <w:id w:val="-1430426435"/>
                <w:placeholder>
                  <w:docPart w:val="9767520C208446AD93515005B372BA9E"/>
                </w:placeholder>
                <w:comboBox>
                  <w:listItem w:value="Elija un elemento."/>
                  <w:listItem w:displayText="1. Garantizar una vida digna con iguales oportunidades para todas las personas" w:value="1. Garantizar una vida digna con iguales oportunidades para todas las personas"/>
                  <w:listItem w:displayText="2. Afirmar la interculturalidad y plurinacionalidad, revalorizando las identidades diversas" w:value="2. Afirmar la interculturalidad y plurinacionalidad, revalorizando las identidades diversas"/>
                  <w:listItem w:displayText="3. Garantizar los derechos de la naturaleza para las actuales y futuras generaciones " w:value="3. Garantizar los derechos de la naturaleza para las actuales y futuras generaciones "/>
                  <w:listItem w:displayText="4. Consolidar la sostenibilidad del sistema económico social y solidario, y afianzar la dolarización " w:value="4. Consolidar la sostenibilidad del sistema económico social y solidario, y afianzar la dolarización "/>
                  <w:listItem w:displayText="5. Implusar la productividad y competitividad para el crecimiento económico sostenible de manera resdistributiva y solidaria" w:value="5. Implusar la productividad y competitividad para el crecimiento económico sostenible de manera resdistributiva y solidaria"/>
                  <w:listItem w:displayText="6. Desarrollar las capacidades productivas y del entorno para lograr la soberanía alimentaria y el Buen Vivir rural" w:value="6. Desarrollar las capacidades productivas y del entorno para lograr la soberanía alimentaria y el Buen Vivir rural"/>
                  <w:listItem w:displayText="7. Incentivar una sociedad participativa, con un Estado cercano al servicio de la ciudadanía " w:value="7. Incentivar una sociedad participativa, con un Estado cercano al servicio de la ciudadanía "/>
                  <w:listItem w:displayText="8. Promover la tansparencia y la corresponsabilidad para una nueva ética social" w:value="8. Promover la tansparencia y la corresponsabilidad para una nueva ética social"/>
                  <w:listItem w:displayText="9. Garantizar la soberanía y la paz, y posicionar estratégicamente el país en la región y el mundo " w:value="9. Garantizar la soberanía y la paz, y posicionar estratégicamente el país en la región y el mundo "/>
                </w:comboBox>
              </w:sdtPr>
              <w:sdtEndPr>
                <w:rPr>
                  <w:rStyle w:val="Textodelmarcadordeposicin"/>
                </w:rPr>
              </w:sdtEndPr>
              <w:sdtContent>
                <w:r w:rsidR="0053226D" w:rsidRPr="00741C14">
                  <w:rPr>
                    <w:rStyle w:val="Textodelmarcadordeposicin"/>
                    <w:rFonts w:ascii="Arial" w:hAnsi="Arial" w:cs="Arial"/>
                    <w:color w:val="auto"/>
                    <w:sz w:val="16"/>
                    <w:szCs w:val="20"/>
                  </w:rPr>
                  <w:t>Identifique con qué objetivo del PNDTV se alinea el proyecto</w:t>
                </w:r>
              </w:sdtContent>
            </w:sdt>
          </w:p>
        </w:tc>
      </w:tr>
      <w:tr w:rsidR="0053226D" w:rsidRPr="00741C14" w14:paraId="240AA8C5" w14:textId="77777777" w:rsidTr="00FA742A">
        <w:trPr>
          <w:trHeight w:val="248"/>
        </w:trPr>
        <w:tc>
          <w:tcPr>
            <w:tcW w:w="2410" w:type="dxa"/>
            <w:tcBorders>
              <w:top w:val="single" w:sz="4" w:space="0" w:color="1A3F6C"/>
              <w:left w:val="single" w:sz="4" w:space="0" w:color="1A3F6C"/>
              <w:bottom w:val="single" w:sz="4" w:space="0" w:color="1A3F6C"/>
              <w:right w:val="single" w:sz="4" w:space="0" w:color="1A3F6C"/>
            </w:tcBorders>
            <w:shd w:val="clear" w:color="auto" w:fill="FFFFFF" w:themeFill="background1"/>
            <w:vAlign w:val="center"/>
          </w:tcPr>
          <w:p w14:paraId="141A2148" w14:textId="77777777" w:rsidR="0053226D" w:rsidRPr="00741C14" w:rsidRDefault="0053226D" w:rsidP="00736C77">
            <w:pPr>
              <w:spacing w:after="0" w:line="276" w:lineRule="auto"/>
              <w:ind w:left="142"/>
              <w:jc w:val="right"/>
              <w:rPr>
                <w:rFonts w:ascii="Arial" w:eastAsia="Times New Roman" w:hAnsi="Arial" w:cs="Arial"/>
                <w:b/>
                <w:sz w:val="16"/>
                <w:szCs w:val="20"/>
                <w:highlight w:val="yellow"/>
                <w:lang w:eastAsia="es-EC"/>
              </w:rPr>
            </w:pPr>
            <w:r w:rsidRPr="00741C14">
              <w:rPr>
                <w:rFonts w:ascii="Arial" w:eastAsia="Times New Roman" w:hAnsi="Arial" w:cs="Arial"/>
                <w:b/>
                <w:sz w:val="16"/>
                <w:szCs w:val="20"/>
                <w:lang w:eastAsia="es-EC"/>
              </w:rPr>
              <w:t>Agenda Zonal:</w:t>
            </w:r>
          </w:p>
        </w:tc>
        <w:sdt>
          <w:sdtPr>
            <w:rPr>
              <w:rFonts w:ascii="Arial" w:hAnsi="Arial" w:cs="Arial"/>
              <w:sz w:val="16"/>
              <w:szCs w:val="20"/>
            </w:rPr>
            <w:id w:val="-227845583"/>
            <w:placeholder>
              <w:docPart w:val="DefaultPlaceholder_-1854013438"/>
            </w:placeholder>
            <w:comboBox>
              <w:listItem w:value="Elija un elemento."/>
              <w:listItem w:displayText="Sector Social " w:value="Sector Social "/>
              <w:listItem w:displayText="Sector Económico y Productivo " w:value="Sector Económico y Productivo "/>
              <w:listItem w:displayText="Sector de Hábitat, Infraestructura y Recursos Naturales" w:value="Sector de Hábitat, Infraestructura y Recursos Naturales"/>
              <w:listItem w:displayText="Sector Seguridad " w:value="Sector Seguridad "/>
            </w:comboBox>
          </w:sdtPr>
          <w:sdtEndPr/>
          <w:sdtContent>
            <w:tc>
              <w:tcPr>
                <w:tcW w:w="6378" w:type="dxa"/>
                <w:tcBorders>
                  <w:top w:val="single" w:sz="4" w:space="0" w:color="1A3F6C"/>
                  <w:left w:val="single" w:sz="4" w:space="0" w:color="1A3F6C"/>
                  <w:bottom w:val="single" w:sz="4" w:space="0" w:color="1A3F6C"/>
                </w:tcBorders>
                <w:shd w:val="clear" w:color="auto" w:fill="auto"/>
                <w:vAlign w:val="center"/>
              </w:tcPr>
              <w:p w14:paraId="497B8E30" w14:textId="77777777" w:rsidR="0053226D" w:rsidRPr="00741C14" w:rsidRDefault="006C41E8" w:rsidP="00736C77">
                <w:pPr>
                  <w:spacing w:after="0" w:line="276" w:lineRule="auto"/>
                  <w:jc w:val="both"/>
                  <w:rPr>
                    <w:rFonts w:ascii="Arial" w:eastAsia="Times New Roman" w:hAnsi="Arial" w:cs="Arial"/>
                    <w:sz w:val="16"/>
                    <w:szCs w:val="20"/>
                    <w:highlight w:val="yellow"/>
                    <w:lang w:eastAsia="es-EC"/>
                  </w:rPr>
                </w:pPr>
                <w:r w:rsidRPr="00741C14">
                  <w:rPr>
                    <w:rFonts w:ascii="Arial" w:hAnsi="Arial" w:cs="Arial"/>
                    <w:sz w:val="16"/>
                    <w:szCs w:val="20"/>
                  </w:rPr>
                  <w:t>Seleccione el objetivo de la agenda zonal con los que se alinea el proyecto.</w:t>
                </w:r>
              </w:p>
            </w:tc>
          </w:sdtContent>
        </w:sdt>
      </w:tr>
    </w:tbl>
    <w:p w14:paraId="47F96588" w14:textId="61A94C69" w:rsidR="00962113" w:rsidRPr="00784867" w:rsidRDefault="00962113" w:rsidP="00FD01A9">
      <w:pPr>
        <w:pStyle w:val="Prrafodelista"/>
        <w:numPr>
          <w:ilvl w:val="1"/>
          <w:numId w:val="1"/>
        </w:numPr>
        <w:spacing w:before="240" w:line="276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  <w:bookmarkStart w:id="5" w:name="_Hlk38735453"/>
      <w:bookmarkEnd w:id="4"/>
      <w:r w:rsidRPr="00784867">
        <w:rPr>
          <w:rFonts w:ascii="Arial" w:hAnsi="Arial" w:cs="Arial"/>
          <w:b/>
          <w:sz w:val="20"/>
          <w:szCs w:val="20"/>
          <w:lang w:val="es-ES"/>
        </w:rPr>
        <w:t>Información del responsable del proyecto.</w:t>
      </w:r>
    </w:p>
    <w:tbl>
      <w:tblPr>
        <w:tblStyle w:val="Tablaconcuadrcula"/>
        <w:tblW w:w="8788" w:type="dxa"/>
        <w:tblInd w:w="279" w:type="dxa"/>
        <w:tblLook w:val="04A0" w:firstRow="1" w:lastRow="0" w:firstColumn="1" w:lastColumn="0" w:noHBand="0" w:noVBand="1"/>
      </w:tblPr>
      <w:tblGrid>
        <w:gridCol w:w="2410"/>
        <w:gridCol w:w="3260"/>
        <w:gridCol w:w="3118"/>
      </w:tblGrid>
      <w:tr w:rsidR="0053226D" w:rsidRPr="00741C14" w14:paraId="5F19AB90" w14:textId="77777777" w:rsidTr="00FA742A">
        <w:trPr>
          <w:trHeight w:val="238"/>
        </w:trPr>
        <w:tc>
          <w:tcPr>
            <w:tcW w:w="2410" w:type="dxa"/>
            <w:tcBorders>
              <w:top w:val="single" w:sz="4" w:space="0" w:color="1A3F6C"/>
              <w:left w:val="single" w:sz="4" w:space="0" w:color="1A3F6C"/>
              <w:bottom w:val="single" w:sz="4" w:space="0" w:color="1A3F6C"/>
              <w:right w:val="single" w:sz="4" w:space="0" w:color="1A3F6C"/>
            </w:tcBorders>
            <w:shd w:val="clear" w:color="auto" w:fill="FFFFFF" w:themeFill="background1"/>
            <w:vAlign w:val="center"/>
          </w:tcPr>
          <w:p w14:paraId="45B8F5B0" w14:textId="77777777" w:rsidR="0053226D" w:rsidRPr="00741C14" w:rsidRDefault="0053226D" w:rsidP="00736C77">
            <w:pPr>
              <w:spacing w:line="276" w:lineRule="auto"/>
              <w:ind w:left="142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es-EC"/>
              </w:rPr>
            </w:pPr>
            <w:bookmarkStart w:id="6" w:name="_Hlk38735498"/>
            <w:bookmarkEnd w:id="5"/>
            <w:r w:rsidRPr="00741C14">
              <w:rPr>
                <w:rFonts w:ascii="Arial" w:eastAsia="Times New Roman" w:hAnsi="Arial" w:cs="Arial"/>
                <w:b/>
                <w:sz w:val="16"/>
                <w:szCs w:val="16"/>
                <w:lang w:eastAsia="es-EC"/>
              </w:rPr>
              <w:t>Apellido y Nombre:</w:t>
            </w:r>
          </w:p>
        </w:tc>
        <w:tc>
          <w:tcPr>
            <w:tcW w:w="6378" w:type="dxa"/>
            <w:gridSpan w:val="2"/>
            <w:tcBorders>
              <w:top w:val="single" w:sz="4" w:space="0" w:color="1A3F6C"/>
              <w:left w:val="single" w:sz="4" w:space="0" w:color="1A3F6C"/>
              <w:bottom w:val="single" w:sz="4" w:space="0" w:color="1A3F6C"/>
            </w:tcBorders>
            <w:vAlign w:val="center"/>
          </w:tcPr>
          <w:p w14:paraId="63B62E43" w14:textId="40D9B1A3" w:rsidR="0053226D" w:rsidRPr="00741C14" w:rsidRDefault="0053226D" w:rsidP="00736C77">
            <w:pPr>
              <w:spacing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</w:tr>
      <w:tr w:rsidR="0053226D" w:rsidRPr="00741C14" w14:paraId="6B33DD9D" w14:textId="77777777" w:rsidTr="00FA742A">
        <w:trPr>
          <w:trHeight w:val="238"/>
        </w:trPr>
        <w:tc>
          <w:tcPr>
            <w:tcW w:w="2410" w:type="dxa"/>
            <w:tcBorders>
              <w:top w:val="single" w:sz="4" w:space="0" w:color="1A3F6C"/>
              <w:left w:val="single" w:sz="4" w:space="0" w:color="1A3F6C"/>
              <w:bottom w:val="single" w:sz="4" w:space="0" w:color="1A3F6C"/>
              <w:right w:val="single" w:sz="4" w:space="0" w:color="1A3F6C"/>
            </w:tcBorders>
            <w:shd w:val="clear" w:color="auto" w:fill="FFFFFF" w:themeFill="background1"/>
            <w:vAlign w:val="center"/>
          </w:tcPr>
          <w:p w14:paraId="76D78A60" w14:textId="246D5F60" w:rsidR="0053226D" w:rsidRPr="00741C14" w:rsidRDefault="0053226D" w:rsidP="00736C77">
            <w:pPr>
              <w:spacing w:line="276" w:lineRule="auto"/>
              <w:ind w:left="142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es-EC"/>
              </w:rPr>
            </w:pPr>
            <w:r w:rsidRPr="00741C14">
              <w:rPr>
                <w:rFonts w:ascii="Arial" w:eastAsia="Times New Roman" w:hAnsi="Arial" w:cs="Arial"/>
                <w:b/>
                <w:sz w:val="16"/>
                <w:szCs w:val="16"/>
                <w:lang w:eastAsia="es-EC"/>
              </w:rPr>
              <w:t>C</w:t>
            </w:r>
            <w:r w:rsidR="00A4063B">
              <w:rPr>
                <w:rFonts w:ascii="Arial" w:eastAsia="Times New Roman" w:hAnsi="Arial" w:cs="Arial"/>
                <w:b/>
                <w:sz w:val="16"/>
                <w:szCs w:val="16"/>
                <w:lang w:eastAsia="es-EC"/>
              </w:rPr>
              <w:t>é</w:t>
            </w:r>
            <w:r w:rsidRPr="00741C14">
              <w:rPr>
                <w:rFonts w:ascii="Arial" w:eastAsia="Times New Roman" w:hAnsi="Arial" w:cs="Arial"/>
                <w:b/>
                <w:sz w:val="16"/>
                <w:szCs w:val="16"/>
                <w:lang w:eastAsia="es-EC"/>
              </w:rPr>
              <w:t>dula:</w:t>
            </w:r>
          </w:p>
        </w:tc>
        <w:tc>
          <w:tcPr>
            <w:tcW w:w="6378" w:type="dxa"/>
            <w:gridSpan w:val="2"/>
            <w:tcBorders>
              <w:top w:val="single" w:sz="4" w:space="0" w:color="1A3F6C"/>
              <w:left w:val="single" w:sz="4" w:space="0" w:color="1A3F6C"/>
              <w:bottom w:val="single" w:sz="4" w:space="0" w:color="1A3F6C"/>
            </w:tcBorders>
            <w:vAlign w:val="center"/>
          </w:tcPr>
          <w:p w14:paraId="45E487A0" w14:textId="28F4D3F8" w:rsidR="0053226D" w:rsidRPr="00741C14" w:rsidRDefault="0053226D" w:rsidP="00736C77">
            <w:pPr>
              <w:spacing w:line="276" w:lineRule="auto"/>
              <w:jc w:val="both"/>
              <w:rPr>
                <w:rStyle w:val="Textodelmarcadordeposicin"/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53226D" w:rsidRPr="00741C14" w14:paraId="1298EAC7" w14:textId="77777777" w:rsidTr="00FA742A">
        <w:trPr>
          <w:trHeight w:val="238"/>
        </w:trPr>
        <w:tc>
          <w:tcPr>
            <w:tcW w:w="2410" w:type="dxa"/>
            <w:tcBorders>
              <w:top w:val="single" w:sz="4" w:space="0" w:color="1A3F6C"/>
              <w:left w:val="single" w:sz="4" w:space="0" w:color="1A3F6C"/>
              <w:bottom w:val="single" w:sz="4" w:space="0" w:color="1A3F6C"/>
              <w:right w:val="single" w:sz="4" w:space="0" w:color="1A3F6C"/>
            </w:tcBorders>
            <w:shd w:val="clear" w:color="auto" w:fill="FFFFFF" w:themeFill="background1"/>
            <w:vAlign w:val="center"/>
          </w:tcPr>
          <w:p w14:paraId="3FC9BDBB" w14:textId="77777777" w:rsidR="0053226D" w:rsidRPr="00741C14" w:rsidRDefault="0053226D" w:rsidP="00736C77">
            <w:pPr>
              <w:spacing w:line="276" w:lineRule="auto"/>
              <w:ind w:left="142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es-EC"/>
              </w:rPr>
            </w:pPr>
            <w:r w:rsidRPr="00741C14">
              <w:rPr>
                <w:rFonts w:ascii="Arial" w:eastAsia="Times New Roman" w:hAnsi="Arial" w:cs="Arial"/>
                <w:b/>
                <w:sz w:val="16"/>
                <w:szCs w:val="16"/>
                <w:lang w:eastAsia="es-EC"/>
              </w:rPr>
              <w:t>Denominación del Cargo:</w:t>
            </w:r>
          </w:p>
        </w:tc>
        <w:tc>
          <w:tcPr>
            <w:tcW w:w="6378" w:type="dxa"/>
            <w:gridSpan w:val="2"/>
            <w:tcBorders>
              <w:top w:val="single" w:sz="4" w:space="0" w:color="1A3F6C"/>
              <w:left w:val="single" w:sz="4" w:space="0" w:color="1A3F6C"/>
              <w:bottom w:val="single" w:sz="4" w:space="0" w:color="1A3F6C"/>
            </w:tcBorders>
            <w:vAlign w:val="center"/>
          </w:tcPr>
          <w:p w14:paraId="398085C7" w14:textId="0A12E0DF" w:rsidR="0053226D" w:rsidRPr="00741C14" w:rsidRDefault="0053226D" w:rsidP="00736C77">
            <w:pPr>
              <w:spacing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</w:tr>
      <w:tr w:rsidR="0053226D" w:rsidRPr="00741C14" w14:paraId="4BE9FB96" w14:textId="77777777" w:rsidTr="00FA742A">
        <w:trPr>
          <w:trHeight w:val="238"/>
        </w:trPr>
        <w:tc>
          <w:tcPr>
            <w:tcW w:w="2410" w:type="dxa"/>
            <w:tcBorders>
              <w:top w:val="single" w:sz="4" w:space="0" w:color="1A3F6C"/>
              <w:left w:val="single" w:sz="4" w:space="0" w:color="1A3F6C"/>
              <w:bottom w:val="single" w:sz="4" w:space="0" w:color="1A3F6C"/>
              <w:right w:val="single" w:sz="4" w:space="0" w:color="1A3F6C"/>
            </w:tcBorders>
            <w:shd w:val="clear" w:color="auto" w:fill="FFFFFF" w:themeFill="background1"/>
            <w:vAlign w:val="center"/>
          </w:tcPr>
          <w:p w14:paraId="0F7392B6" w14:textId="77777777" w:rsidR="0053226D" w:rsidRPr="00741C14" w:rsidRDefault="0053226D" w:rsidP="00736C77">
            <w:pPr>
              <w:spacing w:line="276" w:lineRule="auto"/>
              <w:ind w:left="142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es-EC"/>
              </w:rPr>
            </w:pPr>
            <w:r w:rsidRPr="00741C14">
              <w:rPr>
                <w:rFonts w:ascii="Arial" w:eastAsia="Times New Roman" w:hAnsi="Arial" w:cs="Arial"/>
                <w:b/>
                <w:sz w:val="16"/>
                <w:szCs w:val="16"/>
                <w:lang w:eastAsia="es-EC"/>
              </w:rPr>
              <w:t>Correo electrónico:</w:t>
            </w:r>
          </w:p>
        </w:tc>
        <w:tc>
          <w:tcPr>
            <w:tcW w:w="6378" w:type="dxa"/>
            <w:gridSpan w:val="2"/>
            <w:tcBorders>
              <w:top w:val="single" w:sz="4" w:space="0" w:color="1A3F6C"/>
              <w:left w:val="single" w:sz="4" w:space="0" w:color="1A3F6C"/>
              <w:bottom w:val="single" w:sz="4" w:space="0" w:color="1A3F6C"/>
            </w:tcBorders>
            <w:vAlign w:val="center"/>
          </w:tcPr>
          <w:p w14:paraId="5FD00F5B" w14:textId="4D976DD9" w:rsidR="0053226D" w:rsidRPr="00741C14" w:rsidRDefault="0053226D" w:rsidP="00736C77">
            <w:pPr>
              <w:spacing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</w:tr>
      <w:tr w:rsidR="0053226D" w:rsidRPr="00741C14" w14:paraId="1A3D7ABA" w14:textId="77777777" w:rsidTr="00FA742A">
        <w:trPr>
          <w:trHeight w:val="252"/>
        </w:trPr>
        <w:tc>
          <w:tcPr>
            <w:tcW w:w="2410" w:type="dxa"/>
            <w:tcBorders>
              <w:top w:val="single" w:sz="4" w:space="0" w:color="1A3F6C"/>
              <w:left w:val="single" w:sz="4" w:space="0" w:color="1A3F6C"/>
              <w:bottom w:val="single" w:sz="4" w:space="0" w:color="1A3F6C"/>
              <w:right w:val="single" w:sz="4" w:space="0" w:color="1A3F6C"/>
            </w:tcBorders>
            <w:shd w:val="clear" w:color="auto" w:fill="FFFFFF" w:themeFill="background1"/>
            <w:vAlign w:val="center"/>
          </w:tcPr>
          <w:p w14:paraId="6A65880D" w14:textId="77777777" w:rsidR="0053226D" w:rsidRPr="00741C14" w:rsidRDefault="0053226D" w:rsidP="00736C77">
            <w:pPr>
              <w:spacing w:line="276" w:lineRule="auto"/>
              <w:ind w:left="142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es-EC"/>
              </w:rPr>
            </w:pPr>
            <w:r w:rsidRPr="00741C14">
              <w:rPr>
                <w:rFonts w:ascii="Arial" w:eastAsia="Times New Roman" w:hAnsi="Arial" w:cs="Arial"/>
                <w:b/>
                <w:sz w:val="16"/>
                <w:szCs w:val="16"/>
                <w:lang w:eastAsia="es-EC"/>
              </w:rPr>
              <w:t>Teléfono:</w:t>
            </w:r>
          </w:p>
        </w:tc>
        <w:tc>
          <w:tcPr>
            <w:tcW w:w="6378" w:type="dxa"/>
            <w:gridSpan w:val="2"/>
            <w:tcBorders>
              <w:top w:val="single" w:sz="4" w:space="0" w:color="1A3F6C"/>
              <w:left w:val="single" w:sz="4" w:space="0" w:color="1A3F6C"/>
              <w:bottom w:val="single" w:sz="4" w:space="0" w:color="1A3F6C"/>
            </w:tcBorders>
            <w:vAlign w:val="center"/>
          </w:tcPr>
          <w:p w14:paraId="54213D67" w14:textId="3036D80B" w:rsidR="0053226D" w:rsidRPr="00741C14" w:rsidRDefault="0053226D" w:rsidP="00736C77">
            <w:pPr>
              <w:spacing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</w:tr>
      <w:tr w:rsidR="0053226D" w:rsidRPr="00741C14" w14:paraId="13B96DCE" w14:textId="77777777" w:rsidTr="00FA742A">
        <w:trPr>
          <w:trHeight w:val="252"/>
        </w:trPr>
        <w:tc>
          <w:tcPr>
            <w:tcW w:w="2410" w:type="dxa"/>
            <w:tcBorders>
              <w:top w:val="single" w:sz="4" w:space="0" w:color="1A3F6C"/>
              <w:left w:val="single" w:sz="4" w:space="0" w:color="1A3F6C"/>
              <w:bottom w:val="single" w:sz="4" w:space="0" w:color="1A3F6C"/>
              <w:right w:val="single" w:sz="4" w:space="0" w:color="1A3F6C"/>
            </w:tcBorders>
            <w:shd w:val="clear" w:color="auto" w:fill="FFFFFF" w:themeFill="background1"/>
            <w:vAlign w:val="center"/>
          </w:tcPr>
          <w:p w14:paraId="4399F109" w14:textId="77777777" w:rsidR="0053226D" w:rsidRPr="00741C14" w:rsidRDefault="00E36F17" w:rsidP="00736C77">
            <w:pPr>
              <w:spacing w:line="276" w:lineRule="auto"/>
              <w:ind w:left="142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es-EC"/>
              </w:rPr>
            </w:pPr>
            <w:r w:rsidRPr="00741C14">
              <w:rPr>
                <w:rFonts w:ascii="Arial" w:eastAsia="Times New Roman" w:hAnsi="Arial" w:cs="Arial"/>
                <w:b/>
                <w:sz w:val="16"/>
                <w:szCs w:val="16"/>
                <w:lang w:eastAsia="es-EC"/>
              </w:rPr>
              <w:t>Carrera</w:t>
            </w:r>
            <w:r w:rsidR="0053226D" w:rsidRPr="00741C14">
              <w:rPr>
                <w:rFonts w:ascii="Arial" w:eastAsia="Times New Roman" w:hAnsi="Arial" w:cs="Arial"/>
                <w:b/>
                <w:sz w:val="16"/>
                <w:szCs w:val="16"/>
                <w:lang w:eastAsia="es-EC"/>
              </w:rPr>
              <w:t>:</w:t>
            </w:r>
          </w:p>
        </w:tc>
        <w:tc>
          <w:tcPr>
            <w:tcW w:w="6378" w:type="dxa"/>
            <w:gridSpan w:val="2"/>
            <w:tcBorders>
              <w:top w:val="single" w:sz="4" w:space="0" w:color="1A3F6C"/>
              <w:left w:val="single" w:sz="4" w:space="0" w:color="1A3F6C"/>
              <w:bottom w:val="single" w:sz="4" w:space="0" w:color="1A3F6C"/>
            </w:tcBorders>
            <w:vAlign w:val="center"/>
          </w:tcPr>
          <w:p w14:paraId="03C0BA58" w14:textId="37E9D636" w:rsidR="0053226D" w:rsidRPr="00741C14" w:rsidRDefault="0053226D" w:rsidP="00736C77">
            <w:pPr>
              <w:spacing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</w:tr>
      <w:tr w:rsidR="0053226D" w:rsidRPr="00741C14" w14:paraId="711BA224" w14:textId="77777777" w:rsidTr="00FA742A">
        <w:trPr>
          <w:trHeight w:val="252"/>
        </w:trPr>
        <w:tc>
          <w:tcPr>
            <w:tcW w:w="2410" w:type="dxa"/>
            <w:tcBorders>
              <w:top w:val="single" w:sz="4" w:space="0" w:color="1A3F6C"/>
              <w:left w:val="single" w:sz="4" w:space="0" w:color="1A3F6C"/>
              <w:bottom w:val="single" w:sz="4" w:space="0" w:color="1A3F6C"/>
              <w:right w:val="single" w:sz="4" w:space="0" w:color="1A3F6C"/>
            </w:tcBorders>
            <w:shd w:val="clear" w:color="auto" w:fill="FFFFFF" w:themeFill="background1"/>
            <w:vAlign w:val="center"/>
          </w:tcPr>
          <w:p w14:paraId="4BB63547" w14:textId="77777777" w:rsidR="0053226D" w:rsidRPr="00741C14" w:rsidRDefault="0053226D" w:rsidP="00736C77">
            <w:pPr>
              <w:spacing w:line="276" w:lineRule="auto"/>
              <w:ind w:left="142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es-EC"/>
              </w:rPr>
            </w:pPr>
            <w:r w:rsidRPr="00741C14">
              <w:rPr>
                <w:rFonts w:ascii="Arial" w:eastAsia="Times New Roman" w:hAnsi="Arial" w:cs="Arial"/>
                <w:b/>
                <w:sz w:val="16"/>
                <w:szCs w:val="16"/>
                <w:lang w:eastAsia="es-EC"/>
              </w:rPr>
              <w:t>Género:</w:t>
            </w:r>
          </w:p>
        </w:tc>
        <w:tc>
          <w:tcPr>
            <w:tcW w:w="6378" w:type="dxa"/>
            <w:gridSpan w:val="2"/>
            <w:tcBorders>
              <w:top w:val="single" w:sz="4" w:space="0" w:color="1A3F6C"/>
              <w:left w:val="single" w:sz="4" w:space="0" w:color="1A3F6C"/>
              <w:bottom w:val="single" w:sz="4" w:space="0" w:color="1A3F6C"/>
            </w:tcBorders>
            <w:vAlign w:val="center"/>
          </w:tcPr>
          <w:p w14:paraId="2826BC89" w14:textId="461E4B22" w:rsidR="0053226D" w:rsidRPr="00741C14" w:rsidRDefault="0053226D" w:rsidP="00736C77">
            <w:pPr>
              <w:spacing w:line="276" w:lineRule="auto"/>
              <w:jc w:val="both"/>
              <w:rPr>
                <w:rStyle w:val="Textodelmarcadordeposicin"/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53226D" w:rsidRPr="00741C14" w14:paraId="1A54707F" w14:textId="77777777" w:rsidTr="00FA742A">
        <w:trPr>
          <w:trHeight w:val="252"/>
        </w:trPr>
        <w:tc>
          <w:tcPr>
            <w:tcW w:w="2410" w:type="dxa"/>
            <w:tcBorders>
              <w:top w:val="single" w:sz="4" w:space="0" w:color="1A3F6C"/>
              <w:left w:val="single" w:sz="4" w:space="0" w:color="1A3F6C"/>
              <w:bottom w:val="single" w:sz="4" w:space="0" w:color="1A3F6C"/>
              <w:right w:val="single" w:sz="4" w:space="0" w:color="1A3F6C"/>
            </w:tcBorders>
            <w:shd w:val="clear" w:color="auto" w:fill="FFFFFF" w:themeFill="background1"/>
            <w:vAlign w:val="center"/>
          </w:tcPr>
          <w:p w14:paraId="4C283F21" w14:textId="77777777" w:rsidR="0053226D" w:rsidRPr="00741C14" w:rsidRDefault="0053226D" w:rsidP="00736C77">
            <w:pPr>
              <w:spacing w:line="276" w:lineRule="auto"/>
              <w:ind w:left="142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es-EC"/>
              </w:rPr>
            </w:pPr>
            <w:r w:rsidRPr="00741C14">
              <w:rPr>
                <w:rFonts w:ascii="Arial" w:eastAsia="Times New Roman" w:hAnsi="Arial" w:cs="Arial"/>
                <w:b/>
                <w:sz w:val="16"/>
                <w:szCs w:val="16"/>
                <w:lang w:eastAsia="es-EC"/>
              </w:rPr>
              <w:t>Discapacidad:</w:t>
            </w:r>
          </w:p>
        </w:tc>
        <w:tc>
          <w:tcPr>
            <w:tcW w:w="6378" w:type="dxa"/>
            <w:gridSpan w:val="2"/>
            <w:tcBorders>
              <w:top w:val="single" w:sz="4" w:space="0" w:color="1A3F6C"/>
              <w:left w:val="single" w:sz="4" w:space="0" w:color="1A3F6C"/>
              <w:bottom w:val="single" w:sz="4" w:space="0" w:color="1A3F6C"/>
            </w:tcBorders>
          </w:tcPr>
          <w:p w14:paraId="3F0ABF29" w14:textId="003A4F89" w:rsidR="0053226D" w:rsidRPr="00741C14" w:rsidRDefault="0053226D" w:rsidP="00736C77">
            <w:pPr>
              <w:spacing w:line="276" w:lineRule="auto"/>
              <w:jc w:val="both"/>
              <w:rPr>
                <w:rStyle w:val="Textodelmarcadordeposicin"/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53226D" w:rsidRPr="00741C14" w14:paraId="2DDBBC38" w14:textId="77777777" w:rsidTr="00FA742A">
        <w:trPr>
          <w:trHeight w:val="252"/>
        </w:trPr>
        <w:tc>
          <w:tcPr>
            <w:tcW w:w="2410" w:type="dxa"/>
            <w:tcBorders>
              <w:top w:val="single" w:sz="4" w:space="0" w:color="1A3F6C"/>
              <w:left w:val="single" w:sz="4" w:space="0" w:color="1A3F6C"/>
              <w:bottom w:val="single" w:sz="4" w:space="0" w:color="1A3F6C"/>
              <w:right w:val="single" w:sz="4" w:space="0" w:color="1A3F6C"/>
            </w:tcBorders>
            <w:shd w:val="clear" w:color="auto" w:fill="FFFFFF" w:themeFill="background1"/>
            <w:vAlign w:val="center"/>
          </w:tcPr>
          <w:p w14:paraId="346C817E" w14:textId="77777777" w:rsidR="0053226D" w:rsidRPr="00741C14" w:rsidRDefault="0053226D" w:rsidP="00736C77">
            <w:pPr>
              <w:spacing w:line="276" w:lineRule="auto"/>
              <w:ind w:left="142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es-EC"/>
              </w:rPr>
            </w:pPr>
            <w:r w:rsidRPr="00741C14">
              <w:rPr>
                <w:rFonts w:ascii="Arial" w:eastAsia="Times New Roman" w:hAnsi="Arial" w:cs="Arial"/>
                <w:b/>
                <w:sz w:val="16"/>
                <w:szCs w:val="16"/>
                <w:lang w:eastAsia="es-EC"/>
              </w:rPr>
              <w:t xml:space="preserve"> Grupos Étnicos: </w:t>
            </w:r>
          </w:p>
        </w:tc>
        <w:tc>
          <w:tcPr>
            <w:tcW w:w="6378" w:type="dxa"/>
            <w:gridSpan w:val="2"/>
            <w:tcBorders>
              <w:top w:val="single" w:sz="4" w:space="0" w:color="1A3F6C"/>
              <w:left w:val="single" w:sz="4" w:space="0" w:color="1A3F6C"/>
              <w:bottom w:val="single" w:sz="4" w:space="0" w:color="1A3F6C"/>
            </w:tcBorders>
          </w:tcPr>
          <w:p w14:paraId="41B091F2" w14:textId="7C6107A8" w:rsidR="0053226D" w:rsidRPr="00741C14" w:rsidRDefault="0053226D" w:rsidP="00736C77">
            <w:pPr>
              <w:spacing w:line="276" w:lineRule="auto"/>
              <w:jc w:val="both"/>
              <w:rPr>
                <w:rStyle w:val="Textodelmarcadordeposicin"/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53226D" w:rsidRPr="00741C14" w14:paraId="4A1547AE" w14:textId="77777777" w:rsidTr="00FA742A">
        <w:trPr>
          <w:trHeight w:val="238"/>
        </w:trPr>
        <w:tc>
          <w:tcPr>
            <w:tcW w:w="2410" w:type="dxa"/>
            <w:tcBorders>
              <w:top w:val="single" w:sz="4" w:space="0" w:color="1A3F6C"/>
              <w:left w:val="single" w:sz="4" w:space="0" w:color="1A3F6C"/>
              <w:bottom w:val="single" w:sz="4" w:space="0" w:color="1A3F6C"/>
              <w:right w:val="single" w:sz="4" w:space="0" w:color="1A3F6C"/>
            </w:tcBorders>
            <w:shd w:val="clear" w:color="auto" w:fill="FFFFFF" w:themeFill="background1"/>
            <w:vAlign w:val="center"/>
          </w:tcPr>
          <w:p w14:paraId="61D078DF" w14:textId="77777777" w:rsidR="0053226D" w:rsidRPr="00741C14" w:rsidRDefault="0053226D" w:rsidP="00736C77">
            <w:pPr>
              <w:spacing w:line="276" w:lineRule="auto"/>
              <w:ind w:left="142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es-EC"/>
              </w:rPr>
            </w:pPr>
            <w:r w:rsidRPr="00741C14">
              <w:rPr>
                <w:rFonts w:ascii="Arial" w:eastAsia="Times New Roman" w:hAnsi="Arial" w:cs="Arial"/>
                <w:b/>
                <w:sz w:val="16"/>
                <w:szCs w:val="16"/>
                <w:lang w:eastAsia="es-EC"/>
              </w:rPr>
              <w:t>Equipo Institucional participante:</w:t>
            </w:r>
          </w:p>
        </w:tc>
        <w:tc>
          <w:tcPr>
            <w:tcW w:w="3260" w:type="dxa"/>
            <w:tcBorders>
              <w:top w:val="single" w:sz="4" w:space="0" w:color="1A3F6C"/>
              <w:left w:val="single" w:sz="4" w:space="0" w:color="1A3F6C"/>
              <w:bottom w:val="single" w:sz="4" w:space="0" w:color="1A3F6C"/>
              <w:right w:val="single" w:sz="4" w:space="0" w:color="1A3F6C"/>
            </w:tcBorders>
            <w:vAlign w:val="center"/>
          </w:tcPr>
          <w:p w14:paraId="15B9FCA0" w14:textId="77777777" w:rsidR="0053226D" w:rsidRPr="00741C14" w:rsidRDefault="0053226D" w:rsidP="00736C77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741C14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N° Docentes: H:</w:t>
            </w:r>
            <w:sdt>
              <w:sdtPr>
                <w:rPr>
                  <w:rStyle w:val="Textodelmarcadordeposicin"/>
                  <w:rFonts w:ascii="Arial" w:hAnsi="Arial" w:cs="Arial"/>
                  <w:color w:val="auto"/>
                  <w:sz w:val="16"/>
                  <w:szCs w:val="16"/>
                </w:rPr>
                <w:id w:val="-456410172"/>
                <w:placeholder>
                  <w:docPart w:val="18A464852AB94FFC9044D376D0B0FD11"/>
                </w:placeholder>
                <w:comboBox>
                  <w:listItem w:value="Elija un elemento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comboBox>
              </w:sdtPr>
              <w:sdtEndPr>
                <w:rPr>
                  <w:rStyle w:val="Textodelmarcadordeposicin"/>
                </w:rPr>
              </w:sdtEndPr>
              <w:sdtContent>
                <w:r w:rsidRPr="00741C14">
                  <w:rPr>
                    <w:rStyle w:val="Textodelmarcadordeposicin"/>
                    <w:rFonts w:ascii="Arial" w:hAnsi="Arial" w:cs="Arial"/>
                    <w:color w:val="auto"/>
                    <w:sz w:val="16"/>
                    <w:szCs w:val="16"/>
                  </w:rPr>
                  <w:t>Número</w:t>
                </w:r>
              </w:sdtContent>
            </w:sdt>
            <w:r w:rsidRPr="00741C14">
              <w:rPr>
                <w:rStyle w:val="Textodelmarcadordeposicin"/>
                <w:rFonts w:ascii="Arial" w:hAnsi="Arial" w:cs="Arial"/>
                <w:color w:val="auto"/>
                <w:sz w:val="16"/>
                <w:szCs w:val="16"/>
              </w:rPr>
              <w:t xml:space="preserve"> M: </w:t>
            </w:r>
            <w:sdt>
              <w:sdtPr>
                <w:rPr>
                  <w:rStyle w:val="Textodelmarcadordeposicin"/>
                  <w:rFonts w:ascii="Arial" w:hAnsi="Arial" w:cs="Arial"/>
                  <w:color w:val="auto"/>
                  <w:sz w:val="16"/>
                  <w:szCs w:val="16"/>
                </w:rPr>
                <w:id w:val="1920515401"/>
                <w:placeholder>
                  <w:docPart w:val="CCCCA0562A404A5EA5698593E36199B6"/>
                </w:placeholder>
                <w:comboBox>
                  <w:listItem w:value="Elija un elemento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comboBox>
              </w:sdtPr>
              <w:sdtEndPr>
                <w:rPr>
                  <w:rStyle w:val="Textodelmarcadordeposicin"/>
                </w:rPr>
              </w:sdtEndPr>
              <w:sdtContent>
                <w:r w:rsidRPr="00741C14">
                  <w:rPr>
                    <w:rStyle w:val="Textodelmarcadordeposicin"/>
                    <w:rFonts w:ascii="Arial" w:hAnsi="Arial" w:cs="Arial"/>
                    <w:color w:val="auto"/>
                    <w:sz w:val="16"/>
                    <w:szCs w:val="16"/>
                  </w:rPr>
                  <w:t>Número</w:t>
                </w:r>
              </w:sdtContent>
            </w:sdt>
            <w:r w:rsidRPr="00741C14">
              <w:rPr>
                <w:rStyle w:val="Textodelmarcadordeposicin"/>
                <w:rFonts w:ascii="Arial" w:hAnsi="Arial" w:cs="Arial"/>
                <w:color w:val="auto"/>
                <w:sz w:val="16"/>
                <w:szCs w:val="16"/>
              </w:rPr>
              <w:t xml:space="preserve"> LGTBI: </w:t>
            </w:r>
            <w:sdt>
              <w:sdtPr>
                <w:rPr>
                  <w:rStyle w:val="Textodelmarcadordeposicin"/>
                  <w:rFonts w:ascii="Arial" w:hAnsi="Arial" w:cs="Arial"/>
                  <w:color w:val="auto"/>
                  <w:sz w:val="16"/>
                  <w:szCs w:val="16"/>
                </w:rPr>
                <w:id w:val="41184004"/>
                <w:placeholder>
                  <w:docPart w:val="144299CCFD324B948769F4645B98D9F4"/>
                </w:placeholder>
                <w:comboBox>
                  <w:listItem w:value="Elija un elemento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comboBox>
              </w:sdtPr>
              <w:sdtEndPr>
                <w:rPr>
                  <w:rStyle w:val="Textodelmarcadordeposicin"/>
                </w:rPr>
              </w:sdtEndPr>
              <w:sdtContent>
                <w:r w:rsidRPr="00741C14">
                  <w:rPr>
                    <w:rStyle w:val="Textodelmarcadordeposicin"/>
                    <w:rFonts w:ascii="Arial" w:hAnsi="Arial" w:cs="Arial"/>
                    <w:color w:val="auto"/>
                    <w:sz w:val="16"/>
                    <w:szCs w:val="16"/>
                  </w:rPr>
                  <w:t>Número</w:t>
                </w:r>
              </w:sdtContent>
            </w:sdt>
          </w:p>
        </w:tc>
        <w:tc>
          <w:tcPr>
            <w:tcW w:w="3118" w:type="dxa"/>
            <w:tcBorders>
              <w:top w:val="single" w:sz="4" w:space="0" w:color="1A3F6C"/>
              <w:left w:val="single" w:sz="4" w:space="0" w:color="1A3F6C"/>
              <w:bottom w:val="single" w:sz="4" w:space="0" w:color="1A3F6C"/>
            </w:tcBorders>
            <w:vAlign w:val="center"/>
          </w:tcPr>
          <w:p w14:paraId="1B1D3209" w14:textId="77777777" w:rsidR="0053226D" w:rsidRPr="00741C14" w:rsidRDefault="0053226D" w:rsidP="00736C77">
            <w:pPr>
              <w:spacing w:line="276" w:lineRule="auto"/>
              <w:ind w:left="142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741C14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N° Estudiantes:</w:t>
            </w:r>
            <w:r w:rsidRPr="00741C14">
              <w:rPr>
                <w:rStyle w:val="Textodelmarcadordeposicin"/>
                <w:rFonts w:ascii="Arial" w:hAnsi="Arial" w:cs="Arial"/>
                <w:color w:val="auto"/>
                <w:sz w:val="16"/>
                <w:szCs w:val="16"/>
              </w:rPr>
              <w:t xml:space="preserve"> H:</w:t>
            </w:r>
            <w:sdt>
              <w:sdtPr>
                <w:rPr>
                  <w:rStyle w:val="Textodelmarcadordeposicin"/>
                  <w:rFonts w:ascii="Arial" w:hAnsi="Arial" w:cs="Arial"/>
                  <w:color w:val="auto"/>
                  <w:sz w:val="16"/>
                  <w:szCs w:val="16"/>
                </w:rPr>
                <w:id w:val="-9997012"/>
                <w:placeholder>
                  <w:docPart w:val="9C4CDABE5CDB43FDB9FA26659CEB04CE"/>
                </w:placeholder>
                <w:comboBox>
                  <w:listItem w:value="Elija un elemento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  <w:listItem w:displayText="60" w:value="60"/>
                  <w:listItem w:displayText="61" w:value="61"/>
                  <w:listItem w:displayText="62" w:value="62"/>
                  <w:listItem w:displayText="63" w:value="63"/>
                  <w:listItem w:displayText="64" w:value="64"/>
                  <w:listItem w:displayText="65" w:value="65"/>
                  <w:listItem w:displayText="66" w:value="66"/>
                  <w:listItem w:displayText="67" w:value="67"/>
                  <w:listItem w:displayText="68" w:value="68"/>
                  <w:listItem w:displayText="69" w:value="69"/>
                  <w:listItem w:displayText="70" w:value="70"/>
                  <w:listItem w:displayText="71" w:value="71"/>
                  <w:listItem w:displayText="72" w:value="72"/>
                  <w:listItem w:displayText="73" w:value="73"/>
                  <w:listItem w:displayText="74" w:value="74"/>
                  <w:listItem w:displayText="75" w:value="75"/>
                  <w:listItem w:displayText="76" w:value="76"/>
                  <w:listItem w:displayText="77" w:value="77"/>
                  <w:listItem w:displayText="78" w:value="78"/>
                  <w:listItem w:displayText="79" w:value="79"/>
                  <w:listItem w:displayText="80" w:value="80"/>
                  <w:listItem w:displayText="81" w:value="81"/>
                  <w:listItem w:displayText="82" w:value="82"/>
                  <w:listItem w:displayText="83" w:value="83"/>
                  <w:listItem w:displayText="84" w:value="84"/>
                  <w:listItem w:displayText="85" w:value="85"/>
                  <w:listItem w:displayText="86" w:value="86"/>
                  <w:listItem w:displayText="87" w:value="87"/>
                  <w:listItem w:displayText="88" w:value="88"/>
                  <w:listItem w:displayText="89" w:value="89"/>
                  <w:listItem w:displayText="90" w:value="90"/>
                  <w:listItem w:displayText="91" w:value="91"/>
                  <w:listItem w:displayText="92" w:value="92"/>
                  <w:listItem w:displayText="93" w:value="93"/>
                  <w:listItem w:displayText="94" w:value="94"/>
                  <w:listItem w:displayText="95" w:value="95"/>
                  <w:listItem w:displayText="96" w:value="96"/>
                  <w:listItem w:displayText="97" w:value="97"/>
                  <w:listItem w:displayText="98" w:value="98"/>
                  <w:listItem w:displayText="99" w:value="99"/>
                  <w:listItem w:displayText="100" w:value="100"/>
                </w:comboBox>
              </w:sdtPr>
              <w:sdtEndPr>
                <w:rPr>
                  <w:rStyle w:val="Textodelmarcadordeposicin"/>
                </w:rPr>
              </w:sdtEndPr>
              <w:sdtContent>
                <w:r w:rsidRPr="00741C14">
                  <w:rPr>
                    <w:rStyle w:val="Textodelmarcadordeposicin"/>
                    <w:rFonts w:ascii="Arial" w:hAnsi="Arial" w:cs="Arial"/>
                    <w:color w:val="auto"/>
                    <w:sz w:val="16"/>
                    <w:szCs w:val="16"/>
                  </w:rPr>
                  <w:t>Número</w:t>
                </w:r>
              </w:sdtContent>
            </w:sdt>
            <w:r w:rsidRPr="00741C14">
              <w:rPr>
                <w:rStyle w:val="Textodelmarcadordeposicin"/>
                <w:rFonts w:ascii="Arial" w:hAnsi="Arial" w:cs="Arial"/>
                <w:color w:val="auto"/>
                <w:sz w:val="16"/>
                <w:szCs w:val="16"/>
              </w:rPr>
              <w:t xml:space="preserve"> M: </w:t>
            </w:r>
            <w:sdt>
              <w:sdtPr>
                <w:rPr>
                  <w:rStyle w:val="Textodelmarcadordeposicin"/>
                  <w:rFonts w:ascii="Arial" w:hAnsi="Arial" w:cs="Arial"/>
                  <w:color w:val="auto"/>
                  <w:sz w:val="16"/>
                  <w:szCs w:val="16"/>
                </w:rPr>
                <w:id w:val="1031157120"/>
                <w:placeholder>
                  <w:docPart w:val="AD02263ED4C2499CACC52E4BACA0ACEE"/>
                </w:placeholder>
                <w:comboBox>
                  <w:listItem w:value="Elija un elemento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  <w:listItem w:displayText="60" w:value="60"/>
                  <w:listItem w:displayText="61" w:value="61"/>
                  <w:listItem w:displayText="62" w:value="62"/>
                  <w:listItem w:displayText="63" w:value="63"/>
                  <w:listItem w:displayText="64" w:value="64"/>
                  <w:listItem w:displayText="65" w:value="65"/>
                  <w:listItem w:displayText="66" w:value="66"/>
                  <w:listItem w:displayText="67" w:value="67"/>
                  <w:listItem w:displayText="68" w:value="68"/>
                  <w:listItem w:displayText="69" w:value="69"/>
                  <w:listItem w:displayText="70" w:value="70"/>
                  <w:listItem w:displayText="71" w:value="71"/>
                  <w:listItem w:displayText="72" w:value="72"/>
                  <w:listItem w:displayText="73" w:value="73"/>
                  <w:listItem w:displayText="74" w:value="74"/>
                  <w:listItem w:displayText="75" w:value="75"/>
                  <w:listItem w:displayText="76" w:value="76"/>
                  <w:listItem w:displayText="77" w:value="77"/>
                  <w:listItem w:displayText="78" w:value="78"/>
                  <w:listItem w:displayText="79" w:value="79"/>
                  <w:listItem w:displayText="80" w:value="80"/>
                  <w:listItem w:displayText="81" w:value="81"/>
                  <w:listItem w:displayText="82" w:value="82"/>
                  <w:listItem w:displayText="83" w:value="83"/>
                  <w:listItem w:displayText="84" w:value="84"/>
                  <w:listItem w:displayText="85" w:value="85"/>
                  <w:listItem w:displayText="86" w:value="86"/>
                  <w:listItem w:displayText="87" w:value="87"/>
                  <w:listItem w:displayText="88" w:value="88"/>
                  <w:listItem w:displayText="89" w:value="89"/>
                  <w:listItem w:displayText="90" w:value="90"/>
                  <w:listItem w:displayText="91" w:value="91"/>
                  <w:listItem w:displayText="92" w:value="92"/>
                  <w:listItem w:displayText="93" w:value="93"/>
                  <w:listItem w:displayText="94" w:value="94"/>
                  <w:listItem w:displayText="95" w:value="95"/>
                  <w:listItem w:displayText="96" w:value="96"/>
                  <w:listItem w:displayText="97" w:value="97"/>
                  <w:listItem w:displayText="98" w:value="98"/>
                  <w:listItem w:displayText="99" w:value="99"/>
                  <w:listItem w:displayText="100" w:value="100"/>
                </w:comboBox>
              </w:sdtPr>
              <w:sdtEndPr>
                <w:rPr>
                  <w:rStyle w:val="Textodelmarcadordeposicin"/>
                </w:rPr>
              </w:sdtEndPr>
              <w:sdtContent>
                <w:r w:rsidRPr="00741C14">
                  <w:rPr>
                    <w:rStyle w:val="Textodelmarcadordeposicin"/>
                    <w:rFonts w:ascii="Arial" w:hAnsi="Arial" w:cs="Arial"/>
                    <w:color w:val="auto"/>
                    <w:sz w:val="16"/>
                    <w:szCs w:val="16"/>
                  </w:rPr>
                  <w:t>Número</w:t>
                </w:r>
              </w:sdtContent>
            </w:sdt>
            <w:r w:rsidRPr="00741C14">
              <w:rPr>
                <w:rStyle w:val="Textodelmarcadordeposicin"/>
                <w:rFonts w:ascii="Arial" w:hAnsi="Arial" w:cs="Arial"/>
                <w:color w:val="auto"/>
                <w:sz w:val="16"/>
                <w:szCs w:val="16"/>
              </w:rPr>
              <w:t xml:space="preserve"> LGTBI: </w:t>
            </w:r>
            <w:sdt>
              <w:sdtPr>
                <w:rPr>
                  <w:rStyle w:val="Textodelmarcadordeposicin"/>
                  <w:rFonts w:ascii="Arial" w:hAnsi="Arial" w:cs="Arial"/>
                  <w:color w:val="auto"/>
                  <w:sz w:val="16"/>
                  <w:szCs w:val="16"/>
                </w:rPr>
                <w:id w:val="-231549723"/>
                <w:placeholder>
                  <w:docPart w:val="DA1D348CFFE44899B740D800156C8B08"/>
                </w:placeholder>
                <w:comboBox>
                  <w:listItem w:value="Elija un elemento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  <w:listItem w:displayText="60" w:value="60"/>
                  <w:listItem w:displayText="61" w:value="61"/>
                  <w:listItem w:displayText="62" w:value="62"/>
                  <w:listItem w:displayText="63" w:value="63"/>
                  <w:listItem w:displayText="64" w:value="64"/>
                  <w:listItem w:displayText="65" w:value="65"/>
                  <w:listItem w:displayText="66" w:value="66"/>
                  <w:listItem w:displayText="67" w:value="67"/>
                  <w:listItem w:displayText="68" w:value="68"/>
                  <w:listItem w:displayText="69" w:value="69"/>
                  <w:listItem w:displayText="70" w:value="70"/>
                  <w:listItem w:displayText="71" w:value="71"/>
                  <w:listItem w:displayText="72" w:value="72"/>
                  <w:listItem w:displayText="73" w:value="73"/>
                  <w:listItem w:displayText="74" w:value="74"/>
                  <w:listItem w:displayText="75" w:value="75"/>
                  <w:listItem w:displayText="76" w:value="76"/>
                  <w:listItem w:displayText="77" w:value="77"/>
                  <w:listItem w:displayText="78" w:value="78"/>
                  <w:listItem w:displayText="79" w:value="79"/>
                  <w:listItem w:displayText="80" w:value="80"/>
                  <w:listItem w:displayText="81" w:value="81"/>
                  <w:listItem w:displayText="82" w:value="82"/>
                  <w:listItem w:displayText="83" w:value="83"/>
                  <w:listItem w:displayText="84" w:value="84"/>
                  <w:listItem w:displayText="85" w:value="85"/>
                  <w:listItem w:displayText="86" w:value="86"/>
                  <w:listItem w:displayText="87" w:value="87"/>
                  <w:listItem w:displayText="88" w:value="88"/>
                  <w:listItem w:displayText="89" w:value="89"/>
                  <w:listItem w:displayText="90" w:value="90"/>
                  <w:listItem w:displayText="91" w:value="91"/>
                  <w:listItem w:displayText="92" w:value="92"/>
                  <w:listItem w:displayText="93" w:value="93"/>
                  <w:listItem w:displayText="94" w:value="94"/>
                  <w:listItem w:displayText="95" w:value="95"/>
                  <w:listItem w:displayText="96" w:value="96"/>
                  <w:listItem w:displayText="97" w:value="97"/>
                  <w:listItem w:displayText="98" w:value="98"/>
                  <w:listItem w:displayText="99" w:value="99"/>
                  <w:listItem w:displayText="100" w:value="100"/>
                </w:comboBox>
              </w:sdtPr>
              <w:sdtEndPr>
                <w:rPr>
                  <w:rStyle w:val="Textodelmarcadordeposicin"/>
                </w:rPr>
              </w:sdtEndPr>
              <w:sdtContent>
                <w:r w:rsidRPr="00741C14">
                  <w:rPr>
                    <w:rStyle w:val="Textodelmarcadordeposicin"/>
                    <w:rFonts w:ascii="Arial" w:hAnsi="Arial" w:cs="Arial"/>
                    <w:color w:val="auto"/>
                    <w:sz w:val="16"/>
                    <w:szCs w:val="16"/>
                  </w:rPr>
                  <w:t>Número</w:t>
                </w:r>
              </w:sdtContent>
            </w:sdt>
          </w:p>
        </w:tc>
      </w:tr>
    </w:tbl>
    <w:bookmarkEnd w:id="6"/>
    <w:p w14:paraId="2D6BB1D5" w14:textId="3E285D2F" w:rsidR="00962113" w:rsidRDefault="00FA1853" w:rsidP="00FD01A9">
      <w:pPr>
        <w:pStyle w:val="Prrafodelista"/>
        <w:numPr>
          <w:ilvl w:val="1"/>
          <w:numId w:val="1"/>
        </w:numPr>
        <w:spacing w:before="240" w:line="276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61609A">
        <w:rPr>
          <w:rFonts w:ascii="Arial" w:hAnsi="Arial" w:cs="Arial"/>
          <w:b/>
          <w:noProof/>
          <w:sz w:val="16"/>
          <w:szCs w:val="16"/>
          <w:lang w:val="es-ES" w:eastAsia="es-ES"/>
        </w:rPr>
        <w:drawing>
          <wp:anchor distT="0" distB="0" distL="114300" distR="114300" simplePos="0" relativeHeight="251669504" behindDoc="1" locked="0" layoutInCell="1" allowOverlap="1" wp14:anchorId="0F45E326" wp14:editId="2B82F039">
            <wp:simplePos x="0" y="0"/>
            <wp:positionH relativeFrom="column">
              <wp:posOffset>2817495</wp:posOffset>
            </wp:positionH>
            <wp:positionV relativeFrom="paragraph">
              <wp:posOffset>167640</wp:posOffset>
            </wp:positionV>
            <wp:extent cx="4920615" cy="3777615"/>
            <wp:effectExtent l="0" t="0" r="0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0615" cy="377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226D" w:rsidRPr="00784867">
        <w:rPr>
          <w:rFonts w:ascii="Arial" w:hAnsi="Arial" w:cs="Arial"/>
          <w:b/>
          <w:sz w:val="20"/>
          <w:szCs w:val="20"/>
          <w:lang w:val="es-ES"/>
        </w:rPr>
        <w:t>I</w:t>
      </w:r>
      <w:r w:rsidR="00962113" w:rsidRPr="00784867">
        <w:rPr>
          <w:rFonts w:ascii="Arial" w:hAnsi="Arial" w:cs="Arial"/>
          <w:b/>
          <w:sz w:val="20"/>
          <w:szCs w:val="20"/>
          <w:lang w:val="es-ES"/>
        </w:rPr>
        <w:t>nstituciones nacionales o internacionales que participen en la ejecución del proyecto.</w:t>
      </w:r>
    </w:p>
    <w:tbl>
      <w:tblPr>
        <w:tblW w:w="8788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6520"/>
      </w:tblGrid>
      <w:tr w:rsidR="00D61AA5" w:rsidRPr="00741C14" w14:paraId="4ADD396E" w14:textId="77777777" w:rsidTr="00D61AA5">
        <w:trPr>
          <w:trHeight w:val="553"/>
        </w:trPr>
        <w:tc>
          <w:tcPr>
            <w:tcW w:w="2268" w:type="dxa"/>
            <w:tcBorders>
              <w:top w:val="single" w:sz="4" w:space="0" w:color="1A3F6C"/>
              <w:left w:val="single" w:sz="4" w:space="0" w:color="1A3F6C"/>
              <w:bottom w:val="single" w:sz="4" w:space="0" w:color="1A3F6C"/>
              <w:right w:val="single" w:sz="4" w:space="0" w:color="1A3F6C"/>
            </w:tcBorders>
            <w:shd w:val="clear" w:color="auto" w:fill="auto"/>
            <w:vAlign w:val="center"/>
          </w:tcPr>
          <w:p w14:paraId="1A5147AA" w14:textId="5FEC1B58" w:rsidR="00D61AA5" w:rsidRPr="00741C14" w:rsidRDefault="00D61AA5" w:rsidP="000A7B2C">
            <w:pPr>
              <w:spacing w:after="0" w:line="276" w:lineRule="auto"/>
              <w:ind w:left="142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41C14">
              <w:rPr>
                <w:rFonts w:ascii="Arial" w:eastAsia="Times New Roman" w:hAnsi="Arial" w:cs="Arial"/>
                <w:b/>
                <w:sz w:val="16"/>
                <w:szCs w:val="16"/>
              </w:rPr>
              <w:t>Participación de otras instituciones: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798070440"/>
            <w:placeholder>
              <w:docPart w:val="DefaultPlaceholder_-1854013438"/>
            </w:placeholder>
            <w:comboBox>
              <w:listItem w:value="Elija un elemento."/>
              <w:listItem w:displayText="SI" w:value="SI"/>
              <w:listItem w:displayText="NO" w:value="NO"/>
            </w:comboBox>
          </w:sdtPr>
          <w:sdtEndPr/>
          <w:sdtContent>
            <w:tc>
              <w:tcPr>
                <w:tcW w:w="6520" w:type="dxa"/>
                <w:tcBorders>
                  <w:top w:val="single" w:sz="4" w:space="0" w:color="1A3F6C"/>
                  <w:left w:val="single" w:sz="4" w:space="0" w:color="1A3F6C"/>
                  <w:bottom w:val="single" w:sz="4" w:space="0" w:color="1A3F6C"/>
                  <w:right w:val="single" w:sz="4" w:space="0" w:color="1A3F6C"/>
                </w:tcBorders>
                <w:shd w:val="clear" w:color="auto" w:fill="auto"/>
                <w:vAlign w:val="center"/>
              </w:tcPr>
              <w:p w14:paraId="3B3712E9" w14:textId="1C5A3998" w:rsidR="00D61AA5" w:rsidRPr="00741C14" w:rsidRDefault="00635F62" w:rsidP="00635F62">
                <w:pPr>
                  <w:spacing w:after="0" w:line="276" w:lineRule="auto"/>
                  <w:rPr>
                    <w:rFonts w:ascii="Arial" w:eastAsia="Times New Roman" w:hAnsi="Arial" w:cs="Arial"/>
                    <w:b/>
                    <w:sz w:val="16"/>
                    <w:szCs w:val="16"/>
                  </w:rPr>
                </w:pPr>
                <w:r w:rsidRPr="00741C14">
                  <w:rPr>
                    <w:rFonts w:ascii="Arial" w:hAnsi="Arial" w:cs="Arial"/>
                    <w:sz w:val="16"/>
                    <w:szCs w:val="16"/>
                  </w:rPr>
                  <w:t>(En caso de ser SI, complete la tabla, caso contrario pasar al punto 1.4.)</w:t>
                </w:r>
              </w:p>
            </w:tc>
          </w:sdtContent>
        </w:sdt>
      </w:tr>
      <w:tr w:rsidR="00D61AA5" w:rsidRPr="00741C14" w14:paraId="6FC27CF4" w14:textId="77777777" w:rsidTr="00D61AA5">
        <w:trPr>
          <w:trHeight w:val="91"/>
        </w:trPr>
        <w:tc>
          <w:tcPr>
            <w:tcW w:w="8788" w:type="dxa"/>
            <w:gridSpan w:val="2"/>
            <w:tcBorders>
              <w:top w:val="single" w:sz="4" w:space="0" w:color="1A3F6C"/>
              <w:left w:val="single" w:sz="4" w:space="0" w:color="1A3F6C"/>
              <w:bottom w:val="single" w:sz="4" w:space="0" w:color="1A3F6C"/>
              <w:right w:val="single" w:sz="4" w:space="0" w:color="1A3F6C"/>
            </w:tcBorders>
            <w:shd w:val="clear" w:color="auto" w:fill="auto"/>
            <w:vAlign w:val="center"/>
          </w:tcPr>
          <w:p w14:paraId="23F10110" w14:textId="77777777" w:rsidR="00D61AA5" w:rsidRPr="00741C14" w:rsidRDefault="00D61AA5" w:rsidP="00D61AA5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41C14">
              <w:rPr>
                <w:rFonts w:ascii="Arial" w:hAnsi="Arial" w:cs="Arial"/>
                <w:b/>
                <w:sz w:val="16"/>
                <w:szCs w:val="16"/>
              </w:rPr>
              <w:t>INFORMACIÓN GENERAL</w:t>
            </w:r>
          </w:p>
        </w:tc>
      </w:tr>
      <w:tr w:rsidR="00D61AA5" w:rsidRPr="00741C14" w14:paraId="0DEC1CF7" w14:textId="77777777" w:rsidTr="00D61AA5">
        <w:trPr>
          <w:trHeight w:val="91"/>
        </w:trPr>
        <w:tc>
          <w:tcPr>
            <w:tcW w:w="2268" w:type="dxa"/>
            <w:tcBorders>
              <w:top w:val="single" w:sz="4" w:space="0" w:color="1A3F6C"/>
              <w:left w:val="single" w:sz="4" w:space="0" w:color="1A3F6C"/>
              <w:bottom w:val="single" w:sz="4" w:space="0" w:color="1A3F6C"/>
              <w:right w:val="single" w:sz="4" w:space="0" w:color="1A3F6C"/>
            </w:tcBorders>
            <w:shd w:val="clear" w:color="auto" w:fill="auto"/>
            <w:vAlign w:val="center"/>
          </w:tcPr>
          <w:p w14:paraId="13409B0C" w14:textId="77777777" w:rsidR="00D61AA5" w:rsidRPr="00741C14" w:rsidRDefault="00D61AA5" w:rsidP="00D61AA5">
            <w:pPr>
              <w:spacing w:after="0" w:line="276" w:lineRule="auto"/>
              <w:ind w:left="142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41C14">
              <w:rPr>
                <w:rFonts w:ascii="Arial" w:eastAsia="Times New Roman" w:hAnsi="Arial" w:cs="Arial"/>
                <w:b/>
                <w:sz w:val="16"/>
                <w:szCs w:val="16"/>
              </w:rPr>
              <w:t>Nombre de la institución:</w:t>
            </w:r>
          </w:p>
        </w:tc>
        <w:tc>
          <w:tcPr>
            <w:tcW w:w="6520" w:type="dxa"/>
            <w:tcBorders>
              <w:top w:val="single" w:sz="4" w:space="0" w:color="1A3F6C"/>
              <w:left w:val="single" w:sz="4" w:space="0" w:color="1A3F6C"/>
              <w:bottom w:val="single" w:sz="4" w:space="0" w:color="1A3F6C"/>
              <w:right w:val="single" w:sz="4" w:space="0" w:color="1A3F6C"/>
            </w:tcBorders>
            <w:shd w:val="clear" w:color="auto" w:fill="auto"/>
            <w:vAlign w:val="center"/>
          </w:tcPr>
          <w:p w14:paraId="3088DF52" w14:textId="1797FF8C" w:rsidR="00D61AA5" w:rsidRPr="00741C14" w:rsidRDefault="00C13F57" w:rsidP="00D61AA5">
            <w:pPr>
              <w:spacing w:after="0" w:line="276" w:lineRule="auto"/>
              <w:rPr>
                <w:rFonts w:ascii="Arial" w:hAnsi="Arial" w:cs="Arial"/>
                <w:sz w:val="16"/>
                <w:lang w:val="es-ES"/>
              </w:rPr>
            </w:pPr>
            <w:sdt>
              <w:sdtPr>
                <w:rPr>
                  <w:rFonts w:ascii="Arial" w:hAnsi="Arial" w:cs="Arial"/>
                  <w:sz w:val="16"/>
                  <w:lang w:val="es-ES"/>
                </w:rPr>
                <w:id w:val="1493834925"/>
                <w:placeholder>
                  <w:docPart w:val="DefaultPlaceholder_-1854013440"/>
                </w:placeholder>
                <w:text/>
              </w:sdtPr>
              <w:sdtEndPr/>
              <w:sdtContent>
                <w:r w:rsidR="00D61AA5" w:rsidRPr="00741C14">
                  <w:rPr>
                    <w:rFonts w:ascii="Arial" w:hAnsi="Arial" w:cs="Arial"/>
                    <w:sz w:val="16"/>
                    <w:lang w:val="es-ES"/>
                  </w:rPr>
                  <w:t>Escribir nombre de la institución</w:t>
                </w:r>
              </w:sdtContent>
            </w:sdt>
          </w:p>
        </w:tc>
      </w:tr>
      <w:tr w:rsidR="00D61AA5" w:rsidRPr="00741C14" w14:paraId="53365A96" w14:textId="77777777" w:rsidTr="00D61AA5">
        <w:trPr>
          <w:trHeight w:val="91"/>
        </w:trPr>
        <w:tc>
          <w:tcPr>
            <w:tcW w:w="2268" w:type="dxa"/>
            <w:tcBorders>
              <w:top w:val="single" w:sz="4" w:space="0" w:color="1A3F6C"/>
              <w:left w:val="single" w:sz="4" w:space="0" w:color="1A3F6C"/>
              <w:bottom w:val="single" w:sz="4" w:space="0" w:color="1A3F6C"/>
              <w:right w:val="single" w:sz="4" w:space="0" w:color="1A3F6C"/>
            </w:tcBorders>
            <w:shd w:val="clear" w:color="auto" w:fill="auto"/>
            <w:vAlign w:val="center"/>
          </w:tcPr>
          <w:p w14:paraId="361FF0D8" w14:textId="77777777" w:rsidR="00D61AA5" w:rsidRPr="00741C14" w:rsidRDefault="00D61AA5" w:rsidP="00D61AA5">
            <w:pPr>
              <w:spacing w:after="0" w:line="276" w:lineRule="auto"/>
              <w:ind w:left="142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41C14">
              <w:rPr>
                <w:rFonts w:ascii="Arial" w:eastAsia="Times New Roman" w:hAnsi="Arial" w:cs="Arial"/>
                <w:b/>
                <w:sz w:val="16"/>
                <w:szCs w:val="16"/>
              </w:rPr>
              <w:t>Siglas:</w:t>
            </w:r>
          </w:p>
        </w:tc>
        <w:tc>
          <w:tcPr>
            <w:tcW w:w="6520" w:type="dxa"/>
            <w:tcBorders>
              <w:top w:val="single" w:sz="4" w:space="0" w:color="1A3F6C"/>
              <w:left w:val="single" w:sz="4" w:space="0" w:color="1A3F6C"/>
              <w:bottom w:val="single" w:sz="4" w:space="0" w:color="1A3F6C"/>
              <w:right w:val="single" w:sz="4" w:space="0" w:color="1A3F6C"/>
            </w:tcBorders>
            <w:shd w:val="clear" w:color="auto" w:fill="auto"/>
            <w:vAlign w:val="center"/>
          </w:tcPr>
          <w:p w14:paraId="02676264" w14:textId="3757357F" w:rsidR="00D61AA5" w:rsidRPr="00741C14" w:rsidRDefault="00C13F57" w:rsidP="00D61AA5">
            <w:pPr>
              <w:spacing w:after="0" w:line="276" w:lineRule="auto"/>
              <w:rPr>
                <w:rFonts w:ascii="Arial" w:hAnsi="Arial" w:cs="Arial"/>
                <w:sz w:val="16"/>
                <w:lang w:val="es-ES"/>
              </w:rPr>
            </w:pPr>
            <w:sdt>
              <w:sdtPr>
                <w:rPr>
                  <w:rFonts w:ascii="Arial" w:hAnsi="Arial" w:cs="Arial"/>
                  <w:sz w:val="16"/>
                  <w:lang w:val="es-ES"/>
                </w:rPr>
                <w:id w:val="70549310"/>
                <w:placeholder>
                  <w:docPart w:val="8F1BD749CFA84F37AF0E8F37A2A15528"/>
                </w:placeholder>
                <w:text/>
              </w:sdtPr>
              <w:sdtEndPr/>
              <w:sdtContent>
                <w:r w:rsidR="00D61AA5" w:rsidRPr="00741C14">
                  <w:rPr>
                    <w:rFonts w:ascii="Arial" w:hAnsi="Arial" w:cs="Arial"/>
                    <w:sz w:val="16"/>
                    <w:lang w:val="es-ES"/>
                  </w:rPr>
                  <w:t>Escribir las siglas de la institución</w:t>
                </w:r>
              </w:sdtContent>
            </w:sdt>
            <w:r w:rsidR="00D61AA5" w:rsidRPr="00741C14">
              <w:rPr>
                <w:rFonts w:ascii="Arial" w:hAnsi="Arial" w:cs="Arial"/>
                <w:sz w:val="16"/>
                <w:lang w:val="es-ES"/>
              </w:rPr>
              <w:t xml:space="preserve"> </w:t>
            </w:r>
          </w:p>
        </w:tc>
      </w:tr>
      <w:tr w:rsidR="00D61AA5" w:rsidRPr="00741C14" w14:paraId="42E84257" w14:textId="77777777" w:rsidTr="00D61AA5">
        <w:trPr>
          <w:trHeight w:val="91"/>
        </w:trPr>
        <w:tc>
          <w:tcPr>
            <w:tcW w:w="2268" w:type="dxa"/>
            <w:tcBorders>
              <w:top w:val="single" w:sz="4" w:space="0" w:color="1A3F6C"/>
              <w:left w:val="single" w:sz="4" w:space="0" w:color="1A3F6C"/>
              <w:bottom w:val="single" w:sz="4" w:space="0" w:color="1A3F6C"/>
              <w:right w:val="single" w:sz="4" w:space="0" w:color="1A3F6C"/>
            </w:tcBorders>
            <w:shd w:val="clear" w:color="auto" w:fill="auto"/>
            <w:vAlign w:val="center"/>
          </w:tcPr>
          <w:p w14:paraId="673E188A" w14:textId="77777777" w:rsidR="00D61AA5" w:rsidRPr="00741C14" w:rsidRDefault="00D61AA5" w:rsidP="00D61AA5">
            <w:pPr>
              <w:spacing w:after="0" w:line="276" w:lineRule="auto"/>
              <w:ind w:left="142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41C14">
              <w:rPr>
                <w:rFonts w:ascii="Arial" w:eastAsia="Times New Roman" w:hAnsi="Arial" w:cs="Arial"/>
                <w:b/>
                <w:sz w:val="16"/>
                <w:szCs w:val="16"/>
              </w:rPr>
              <w:t>Página Web:</w:t>
            </w:r>
          </w:p>
        </w:tc>
        <w:tc>
          <w:tcPr>
            <w:tcW w:w="6520" w:type="dxa"/>
            <w:tcBorders>
              <w:top w:val="single" w:sz="4" w:space="0" w:color="1A3F6C"/>
              <w:left w:val="single" w:sz="4" w:space="0" w:color="1A3F6C"/>
              <w:bottom w:val="single" w:sz="4" w:space="0" w:color="1A3F6C"/>
              <w:right w:val="single" w:sz="4" w:space="0" w:color="1A3F6C"/>
            </w:tcBorders>
            <w:shd w:val="clear" w:color="auto" w:fill="auto"/>
            <w:vAlign w:val="center"/>
          </w:tcPr>
          <w:p w14:paraId="54405420" w14:textId="08367FB5" w:rsidR="00D61AA5" w:rsidRPr="00741C14" w:rsidRDefault="00C13F57" w:rsidP="00D61AA5">
            <w:pPr>
              <w:spacing w:after="0" w:line="276" w:lineRule="auto"/>
              <w:rPr>
                <w:rFonts w:ascii="Arial" w:hAnsi="Arial" w:cs="Arial"/>
                <w:sz w:val="16"/>
                <w:lang w:val="es-ES"/>
              </w:rPr>
            </w:pPr>
            <w:sdt>
              <w:sdtPr>
                <w:rPr>
                  <w:rFonts w:ascii="Arial" w:hAnsi="Arial" w:cs="Arial"/>
                  <w:sz w:val="16"/>
                  <w:lang w:val="es-ES"/>
                </w:rPr>
                <w:id w:val="531687945"/>
                <w:placeholder>
                  <w:docPart w:val="2103251009EF4DB5A906B5DA67D3C725"/>
                </w:placeholder>
                <w:text/>
              </w:sdtPr>
              <w:sdtEndPr/>
              <w:sdtContent>
                <w:r w:rsidR="00D61AA5" w:rsidRPr="00741C14">
                  <w:rPr>
                    <w:rFonts w:ascii="Arial" w:hAnsi="Arial" w:cs="Arial"/>
                    <w:sz w:val="16"/>
                    <w:lang w:val="es-ES"/>
                  </w:rPr>
                  <w:t>Escribir la página web de la institución</w:t>
                </w:r>
              </w:sdtContent>
            </w:sdt>
          </w:p>
        </w:tc>
      </w:tr>
      <w:tr w:rsidR="00D61AA5" w:rsidRPr="00741C14" w14:paraId="0D28063F" w14:textId="77777777" w:rsidTr="00D61AA5">
        <w:trPr>
          <w:trHeight w:val="91"/>
        </w:trPr>
        <w:tc>
          <w:tcPr>
            <w:tcW w:w="2268" w:type="dxa"/>
            <w:tcBorders>
              <w:top w:val="single" w:sz="4" w:space="0" w:color="1A3F6C"/>
              <w:left w:val="single" w:sz="4" w:space="0" w:color="1A3F6C"/>
              <w:bottom w:val="single" w:sz="4" w:space="0" w:color="1A3F6C"/>
              <w:right w:val="single" w:sz="4" w:space="0" w:color="1A3F6C"/>
            </w:tcBorders>
            <w:shd w:val="clear" w:color="auto" w:fill="auto"/>
            <w:vAlign w:val="center"/>
          </w:tcPr>
          <w:p w14:paraId="6345E0F7" w14:textId="77777777" w:rsidR="00D61AA5" w:rsidRPr="00741C14" w:rsidRDefault="00D61AA5" w:rsidP="00D61AA5">
            <w:pPr>
              <w:spacing w:after="0" w:line="276" w:lineRule="auto"/>
              <w:ind w:left="142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41C14">
              <w:rPr>
                <w:rFonts w:ascii="Arial" w:eastAsia="Times New Roman" w:hAnsi="Arial" w:cs="Arial"/>
                <w:b/>
                <w:sz w:val="16"/>
                <w:szCs w:val="16"/>
              </w:rPr>
              <w:t>Número de teléfono de la Institución:</w:t>
            </w:r>
          </w:p>
        </w:tc>
        <w:tc>
          <w:tcPr>
            <w:tcW w:w="6520" w:type="dxa"/>
            <w:tcBorders>
              <w:top w:val="single" w:sz="4" w:space="0" w:color="1A3F6C"/>
              <w:left w:val="single" w:sz="4" w:space="0" w:color="1A3F6C"/>
              <w:bottom w:val="single" w:sz="4" w:space="0" w:color="1A3F6C"/>
              <w:right w:val="single" w:sz="4" w:space="0" w:color="1A3F6C"/>
            </w:tcBorders>
            <w:shd w:val="clear" w:color="auto" w:fill="auto"/>
            <w:vAlign w:val="center"/>
          </w:tcPr>
          <w:p w14:paraId="0AD44A03" w14:textId="73BE8CF5" w:rsidR="00D61AA5" w:rsidRPr="00741C14" w:rsidRDefault="00C13F57" w:rsidP="00D61AA5">
            <w:pPr>
              <w:spacing w:after="0" w:line="276" w:lineRule="auto"/>
              <w:rPr>
                <w:rFonts w:ascii="Arial" w:hAnsi="Arial" w:cs="Arial"/>
                <w:sz w:val="16"/>
                <w:lang w:val="es-ES"/>
              </w:rPr>
            </w:pPr>
            <w:sdt>
              <w:sdtPr>
                <w:rPr>
                  <w:rFonts w:ascii="Arial" w:hAnsi="Arial" w:cs="Arial"/>
                  <w:sz w:val="16"/>
                  <w:lang w:val="es-ES"/>
                </w:rPr>
                <w:id w:val="1536927044"/>
                <w:placeholder>
                  <w:docPart w:val="E378D92F4C524C5282B68B0FC66F31D0"/>
                </w:placeholder>
                <w:text/>
              </w:sdtPr>
              <w:sdtEndPr/>
              <w:sdtContent>
                <w:r w:rsidR="00D61AA5" w:rsidRPr="00741C14">
                  <w:rPr>
                    <w:rFonts w:ascii="Arial" w:hAnsi="Arial" w:cs="Arial"/>
                    <w:sz w:val="16"/>
                    <w:lang w:val="es-ES"/>
                  </w:rPr>
                  <w:t>Escribir números de teléfonos de la institución</w:t>
                </w:r>
              </w:sdtContent>
            </w:sdt>
          </w:p>
        </w:tc>
      </w:tr>
      <w:tr w:rsidR="00D61AA5" w:rsidRPr="00741C14" w14:paraId="53EBF825" w14:textId="77777777" w:rsidTr="00D61AA5">
        <w:trPr>
          <w:trHeight w:val="91"/>
        </w:trPr>
        <w:tc>
          <w:tcPr>
            <w:tcW w:w="2268" w:type="dxa"/>
            <w:tcBorders>
              <w:top w:val="single" w:sz="4" w:space="0" w:color="1A3F6C"/>
              <w:left w:val="single" w:sz="4" w:space="0" w:color="1A3F6C"/>
              <w:bottom w:val="single" w:sz="4" w:space="0" w:color="1A3F6C"/>
              <w:right w:val="single" w:sz="4" w:space="0" w:color="1A3F6C"/>
            </w:tcBorders>
            <w:shd w:val="clear" w:color="auto" w:fill="auto"/>
            <w:vAlign w:val="center"/>
          </w:tcPr>
          <w:p w14:paraId="5384585B" w14:textId="77777777" w:rsidR="00D61AA5" w:rsidRPr="00741C14" w:rsidRDefault="00D61AA5" w:rsidP="00D61AA5">
            <w:pPr>
              <w:spacing w:after="0" w:line="276" w:lineRule="auto"/>
              <w:ind w:left="142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41C14">
              <w:rPr>
                <w:rFonts w:ascii="Arial" w:eastAsia="Times New Roman" w:hAnsi="Arial" w:cs="Arial"/>
                <w:b/>
                <w:sz w:val="16"/>
                <w:szCs w:val="16"/>
              </w:rPr>
              <w:t>Dirección de la Institución:</w:t>
            </w:r>
          </w:p>
        </w:tc>
        <w:tc>
          <w:tcPr>
            <w:tcW w:w="6520" w:type="dxa"/>
            <w:tcBorders>
              <w:top w:val="single" w:sz="4" w:space="0" w:color="1A3F6C"/>
              <w:left w:val="single" w:sz="4" w:space="0" w:color="1A3F6C"/>
              <w:right w:val="single" w:sz="4" w:space="0" w:color="1A3F6C"/>
            </w:tcBorders>
            <w:shd w:val="clear" w:color="auto" w:fill="auto"/>
            <w:vAlign w:val="center"/>
          </w:tcPr>
          <w:p w14:paraId="173E811D" w14:textId="172D8723" w:rsidR="00D61AA5" w:rsidRPr="00741C14" w:rsidRDefault="00C13F57" w:rsidP="00D61AA5">
            <w:pPr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lang w:val="es-ES"/>
                </w:rPr>
                <w:id w:val="-523250223"/>
                <w:placeholder>
                  <w:docPart w:val="8AB0E3053CBE4D8F9568621120972AB0"/>
                </w:placeholder>
                <w:text/>
              </w:sdtPr>
              <w:sdtEndPr/>
              <w:sdtContent>
                <w:r w:rsidR="00D61AA5" w:rsidRPr="00741C14">
                  <w:rPr>
                    <w:rFonts w:ascii="Arial" w:hAnsi="Arial" w:cs="Arial"/>
                    <w:sz w:val="16"/>
                    <w:lang w:val="es-ES"/>
                  </w:rPr>
                  <w:t>Escribir la dirección de la institución</w:t>
                </w:r>
              </w:sdtContent>
            </w:sdt>
            <w:r w:rsidR="00D61AA5" w:rsidRPr="00741C1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D61AA5" w:rsidRPr="00741C14" w14:paraId="4A5B08AB" w14:textId="77777777" w:rsidTr="00D61AA5">
        <w:trPr>
          <w:trHeight w:val="91"/>
        </w:trPr>
        <w:tc>
          <w:tcPr>
            <w:tcW w:w="2268" w:type="dxa"/>
            <w:tcBorders>
              <w:top w:val="single" w:sz="4" w:space="0" w:color="1A3F6C"/>
              <w:left w:val="single" w:sz="4" w:space="0" w:color="1A3F6C"/>
              <w:bottom w:val="single" w:sz="4" w:space="0" w:color="1A3F6C"/>
              <w:right w:val="single" w:sz="4" w:space="0" w:color="1A3F6C"/>
            </w:tcBorders>
            <w:shd w:val="clear" w:color="auto" w:fill="auto"/>
            <w:vAlign w:val="center"/>
          </w:tcPr>
          <w:p w14:paraId="2ADBA60D" w14:textId="5753BC5A" w:rsidR="00D61AA5" w:rsidRPr="00741C14" w:rsidRDefault="00D61AA5" w:rsidP="00D61AA5">
            <w:pPr>
              <w:spacing w:after="0" w:line="276" w:lineRule="auto"/>
              <w:ind w:left="142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41C14">
              <w:rPr>
                <w:rFonts w:ascii="Arial" w:eastAsia="Times New Roman" w:hAnsi="Arial" w:cs="Arial"/>
                <w:b/>
                <w:sz w:val="16"/>
                <w:szCs w:val="16"/>
              </w:rPr>
              <w:t>Código Postal:</w:t>
            </w:r>
          </w:p>
        </w:tc>
        <w:sdt>
          <w:sdtPr>
            <w:rPr>
              <w:rFonts w:ascii="Arial" w:hAnsi="Arial" w:cs="Arial"/>
              <w:sz w:val="16"/>
              <w:lang w:val="es-ES"/>
            </w:rPr>
            <w:id w:val="1844354363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6520" w:type="dxa"/>
                <w:tcBorders>
                  <w:top w:val="single" w:sz="4" w:space="0" w:color="1A3F6C"/>
                  <w:left w:val="single" w:sz="4" w:space="0" w:color="1A3F6C"/>
                  <w:right w:val="single" w:sz="4" w:space="0" w:color="1A3F6C"/>
                </w:tcBorders>
                <w:shd w:val="clear" w:color="auto" w:fill="auto"/>
                <w:vAlign w:val="center"/>
              </w:tcPr>
              <w:p w14:paraId="477E10E5" w14:textId="77777777" w:rsidR="00D61AA5" w:rsidRPr="00741C14" w:rsidRDefault="00D61AA5" w:rsidP="00D61AA5">
                <w:pPr>
                  <w:spacing w:after="0" w:line="276" w:lineRule="auto"/>
                  <w:rPr>
                    <w:rFonts w:ascii="Arial" w:eastAsia="Times New Roman" w:hAnsi="Arial" w:cs="Arial"/>
                    <w:sz w:val="16"/>
                    <w:szCs w:val="16"/>
                  </w:rPr>
                </w:pPr>
                <w:r w:rsidRPr="00741C14">
                  <w:rPr>
                    <w:rFonts w:ascii="Arial" w:hAnsi="Arial" w:cs="Arial"/>
                    <w:sz w:val="16"/>
                    <w:lang w:val="es-ES"/>
                  </w:rPr>
                  <w:t>Escribir código postal de la institución</w:t>
                </w:r>
              </w:p>
            </w:tc>
          </w:sdtContent>
        </w:sdt>
      </w:tr>
      <w:tr w:rsidR="00D61AA5" w:rsidRPr="00741C14" w14:paraId="50E24524" w14:textId="77777777" w:rsidTr="00D61AA5">
        <w:trPr>
          <w:trHeight w:val="91"/>
        </w:trPr>
        <w:tc>
          <w:tcPr>
            <w:tcW w:w="8788" w:type="dxa"/>
            <w:gridSpan w:val="2"/>
            <w:tcBorders>
              <w:top w:val="single" w:sz="4" w:space="0" w:color="1A3F6C"/>
              <w:left w:val="single" w:sz="4" w:space="0" w:color="1A3F6C"/>
              <w:bottom w:val="single" w:sz="4" w:space="0" w:color="1A3F6C"/>
              <w:right w:val="single" w:sz="4" w:space="0" w:color="1A3F6C"/>
            </w:tcBorders>
            <w:shd w:val="clear" w:color="auto" w:fill="auto"/>
            <w:vAlign w:val="center"/>
          </w:tcPr>
          <w:p w14:paraId="1E9B8FA4" w14:textId="77777777" w:rsidR="00D61AA5" w:rsidRPr="00741C14" w:rsidRDefault="00D61AA5" w:rsidP="00D61AA5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41C14">
              <w:rPr>
                <w:rFonts w:ascii="Arial" w:hAnsi="Arial" w:cs="Arial"/>
                <w:b/>
                <w:sz w:val="16"/>
                <w:szCs w:val="16"/>
              </w:rPr>
              <w:t>INFORMACIÓN DEL CONTACTO DE LA INSTITUCIÓN</w:t>
            </w:r>
          </w:p>
        </w:tc>
      </w:tr>
      <w:tr w:rsidR="00D61AA5" w:rsidRPr="00741C14" w14:paraId="119BABE3" w14:textId="77777777" w:rsidTr="00D61AA5">
        <w:trPr>
          <w:trHeight w:val="91"/>
        </w:trPr>
        <w:tc>
          <w:tcPr>
            <w:tcW w:w="2268" w:type="dxa"/>
            <w:tcBorders>
              <w:top w:val="single" w:sz="4" w:space="0" w:color="1A3F6C"/>
              <w:left w:val="single" w:sz="4" w:space="0" w:color="1A3F6C"/>
              <w:bottom w:val="single" w:sz="4" w:space="0" w:color="1A3F6C"/>
              <w:right w:val="single" w:sz="4" w:space="0" w:color="1A3F6C"/>
            </w:tcBorders>
            <w:shd w:val="clear" w:color="auto" w:fill="auto"/>
            <w:vAlign w:val="center"/>
          </w:tcPr>
          <w:p w14:paraId="1383699F" w14:textId="77777777" w:rsidR="00D61AA5" w:rsidRPr="00741C14" w:rsidRDefault="00D61AA5" w:rsidP="00D61AA5">
            <w:pPr>
              <w:spacing w:after="0" w:line="276" w:lineRule="auto"/>
              <w:ind w:left="142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41C14">
              <w:rPr>
                <w:rFonts w:ascii="Arial" w:eastAsia="Times New Roman" w:hAnsi="Arial" w:cs="Arial"/>
                <w:b/>
                <w:sz w:val="16"/>
                <w:szCs w:val="16"/>
              </w:rPr>
              <w:lastRenderedPageBreak/>
              <w:t>Nombre del contacto:</w:t>
            </w:r>
          </w:p>
        </w:tc>
        <w:tc>
          <w:tcPr>
            <w:tcW w:w="6520" w:type="dxa"/>
            <w:tcBorders>
              <w:top w:val="single" w:sz="4" w:space="0" w:color="1A3F6C"/>
              <w:left w:val="single" w:sz="4" w:space="0" w:color="1A3F6C"/>
              <w:bottom w:val="single" w:sz="4" w:space="0" w:color="1A3F6C"/>
              <w:right w:val="single" w:sz="4" w:space="0" w:color="1A3F6C"/>
            </w:tcBorders>
            <w:shd w:val="clear" w:color="auto" w:fill="auto"/>
            <w:vAlign w:val="center"/>
          </w:tcPr>
          <w:p w14:paraId="3377AFAF" w14:textId="2C310BDE" w:rsidR="00D61AA5" w:rsidRPr="00741C14" w:rsidRDefault="00C13F57" w:rsidP="00D61AA5">
            <w:pPr>
              <w:spacing w:after="0" w:line="276" w:lineRule="auto"/>
              <w:rPr>
                <w:rFonts w:ascii="Arial" w:hAnsi="Arial" w:cs="Arial"/>
                <w:sz w:val="16"/>
                <w:lang w:val="es-ES"/>
              </w:rPr>
            </w:pPr>
            <w:sdt>
              <w:sdtPr>
                <w:rPr>
                  <w:rFonts w:ascii="Arial" w:hAnsi="Arial" w:cs="Arial"/>
                  <w:sz w:val="16"/>
                  <w:lang w:val="es-ES"/>
                </w:rPr>
                <w:id w:val="1964387804"/>
                <w:placeholder>
                  <w:docPart w:val="DefaultPlaceholder_-1854013440"/>
                </w:placeholder>
                <w:text/>
              </w:sdtPr>
              <w:sdtEndPr/>
              <w:sdtContent>
                <w:r w:rsidR="00D82658" w:rsidRPr="00741C14">
                  <w:rPr>
                    <w:rFonts w:ascii="Arial" w:hAnsi="Arial" w:cs="Arial"/>
                    <w:sz w:val="16"/>
                    <w:lang w:val="es-ES"/>
                  </w:rPr>
                  <w:t>Escribir el nombre del responsable del proyecto por parte de la institución</w:t>
                </w:r>
              </w:sdtContent>
            </w:sdt>
          </w:p>
        </w:tc>
      </w:tr>
      <w:tr w:rsidR="00D61AA5" w:rsidRPr="00741C14" w14:paraId="5A5B2A79" w14:textId="77777777" w:rsidTr="00D61AA5">
        <w:trPr>
          <w:trHeight w:val="91"/>
        </w:trPr>
        <w:tc>
          <w:tcPr>
            <w:tcW w:w="2268" w:type="dxa"/>
            <w:tcBorders>
              <w:top w:val="single" w:sz="4" w:space="0" w:color="1A3F6C"/>
              <w:left w:val="single" w:sz="4" w:space="0" w:color="1A3F6C"/>
              <w:bottom w:val="single" w:sz="4" w:space="0" w:color="1A3F6C"/>
              <w:right w:val="single" w:sz="4" w:space="0" w:color="1A3F6C"/>
            </w:tcBorders>
            <w:shd w:val="clear" w:color="auto" w:fill="auto"/>
            <w:vAlign w:val="center"/>
          </w:tcPr>
          <w:p w14:paraId="1C1DD8BE" w14:textId="3B396C66" w:rsidR="00D61AA5" w:rsidRPr="00741C14" w:rsidRDefault="00D61AA5" w:rsidP="00D61AA5">
            <w:pPr>
              <w:spacing w:after="0" w:line="276" w:lineRule="auto"/>
              <w:ind w:left="142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41C14">
              <w:rPr>
                <w:rFonts w:ascii="Arial" w:eastAsia="Times New Roman" w:hAnsi="Arial" w:cs="Arial"/>
                <w:b/>
                <w:sz w:val="16"/>
                <w:szCs w:val="16"/>
              </w:rPr>
              <w:t>Cargo que desempeña:</w:t>
            </w:r>
          </w:p>
        </w:tc>
        <w:tc>
          <w:tcPr>
            <w:tcW w:w="6520" w:type="dxa"/>
            <w:tcBorders>
              <w:top w:val="single" w:sz="4" w:space="0" w:color="1A3F6C"/>
              <w:left w:val="single" w:sz="4" w:space="0" w:color="1A3F6C"/>
              <w:bottom w:val="single" w:sz="4" w:space="0" w:color="1A3F6C"/>
              <w:right w:val="single" w:sz="4" w:space="0" w:color="1A3F6C"/>
            </w:tcBorders>
            <w:shd w:val="clear" w:color="auto" w:fill="auto"/>
            <w:vAlign w:val="center"/>
          </w:tcPr>
          <w:p w14:paraId="4010AA1E" w14:textId="5369D2E3" w:rsidR="00D61AA5" w:rsidRPr="00741C14" w:rsidRDefault="00C13F57" w:rsidP="00D61AA5">
            <w:pPr>
              <w:spacing w:after="0" w:line="276" w:lineRule="auto"/>
              <w:rPr>
                <w:rFonts w:ascii="Arial" w:hAnsi="Arial" w:cs="Arial"/>
                <w:sz w:val="16"/>
                <w:lang w:val="es-ES"/>
              </w:rPr>
            </w:pPr>
            <w:sdt>
              <w:sdtPr>
                <w:rPr>
                  <w:rFonts w:ascii="Arial" w:hAnsi="Arial" w:cs="Arial"/>
                  <w:sz w:val="16"/>
                  <w:lang w:val="es-ES"/>
                </w:rPr>
                <w:id w:val="-561248653"/>
                <w:placeholder>
                  <w:docPart w:val="0F8D48233BC444C7B18C5A1274D8F697"/>
                </w:placeholder>
                <w:text/>
              </w:sdtPr>
              <w:sdtEndPr/>
              <w:sdtContent>
                <w:r w:rsidR="00D82658" w:rsidRPr="00741C14">
                  <w:rPr>
                    <w:rFonts w:ascii="Arial" w:hAnsi="Arial" w:cs="Arial"/>
                    <w:sz w:val="16"/>
                    <w:lang w:val="es-ES"/>
                  </w:rPr>
                  <w:t>Escribir el cargo que desempeña el responsable del proyecto por parte de la institución</w:t>
                </w:r>
              </w:sdtContent>
            </w:sdt>
          </w:p>
        </w:tc>
      </w:tr>
      <w:tr w:rsidR="00D61AA5" w:rsidRPr="00741C14" w14:paraId="613933F2" w14:textId="77777777" w:rsidTr="00D61AA5">
        <w:trPr>
          <w:trHeight w:val="91"/>
        </w:trPr>
        <w:tc>
          <w:tcPr>
            <w:tcW w:w="2268" w:type="dxa"/>
            <w:tcBorders>
              <w:top w:val="single" w:sz="4" w:space="0" w:color="1A3F6C"/>
              <w:left w:val="single" w:sz="4" w:space="0" w:color="1A3F6C"/>
              <w:bottom w:val="single" w:sz="4" w:space="0" w:color="1A3F6C"/>
              <w:right w:val="single" w:sz="4" w:space="0" w:color="1A3F6C"/>
            </w:tcBorders>
            <w:shd w:val="clear" w:color="auto" w:fill="auto"/>
            <w:vAlign w:val="center"/>
          </w:tcPr>
          <w:p w14:paraId="76793B2C" w14:textId="77777777" w:rsidR="00D61AA5" w:rsidRPr="00741C14" w:rsidRDefault="00D61AA5" w:rsidP="00D61AA5">
            <w:pPr>
              <w:spacing w:after="0" w:line="276" w:lineRule="auto"/>
              <w:ind w:left="142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41C14">
              <w:rPr>
                <w:rFonts w:ascii="Arial" w:eastAsia="Times New Roman" w:hAnsi="Arial" w:cs="Arial"/>
                <w:b/>
                <w:sz w:val="16"/>
                <w:szCs w:val="16"/>
              </w:rPr>
              <w:t>Número de teléfono del contacto:</w:t>
            </w:r>
          </w:p>
        </w:tc>
        <w:tc>
          <w:tcPr>
            <w:tcW w:w="6520" w:type="dxa"/>
            <w:tcBorders>
              <w:top w:val="single" w:sz="4" w:space="0" w:color="1A3F6C"/>
              <w:left w:val="single" w:sz="4" w:space="0" w:color="1A3F6C"/>
              <w:bottom w:val="single" w:sz="4" w:space="0" w:color="1A3F6C"/>
              <w:right w:val="single" w:sz="4" w:space="0" w:color="1A3F6C"/>
            </w:tcBorders>
            <w:shd w:val="clear" w:color="auto" w:fill="auto"/>
            <w:vAlign w:val="center"/>
          </w:tcPr>
          <w:p w14:paraId="23DFF14F" w14:textId="4AAEE5DF" w:rsidR="00D61AA5" w:rsidRPr="00741C14" w:rsidRDefault="00C13F57" w:rsidP="00D61AA5">
            <w:pPr>
              <w:spacing w:after="0" w:line="276" w:lineRule="auto"/>
              <w:rPr>
                <w:rFonts w:ascii="Arial" w:hAnsi="Arial" w:cs="Arial"/>
                <w:sz w:val="16"/>
                <w:lang w:val="es-ES"/>
              </w:rPr>
            </w:pPr>
            <w:sdt>
              <w:sdtPr>
                <w:rPr>
                  <w:rFonts w:ascii="Arial" w:hAnsi="Arial" w:cs="Arial"/>
                  <w:sz w:val="16"/>
                  <w:lang w:val="es-ES"/>
                </w:rPr>
                <w:id w:val="1273670182"/>
                <w:placeholder>
                  <w:docPart w:val="B6163B6DAEE24F13BB39C3927C414A12"/>
                </w:placeholder>
                <w:text/>
              </w:sdtPr>
              <w:sdtEndPr/>
              <w:sdtContent>
                <w:r w:rsidR="00D82658" w:rsidRPr="00741C14">
                  <w:rPr>
                    <w:rFonts w:ascii="Arial" w:hAnsi="Arial" w:cs="Arial"/>
                    <w:sz w:val="16"/>
                    <w:lang w:val="es-ES"/>
                  </w:rPr>
                  <w:t>Escribir el número celular del responsable del proyecto por parte de la institución</w:t>
                </w:r>
              </w:sdtContent>
            </w:sdt>
          </w:p>
        </w:tc>
      </w:tr>
      <w:tr w:rsidR="00D61AA5" w:rsidRPr="00741C14" w14:paraId="7EF52556" w14:textId="77777777" w:rsidTr="00D61AA5">
        <w:trPr>
          <w:trHeight w:val="91"/>
        </w:trPr>
        <w:tc>
          <w:tcPr>
            <w:tcW w:w="2268" w:type="dxa"/>
            <w:tcBorders>
              <w:top w:val="single" w:sz="4" w:space="0" w:color="1A3F6C"/>
              <w:left w:val="single" w:sz="4" w:space="0" w:color="1A3F6C"/>
              <w:bottom w:val="single" w:sz="4" w:space="0" w:color="1A3F6C"/>
              <w:right w:val="single" w:sz="4" w:space="0" w:color="1A3F6C"/>
            </w:tcBorders>
            <w:shd w:val="clear" w:color="auto" w:fill="auto"/>
            <w:vAlign w:val="center"/>
          </w:tcPr>
          <w:p w14:paraId="6A8AB95B" w14:textId="250064D1" w:rsidR="00D61AA5" w:rsidRPr="00741C14" w:rsidRDefault="00D61AA5" w:rsidP="00D61AA5">
            <w:pPr>
              <w:spacing w:after="0" w:line="276" w:lineRule="auto"/>
              <w:ind w:left="142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41C14">
              <w:rPr>
                <w:rFonts w:ascii="Arial" w:eastAsia="Times New Roman" w:hAnsi="Arial" w:cs="Arial"/>
                <w:b/>
                <w:sz w:val="16"/>
                <w:szCs w:val="16"/>
              </w:rPr>
              <w:t>Correo electrónico del contacto:</w:t>
            </w:r>
          </w:p>
        </w:tc>
        <w:tc>
          <w:tcPr>
            <w:tcW w:w="6520" w:type="dxa"/>
            <w:tcBorders>
              <w:top w:val="single" w:sz="4" w:space="0" w:color="1A3F6C"/>
              <w:left w:val="single" w:sz="4" w:space="0" w:color="1A3F6C"/>
              <w:bottom w:val="single" w:sz="4" w:space="0" w:color="1A3F6C"/>
              <w:right w:val="single" w:sz="4" w:space="0" w:color="1A3F6C"/>
            </w:tcBorders>
            <w:shd w:val="clear" w:color="auto" w:fill="auto"/>
            <w:vAlign w:val="center"/>
          </w:tcPr>
          <w:p w14:paraId="66F5CE38" w14:textId="2C51324D" w:rsidR="00D61AA5" w:rsidRPr="00741C14" w:rsidRDefault="00C13F57" w:rsidP="00D61AA5">
            <w:pPr>
              <w:spacing w:after="0" w:line="276" w:lineRule="auto"/>
              <w:rPr>
                <w:rFonts w:ascii="Arial" w:hAnsi="Arial" w:cs="Arial"/>
                <w:sz w:val="16"/>
                <w:lang w:val="es-ES"/>
              </w:rPr>
            </w:pPr>
            <w:sdt>
              <w:sdtPr>
                <w:rPr>
                  <w:rFonts w:ascii="Arial" w:hAnsi="Arial" w:cs="Arial"/>
                  <w:sz w:val="16"/>
                  <w:lang w:val="es-ES"/>
                </w:rPr>
                <w:id w:val="-323748246"/>
                <w:placeholder>
                  <w:docPart w:val="DC8E601A74CC4831ACE4977E959A4DD8"/>
                </w:placeholder>
                <w:text/>
              </w:sdtPr>
              <w:sdtEndPr/>
              <w:sdtContent>
                <w:r w:rsidR="00D82658" w:rsidRPr="00741C14">
                  <w:rPr>
                    <w:rFonts w:ascii="Arial" w:hAnsi="Arial" w:cs="Arial"/>
                    <w:sz w:val="16"/>
                    <w:lang w:val="es-ES"/>
                  </w:rPr>
                  <w:t>Escribir correo electrónico del responsable del proyecto por parte de la institución</w:t>
                </w:r>
              </w:sdtContent>
            </w:sdt>
          </w:p>
        </w:tc>
      </w:tr>
      <w:tr w:rsidR="00D61AA5" w:rsidRPr="00741C14" w14:paraId="42C3EB93" w14:textId="77777777" w:rsidTr="00D61AA5">
        <w:trPr>
          <w:trHeight w:val="91"/>
        </w:trPr>
        <w:tc>
          <w:tcPr>
            <w:tcW w:w="2268" w:type="dxa"/>
            <w:tcBorders>
              <w:top w:val="single" w:sz="4" w:space="0" w:color="1A3F6C"/>
              <w:left w:val="single" w:sz="4" w:space="0" w:color="1A3F6C"/>
              <w:bottom w:val="single" w:sz="4" w:space="0" w:color="1A3F6C"/>
              <w:right w:val="single" w:sz="4" w:space="0" w:color="1A3F6C"/>
            </w:tcBorders>
            <w:shd w:val="clear" w:color="auto" w:fill="auto"/>
            <w:vAlign w:val="center"/>
          </w:tcPr>
          <w:p w14:paraId="1DA66322" w14:textId="77777777" w:rsidR="00D61AA5" w:rsidRPr="00741C14" w:rsidRDefault="00D61AA5" w:rsidP="00D61AA5">
            <w:pPr>
              <w:spacing w:after="0" w:line="276" w:lineRule="auto"/>
              <w:ind w:left="142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41C14">
              <w:rPr>
                <w:rFonts w:ascii="Arial" w:eastAsia="Times New Roman" w:hAnsi="Arial" w:cs="Arial"/>
                <w:b/>
                <w:sz w:val="16"/>
                <w:szCs w:val="16"/>
              </w:rPr>
              <w:t>Tipo de apoyo al proyecto:</w:t>
            </w:r>
          </w:p>
        </w:tc>
        <w:tc>
          <w:tcPr>
            <w:tcW w:w="6520" w:type="dxa"/>
            <w:tcBorders>
              <w:top w:val="single" w:sz="4" w:space="0" w:color="1A3F6C"/>
              <w:left w:val="single" w:sz="4" w:space="0" w:color="1A3F6C"/>
              <w:bottom w:val="single" w:sz="4" w:space="0" w:color="1A3F6C"/>
              <w:right w:val="single" w:sz="4" w:space="0" w:color="1A3F6C"/>
            </w:tcBorders>
            <w:shd w:val="clear" w:color="auto" w:fill="auto"/>
            <w:vAlign w:val="center"/>
          </w:tcPr>
          <w:p w14:paraId="1335D1D1" w14:textId="509DBE17" w:rsidR="00D61AA5" w:rsidRPr="00741C14" w:rsidRDefault="00D61AA5" w:rsidP="00D61AA5">
            <w:pPr>
              <w:spacing w:after="0" w:line="276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41C14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Económico </w:t>
            </w:r>
            <w:sdt>
              <w:sdtPr>
                <w:rPr>
                  <w:rFonts w:ascii="Arial" w:eastAsia="Times New Roman" w:hAnsi="Arial" w:cs="Arial"/>
                  <w:bCs/>
                  <w:sz w:val="16"/>
                  <w:szCs w:val="16"/>
                </w:rPr>
                <w:tag w:val="goog_rdk_5"/>
                <w:id w:val="254407190"/>
              </w:sdtPr>
              <w:sdtEndPr/>
              <w:sdtContent>
                <w:r w:rsidRPr="00741C14">
                  <w:rPr>
                    <w:rFonts w:ascii="Segoe UI Symbol" w:eastAsia="Times New Roman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</w:p>
          <w:p w14:paraId="12BEF6D3" w14:textId="489D12B4" w:rsidR="00D61AA5" w:rsidRPr="00741C14" w:rsidRDefault="00D61AA5" w:rsidP="00D61AA5">
            <w:pPr>
              <w:spacing w:after="0" w:line="276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41C14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Logístico </w:t>
            </w:r>
            <w:sdt>
              <w:sdtPr>
                <w:rPr>
                  <w:rFonts w:ascii="Arial" w:eastAsia="Times New Roman" w:hAnsi="Arial" w:cs="Arial"/>
                  <w:bCs/>
                  <w:sz w:val="16"/>
                  <w:szCs w:val="16"/>
                </w:rPr>
                <w:tag w:val="goog_rdk_6"/>
                <w:id w:val="-1418864890"/>
              </w:sdtPr>
              <w:sdtEndPr/>
              <w:sdtContent>
                <w:r w:rsidRPr="00741C14">
                  <w:rPr>
                    <w:rFonts w:ascii="Segoe UI Symbol" w:eastAsia="Times New Roman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</w:p>
          <w:p w14:paraId="430FC376" w14:textId="0D75FEF6" w:rsidR="00D61AA5" w:rsidRPr="00741C14" w:rsidRDefault="00D61AA5" w:rsidP="00D61AA5">
            <w:pPr>
              <w:spacing w:after="0" w:line="276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41C14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Talento Humano </w:t>
            </w:r>
            <w:sdt>
              <w:sdtPr>
                <w:rPr>
                  <w:rFonts w:ascii="Arial" w:eastAsia="Times New Roman" w:hAnsi="Arial" w:cs="Arial"/>
                  <w:bCs/>
                  <w:sz w:val="16"/>
                  <w:szCs w:val="16"/>
                </w:rPr>
                <w:tag w:val="goog_rdk_7"/>
                <w:id w:val="1680461600"/>
              </w:sdtPr>
              <w:sdtEndPr/>
              <w:sdtContent>
                <w:r w:rsidRPr="00741C14">
                  <w:rPr>
                    <w:rFonts w:ascii="Segoe UI Symbol" w:eastAsia="Times New Roman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</w:p>
          <w:p w14:paraId="4ECA524B" w14:textId="064C6DC4" w:rsidR="00D61AA5" w:rsidRPr="00741C14" w:rsidRDefault="00D61AA5" w:rsidP="00D61AA5">
            <w:pPr>
              <w:spacing w:after="0" w:line="276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41C14">
              <w:rPr>
                <w:rFonts w:ascii="Arial" w:eastAsia="Times New Roman" w:hAnsi="Arial" w:cs="Arial"/>
                <w:bCs/>
                <w:sz w:val="16"/>
                <w:szCs w:val="16"/>
              </w:rPr>
              <w:t>Otros</w:t>
            </w:r>
            <w:sdt>
              <w:sdtPr>
                <w:rPr>
                  <w:rFonts w:ascii="Arial" w:eastAsia="Times New Roman" w:hAnsi="Arial" w:cs="Arial"/>
                  <w:bCs/>
                  <w:sz w:val="16"/>
                  <w:szCs w:val="16"/>
                </w:rPr>
                <w:tag w:val="goog_rdk_8"/>
                <w:id w:val="1894930492"/>
              </w:sdtPr>
              <w:sdtEndPr/>
              <w:sdtContent>
                <w:r w:rsidRPr="00741C14">
                  <w:rPr>
                    <w:rFonts w:ascii="Segoe UI Symbol" w:eastAsia="Times New Roman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  <w:r w:rsidRPr="00741C14">
              <w:rPr>
                <w:rFonts w:ascii="Arial" w:eastAsia="Times New Roman" w:hAnsi="Arial" w:cs="Arial"/>
                <w:bCs/>
                <w:sz w:val="16"/>
                <w:szCs w:val="16"/>
              </w:rPr>
              <w:t>.</w:t>
            </w:r>
            <w:r w:rsidR="00D82658" w:rsidRPr="00741C14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lang w:val="es-ES"/>
                </w:rPr>
                <w:id w:val="584182789"/>
                <w:placeholder>
                  <w:docPart w:val="DefaultPlaceholder_-1854013440"/>
                </w:placeholder>
                <w:text/>
              </w:sdtPr>
              <w:sdtEndPr/>
              <w:sdtContent>
                <w:r w:rsidR="00D82658" w:rsidRPr="00741C14">
                  <w:rPr>
                    <w:rFonts w:ascii="Arial" w:hAnsi="Arial" w:cs="Arial"/>
                    <w:sz w:val="16"/>
                    <w:lang w:val="es-ES"/>
                  </w:rPr>
                  <w:t>Describa………………………………………………………………………………</w:t>
                </w:r>
              </w:sdtContent>
            </w:sdt>
          </w:p>
        </w:tc>
      </w:tr>
    </w:tbl>
    <w:p w14:paraId="6FA6863E" w14:textId="5C57CBA9" w:rsidR="00962113" w:rsidRPr="00784867" w:rsidRDefault="00962113" w:rsidP="00DF02DE">
      <w:pPr>
        <w:pStyle w:val="Prrafodelista"/>
        <w:numPr>
          <w:ilvl w:val="1"/>
          <w:numId w:val="1"/>
        </w:numPr>
        <w:spacing w:before="240" w:line="276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784867">
        <w:rPr>
          <w:rFonts w:ascii="Arial" w:hAnsi="Arial" w:cs="Arial"/>
          <w:b/>
          <w:sz w:val="20"/>
          <w:szCs w:val="20"/>
          <w:lang w:val="es-ES"/>
        </w:rPr>
        <w:t xml:space="preserve">Cobertura y localización específica. </w:t>
      </w:r>
    </w:p>
    <w:tbl>
      <w:tblPr>
        <w:tblStyle w:val="Tablaconcuadrcula"/>
        <w:tblW w:w="0" w:type="auto"/>
        <w:jc w:val="center"/>
        <w:tblBorders>
          <w:top w:val="single" w:sz="4" w:space="0" w:color="1A3F6C"/>
          <w:left w:val="single" w:sz="4" w:space="0" w:color="1A3F6C"/>
          <w:bottom w:val="single" w:sz="4" w:space="0" w:color="1A3F6C"/>
          <w:right w:val="single" w:sz="4" w:space="0" w:color="1A3F6C"/>
          <w:insideH w:val="single" w:sz="4" w:space="0" w:color="1A3F6C"/>
          <w:insideV w:val="single" w:sz="4" w:space="0" w:color="1A3F6C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696"/>
        <w:gridCol w:w="3844"/>
      </w:tblGrid>
      <w:tr w:rsidR="00DF02DE" w:rsidRPr="00741C14" w14:paraId="02123061" w14:textId="77777777" w:rsidTr="00C8483F">
        <w:trPr>
          <w:trHeight w:val="258"/>
          <w:jc w:val="center"/>
        </w:trPr>
        <w:tc>
          <w:tcPr>
            <w:tcW w:w="1696" w:type="dxa"/>
            <w:shd w:val="clear" w:color="auto" w:fill="FFFFFF" w:themeFill="background1"/>
            <w:vAlign w:val="center"/>
          </w:tcPr>
          <w:p w14:paraId="6278F0C8" w14:textId="77777777" w:rsidR="00DF02DE" w:rsidRPr="00741C14" w:rsidRDefault="00DF02DE" w:rsidP="00DF02DE">
            <w:pPr>
              <w:ind w:left="142"/>
              <w:jc w:val="right"/>
              <w:rPr>
                <w:rFonts w:ascii="Arial" w:eastAsia="Times New Roman" w:hAnsi="Arial" w:cs="Arial"/>
                <w:b/>
                <w:sz w:val="16"/>
                <w:szCs w:val="20"/>
                <w:lang w:eastAsia="es-EC"/>
              </w:rPr>
            </w:pPr>
            <w:bookmarkStart w:id="7" w:name="_Hlk35514338"/>
            <w:r w:rsidRPr="00741C14">
              <w:rPr>
                <w:rFonts w:ascii="Arial" w:eastAsia="Times New Roman" w:hAnsi="Arial" w:cs="Arial"/>
                <w:b/>
                <w:sz w:val="16"/>
                <w:szCs w:val="20"/>
                <w:lang w:eastAsia="es-EC"/>
              </w:rPr>
              <w:t>Provincia:</w:t>
            </w:r>
          </w:p>
        </w:tc>
        <w:sdt>
          <w:sdtPr>
            <w:rPr>
              <w:rStyle w:val="Textodelmarcadordeposicin"/>
              <w:rFonts w:ascii="Arial" w:hAnsi="Arial" w:cs="Arial"/>
              <w:color w:val="auto"/>
              <w:sz w:val="16"/>
              <w:szCs w:val="20"/>
            </w:rPr>
            <w:id w:val="259260318"/>
            <w:placeholder>
              <w:docPart w:val="14A8C1CED233480596B75DBB2891F6F6"/>
            </w:placeholder>
            <w:comboBox>
              <w:listItem w:value="Elija un elemento."/>
              <w:listItem w:displayText="El Oro " w:value="El Oro "/>
              <w:listItem w:displayText="Loja" w:value="Loja"/>
              <w:listItem w:displayText="Zamora Chinchipe" w:value="Zamora Chinchipe"/>
            </w:comboBox>
          </w:sdtPr>
          <w:sdtEndPr>
            <w:rPr>
              <w:rStyle w:val="Textodelmarcadordeposicin"/>
            </w:rPr>
          </w:sdtEndPr>
          <w:sdtContent>
            <w:tc>
              <w:tcPr>
                <w:tcW w:w="3844" w:type="dxa"/>
                <w:shd w:val="clear" w:color="auto" w:fill="FFFFFF" w:themeFill="background1"/>
                <w:vAlign w:val="center"/>
              </w:tcPr>
              <w:p w14:paraId="54BA1706" w14:textId="77777777" w:rsidR="00DF02DE" w:rsidRPr="00741C14" w:rsidRDefault="00DF02DE" w:rsidP="00DF02DE">
                <w:pPr>
                  <w:ind w:left="142"/>
                  <w:rPr>
                    <w:rFonts w:ascii="Arial" w:hAnsi="Arial" w:cs="Arial"/>
                    <w:b/>
                    <w:bCs/>
                    <w:sz w:val="16"/>
                    <w:szCs w:val="20"/>
                    <w:lang w:val="es-US"/>
                  </w:rPr>
                </w:pPr>
                <w:r w:rsidRPr="00741C14">
                  <w:rPr>
                    <w:rStyle w:val="Textodelmarcadordeposicin"/>
                    <w:rFonts w:ascii="Arial" w:hAnsi="Arial" w:cs="Arial"/>
                    <w:color w:val="auto"/>
                    <w:sz w:val="16"/>
                    <w:szCs w:val="20"/>
                  </w:rPr>
                  <w:t xml:space="preserve">Elegir la provincia donde se desarrolla el proyecto </w:t>
                </w:r>
              </w:p>
            </w:tc>
          </w:sdtContent>
        </w:sdt>
      </w:tr>
      <w:tr w:rsidR="00DF02DE" w:rsidRPr="00741C14" w14:paraId="32B80B7E" w14:textId="77777777" w:rsidTr="00C8483F">
        <w:trPr>
          <w:trHeight w:val="258"/>
          <w:jc w:val="center"/>
        </w:trPr>
        <w:tc>
          <w:tcPr>
            <w:tcW w:w="1696" w:type="dxa"/>
            <w:shd w:val="clear" w:color="auto" w:fill="FFFFFF" w:themeFill="background1"/>
            <w:vAlign w:val="center"/>
          </w:tcPr>
          <w:p w14:paraId="0ED69BA2" w14:textId="77777777" w:rsidR="00DF02DE" w:rsidRPr="00741C14" w:rsidRDefault="00DF02DE" w:rsidP="00DF02DE">
            <w:pPr>
              <w:ind w:left="142"/>
              <w:jc w:val="right"/>
              <w:rPr>
                <w:rFonts w:ascii="Arial" w:eastAsia="Times New Roman" w:hAnsi="Arial" w:cs="Arial"/>
                <w:b/>
                <w:sz w:val="16"/>
                <w:szCs w:val="20"/>
                <w:lang w:eastAsia="es-EC"/>
              </w:rPr>
            </w:pPr>
            <w:r w:rsidRPr="00741C14">
              <w:rPr>
                <w:rFonts w:ascii="Arial" w:eastAsia="Times New Roman" w:hAnsi="Arial" w:cs="Arial"/>
                <w:b/>
                <w:sz w:val="16"/>
                <w:szCs w:val="20"/>
                <w:lang w:eastAsia="es-EC"/>
              </w:rPr>
              <w:t>Cantón:</w:t>
            </w:r>
          </w:p>
        </w:tc>
        <w:sdt>
          <w:sdtPr>
            <w:rPr>
              <w:rStyle w:val="Textodelmarcadordeposicin"/>
              <w:rFonts w:ascii="Arial" w:hAnsi="Arial" w:cs="Arial"/>
              <w:color w:val="auto"/>
              <w:sz w:val="16"/>
              <w:szCs w:val="20"/>
            </w:rPr>
            <w:id w:val="529612287"/>
            <w:placeholder>
              <w:docPart w:val="634DFEFE02DC46ECAE7C70B3C2150537"/>
            </w:placeholder>
            <w:comboBox>
              <w:listItem w:value="Elija un elemento."/>
              <w:listItem w:displayText="Machala " w:value="Machala "/>
              <w:listItem w:displayText="Arenillas " w:value="Arenillas "/>
              <w:listItem w:displayText="Atahualpa" w:value="Atahualpa"/>
              <w:listItem w:displayText="balsas" w:value="balsas"/>
              <w:listItem w:displayText="Chilla" w:value="Chilla"/>
              <w:listItem w:displayText="El Guabo " w:value="El Guabo "/>
              <w:listItem w:displayText="Huaquillas " w:value="Huaquillas "/>
              <w:listItem w:displayText="Las Lajas " w:value="Las Lajas "/>
              <w:listItem w:displayText="Marcabelí" w:value="Marcabelí"/>
              <w:listItem w:displayText="Pasaje" w:value="Pasaje"/>
              <w:listItem w:displayText="Piñas" w:value="Piñas"/>
              <w:listItem w:displayText="Portovelo" w:value="Portovelo"/>
              <w:listItem w:displayText="Santa Rosa " w:value="Santa Rosa "/>
              <w:listItem w:displayText="Zaruma " w:value="Zaruma "/>
              <w:listItem w:displayText="Loja" w:value="Loja"/>
              <w:listItem w:displayText="Calvas" w:value="Calvas"/>
              <w:listItem w:displayText="Catamayo " w:value="Catamayo "/>
              <w:listItem w:displayText="Celica" w:value="Celica"/>
              <w:listItem w:displayText="Chaguarpamba" w:value="Chaguarpamba"/>
              <w:listItem w:displayText="Espíndola " w:value="Espíndola "/>
              <w:listItem w:displayText="Gonzanamá" w:value="Gonzanamá"/>
              <w:listItem w:displayText="Macará" w:value="Macará"/>
              <w:listItem w:displayText="Olmedo" w:value="Olmedo"/>
              <w:listItem w:displayText="Paltas " w:value="Paltas "/>
              <w:listItem w:displayText="Pindal" w:value="Pindal"/>
              <w:listItem w:displayText="Puyango" w:value="Puyango"/>
              <w:listItem w:displayText="Quilanga" w:value="Quilanga"/>
              <w:listItem w:displayText="Saraguro" w:value="Saraguro"/>
              <w:listItem w:displayText="Sozoranga" w:value="Sozoranga"/>
              <w:listItem w:displayText="Zapotillo" w:value="Zapotillo"/>
              <w:listItem w:displayText="Zamora" w:value="Zamora"/>
              <w:listItem w:displayText="Centinela del Cóndor" w:value="Centinela del Cóndor"/>
              <w:listItem w:displayText="Chinchipe" w:value="Chinchipe"/>
              <w:listItem w:displayText="El Pangui" w:value="El Pangui"/>
              <w:listItem w:displayText="Nangaritza" w:value="Nangaritza"/>
              <w:listItem w:displayText="Palanda" w:value="Palanda"/>
              <w:listItem w:displayText="Paquisha" w:value="Paquisha"/>
              <w:listItem w:displayText="Yacuambi" w:value="Yacuambi"/>
              <w:listItem w:displayText="Yantzaza" w:value="Yantzaza"/>
            </w:comboBox>
          </w:sdtPr>
          <w:sdtEndPr>
            <w:rPr>
              <w:rStyle w:val="Textodelmarcadordeposicin"/>
            </w:rPr>
          </w:sdtEndPr>
          <w:sdtContent>
            <w:tc>
              <w:tcPr>
                <w:tcW w:w="3844" w:type="dxa"/>
                <w:shd w:val="clear" w:color="auto" w:fill="FFFFFF" w:themeFill="background1"/>
                <w:vAlign w:val="center"/>
              </w:tcPr>
              <w:p w14:paraId="5A1D57A4" w14:textId="77777777" w:rsidR="00DF02DE" w:rsidRPr="00741C14" w:rsidRDefault="00DF02DE" w:rsidP="00DF02DE">
                <w:pPr>
                  <w:ind w:left="142"/>
                  <w:rPr>
                    <w:rFonts w:ascii="Arial" w:hAnsi="Arial" w:cs="Arial"/>
                    <w:b/>
                    <w:bCs/>
                    <w:sz w:val="16"/>
                    <w:szCs w:val="20"/>
                    <w:lang w:val="es-US"/>
                  </w:rPr>
                </w:pPr>
                <w:r w:rsidRPr="00741C14">
                  <w:rPr>
                    <w:rStyle w:val="Textodelmarcadordeposicin"/>
                    <w:rFonts w:ascii="Arial" w:hAnsi="Arial" w:cs="Arial"/>
                    <w:color w:val="auto"/>
                    <w:sz w:val="16"/>
                    <w:szCs w:val="20"/>
                  </w:rPr>
                  <w:t xml:space="preserve">Elegir la provincia donde se desarrolla el proyecto </w:t>
                </w:r>
              </w:p>
            </w:tc>
          </w:sdtContent>
        </w:sdt>
      </w:tr>
      <w:tr w:rsidR="00DF02DE" w:rsidRPr="00741C14" w14:paraId="15C2D602" w14:textId="77777777" w:rsidTr="00C8483F">
        <w:trPr>
          <w:trHeight w:val="258"/>
          <w:jc w:val="center"/>
        </w:trPr>
        <w:tc>
          <w:tcPr>
            <w:tcW w:w="1696" w:type="dxa"/>
            <w:shd w:val="clear" w:color="auto" w:fill="FFFFFF" w:themeFill="background1"/>
            <w:vAlign w:val="center"/>
          </w:tcPr>
          <w:p w14:paraId="599D9D3D" w14:textId="77777777" w:rsidR="00DF02DE" w:rsidRPr="00741C14" w:rsidRDefault="00DF02DE" w:rsidP="00DF02DE">
            <w:pPr>
              <w:ind w:left="142"/>
              <w:jc w:val="right"/>
              <w:rPr>
                <w:rFonts w:ascii="Arial" w:eastAsia="Times New Roman" w:hAnsi="Arial" w:cs="Arial"/>
                <w:b/>
                <w:sz w:val="16"/>
                <w:szCs w:val="20"/>
                <w:lang w:eastAsia="es-EC"/>
              </w:rPr>
            </w:pPr>
            <w:r w:rsidRPr="00741C14">
              <w:rPr>
                <w:rFonts w:ascii="Arial" w:eastAsia="Times New Roman" w:hAnsi="Arial" w:cs="Arial"/>
                <w:b/>
                <w:sz w:val="16"/>
                <w:szCs w:val="20"/>
                <w:lang w:eastAsia="es-EC"/>
              </w:rPr>
              <w:t>Parroquia:</w:t>
            </w:r>
          </w:p>
        </w:tc>
        <w:sdt>
          <w:sdtPr>
            <w:rPr>
              <w:rStyle w:val="Textodelmarcadordeposicin"/>
              <w:rFonts w:ascii="Arial" w:hAnsi="Arial" w:cs="Arial"/>
              <w:color w:val="auto"/>
              <w:sz w:val="16"/>
              <w:szCs w:val="20"/>
            </w:rPr>
            <w:id w:val="1078411139"/>
            <w:placeholder>
              <w:docPart w:val="5AA8DE3CE1684EEE87C7C38A8A2B47A1"/>
            </w:placeholder>
            <w:text/>
          </w:sdtPr>
          <w:sdtEndPr>
            <w:rPr>
              <w:rStyle w:val="Textodelmarcadordeposicin"/>
            </w:rPr>
          </w:sdtEndPr>
          <w:sdtContent>
            <w:tc>
              <w:tcPr>
                <w:tcW w:w="3844" w:type="dxa"/>
                <w:shd w:val="clear" w:color="auto" w:fill="FFFFFF" w:themeFill="background1"/>
                <w:vAlign w:val="center"/>
              </w:tcPr>
              <w:p w14:paraId="0EA61D68" w14:textId="77777777" w:rsidR="00DF02DE" w:rsidRPr="00741C14" w:rsidRDefault="00DF02DE" w:rsidP="00DF02DE">
                <w:pPr>
                  <w:ind w:left="142"/>
                  <w:rPr>
                    <w:rFonts w:ascii="Arial" w:hAnsi="Arial" w:cs="Arial"/>
                    <w:b/>
                    <w:bCs/>
                    <w:sz w:val="16"/>
                    <w:szCs w:val="20"/>
                    <w:lang w:val="es-US"/>
                  </w:rPr>
                </w:pPr>
                <w:r w:rsidRPr="00741C14">
                  <w:rPr>
                    <w:rStyle w:val="Textodelmarcadordeposicin"/>
                    <w:rFonts w:ascii="Arial" w:hAnsi="Arial" w:cs="Arial"/>
                    <w:color w:val="auto"/>
                    <w:sz w:val="16"/>
                    <w:szCs w:val="20"/>
                  </w:rPr>
                  <w:t xml:space="preserve">Escribir la parroquia donde se desarrollará el proyecto </w:t>
                </w:r>
              </w:p>
            </w:tc>
          </w:sdtContent>
        </w:sdt>
      </w:tr>
      <w:tr w:rsidR="00DF02DE" w:rsidRPr="00741C14" w14:paraId="008C911B" w14:textId="77777777" w:rsidTr="00C8483F">
        <w:trPr>
          <w:trHeight w:val="258"/>
          <w:jc w:val="center"/>
        </w:trPr>
        <w:tc>
          <w:tcPr>
            <w:tcW w:w="1696" w:type="dxa"/>
            <w:shd w:val="clear" w:color="auto" w:fill="FFFFFF" w:themeFill="background1"/>
            <w:vAlign w:val="center"/>
          </w:tcPr>
          <w:p w14:paraId="6E98B92E" w14:textId="77777777" w:rsidR="00DF02DE" w:rsidRPr="00741C14" w:rsidRDefault="00DF02DE" w:rsidP="00DF02DE">
            <w:pPr>
              <w:ind w:left="142"/>
              <w:jc w:val="right"/>
              <w:rPr>
                <w:rFonts w:ascii="Arial" w:eastAsia="Times New Roman" w:hAnsi="Arial" w:cs="Arial"/>
                <w:b/>
                <w:sz w:val="16"/>
                <w:szCs w:val="20"/>
                <w:lang w:eastAsia="es-EC"/>
              </w:rPr>
            </w:pPr>
            <w:r w:rsidRPr="00741C14">
              <w:rPr>
                <w:rFonts w:ascii="Arial" w:eastAsia="Times New Roman" w:hAnsi="Arial" w:cs="Arial"/>
                <w:b/>
                <w:sz w:val="16"/>
                <w:szCs w:val="20"/>
                <w:lang w:eastAsia="es-EC"/>
              </w:rPr>
              <w:t>Barrio:</w:t>
            </w:r>
          </w:p>
        </w:tc>
        <w:sdt>
          <w:sdtPr>
            <w:rPr>
              <w:rStyle w:val="Textodelmarcadordeposicin"/>
              <w:rFonts w:ascii="Arial" w:hAnsi="Arial" w:cs="Arial"/>
              <w:color w:val="auto"/>
              <w:sz w:val="16"/>
              <w:szCs w:val="20"/>
            </w:rPr>
            <w:id w:val="-1361667982"/>
            <w:placeholder>
              <w:docPart w:val="F0E140C868AD491BB585EAC0894E1571"/>
            </w:placeholder>
            <w:text/>
          </w:sdtPr>
          <w:sdtEndPr>
            <w:rPr>
              <w:rStyle w:val="Textodelmarcadordeposicin"/>
            </w:rPr>
          </w:sdtEndPr>
          <w:sdtContent>
            <w:tc>
              <w:tcPr>
                <w:tcW w:w="3844" w:type="dxa"/>
                <w:shd w:val="clear" w:color="auto" w:fill="FFFFFF" w:themeFill="background1"/>
                <w:vAlign w:val="center"/>
              </w:tcPr>
              <w:p w14:paraId="74050B39" w14:textId="77777777" w:rsidR="00DF02DE" w:rsidRPr="00741C14" w:rsidRDefault="00DF02DE" w:rsidP="00DF02DE">
                <w:pPr>
                  <w:ind w:left="142"/>
                  <w:rPr>
                    <w:rFonts w:ascii="Arial" w:hAnsi="Arial" w:cs="Arial"/>
                    <w:b/>
                    <w:bCs/>
                    <w:sz w:val="16"/>
                    <w:szCs w:val="20"/>
                    <w:lang w:val="es-US"/>
                  </w:rPr>
                </w:pPr>
                <w:r w:rsidRPr="00741C14">
                  <w:rPr>
                    <w:rStyle w:val="Textodelmarcadordeposicin"/>
                    <w:rFonts w:ascii="Arial" w:hAnsi="Arial" w:cs="Arial"/>
                    <w:color w:val="auto"/>
                    <w:sz w:val="16"/>
                    <w:szCs w:val="20"/>
                  </w:rPr>
                  <w:t xml:space="preserve">Escribir el barrio donde se desarrollará el proyecto </w:t>
                </w:r>
              </w:p>
            </w:tc>
          </w:sdtContent>
        </w:sdt>
      </w:tr>
    </w:tbl>
    <w:bookmarkEnd w:id="7"/>
    <w:p w14:paraId="2BA774FA" w14:textId="496915FD" w:rsidR="00E77A5E" w:rsidRPr="003B47D3" w:rsidRDefault="00962113" w:rsidP="003B47D3">
      <w:pPr>
        <w:pStyle w:val="Prrafodelista"/>
        <w:numPr>
          <w:ilvl w:val="0"/>
          <w:numId w:val="1"/>
        </w:numPr>
        <w:shd w:val="clear" w:color="auto" w:fill="1A3F6C"/>
        <w:spacing w:before="240" w:line="276" w:lineRule="auto"/>
        <w:ind w:right="-22"/>
        <w:jc w:val="both"/>
        <w:rPr>
          <w:rFonts w:ascii="Arial" w:hAnsi="Arial" w:cs="Arial"/>
          <w:b/>
          <w:lang w:val="es-ES"/>
        </w:rPr>
      </w:pPr>
      <w:r w:rsidRPr="003B47D3">
        <w:rPr>
          <w:rFonts w:ascii="Arial" w:hAnsi="Arial" w:cs="Arial"/>
          <w:b/>
          <w:lang w:val="es-ES"/>
        </w:rPr>
        <w:t>BENEFICIARIOS</w:t>
      </w:r>
    </w:p>
    <w:p w14:paraId="66997E02" w14:textId="199D8383" w:rsidR="00DF02DE" w:rsidRDefault="00962113" w:rsidP="00F46FE6">
      <w:pPr>
        <w:pStyle w:val="Prrafodelista"/>
        <w:numPr>
          <w:ilvl w:val="1"/>
          <w:numId w:val="1"/>
        </w:numPr>
        <w:spacing w:before="240" w:line="276" w:lineRule="auto"/>
        <w:jc w:val="both"/>
        <w:rPr>
          <w:rFonts w:ascii="Arial" w:hAnsi="Arial" w:cs="Arial"/>
          <w:b/>
          <w:sz w:val="20"/>
          <w:szCs w:val="24"/>
          <w:lang w:val="es-ES"/>
        </w:rPr>
      </w:pPr>
      <w:r w:rsidRPr="00784867">
        <w:rPr>
          <w:rFonts w:ascii="Arial" w:hAnsi="Arial" w:cs="Arial"/>
          <w:b/>
          <w:sz w:val="20"/>
          <w:szCs w:val="24"/>
          <w:lang w:val="es-ES"/>
        </w:rPr>
        <w:t>Beneficiarios directos.</w:t>
      </w:r>
    </w:p>
    <w:sdt>
      <w:sdtPr>
        <w:rPr>
          <w:rFonts w:ascii="Arial" w:hAnsi="Arial" w:cs="Arial"/>
          <w:b/>
          <w:sz w:val="20"/>
          <w:szCs w:val="24"/>
          <w:lang w:val="es-ES"/>
        </w:rPr>
        <w:id w:val="7112311"/>
        <w:placeholder>
          <w:docPart w:val="DefaultPlaceholder_-1854013440"/>
        </w:placeholder>
      </w:sdtPr>
      <w:sdtEndPr/>
      <w:sdtContent>
        <w:sdt>
          <w:sdtPr>
            <w:rPr>
              <w:rFonts w:ascii="Arial" w:hAnsi="Arial" w:cs="Arial"/>
              <w:sz w:val="18"/>
              <w:szCs w:val="18"/>
            </w:rPr>
            <w:id w:val="-377323898"/>
            <w:placeholder>
              <w:docPart w:val="FB55BD49E7764B5EA67F52694109DA64"/>
            </w:placeholder>
            <w:text/>
          </w:sdtPr>
          <w:sdtEndPr/>
          <w:sdtContent>
            <w:p w14:paraId="4ACB0697" w14:textId="7834A8BC" w:rsidR="00F46FE6" w:rsidRPr="00F46FE6" w:rsidRDefault="00F46FE6" w:rsidP="00F46FE6">
              <w:pPr>
                <w:spacing w:line="276" w:lineRule="auto"/>
                <w:ind w:left="360"/>
                <w:jc w:val="both"/>
                <w:rPr>
                  <w:rFonts w:ascii="Arial" w:hAnsi="Arial" w:cs="Arial"/>
                  <w:szCs w:val="24"/>
                  <w:lang w:val="es-ES"/>
                </w:rPr>
              </w:pPr>
              <w:r w:rsidRPr="00F46FE6">
                <w:rPr>
                  <w:rFonts w:ascii="Arial" w:hAnsi="Arial" w:cs="Arial"/>
                  <w:sz w:val="18"/>
                  <w:szCs w:val="18"/>
                </w:rPr>
                <w:t>Descripción de los beneficiarios directos incluyendo la cantidad.</w:t>
              </w:r>
            </w:p>
          </w:sdtContent>
        </w:sdt>
      </w:sdtContent>
    </w:sdt>
    <w:p w14:paraId="2983F4BC" w14:textId="09334FEB" w:rsidR="00962113" w:rsidRDefault="00962113" w:rsidP="00DF02DE">
      <w:pPr>
        <w:pStyle w:val="Prrafodelista"/>
        <w:numPr>
          <w:ilvl w:val="1"/>
          <w:numId w:val="1"/>
        </w:numPr>
        <w:spacing w:before="240" w:line="276" w:lineRule="auto"/>
        <w:jc w:val="both"/>
        <w:rPr>
          <w:rFonts w:ascii="Arial" w:hAnsi="Arial" w:cs="Arial"/>
          <w:b/>
          <w:sz w:val="20"/>
          <w:szCs w:val="24"/>
          <w:lang w:val="es-ES"/>
        </w:rPr>
      </w:pPr>
      <w:r w:rsidRPr="00784867">
        <w:rPr>
          <w:rFonts w:ascii="Arial" w:hAnsi="Arial" w:cs="Arial"/>
          <w:b/>
          <w:sz w:val="20"/>
          <w:szCs w:val="24"/>
          <w:lang w:val="es-ES"/>
        </w:rPr>
        <w:t>Beneficiarios indirectos.</w:t>
      </w:r>
    </w:p>
    <w:sdt>
      <w:sdtPr>
        <w:rPr>
          <w:rFonts w:ascii="Arial" w:hAnsi="Arial" w:cs="Arial"/>
          <w:b/>
          <w:sz w:val="20"/>
          <w:szCs w:val="24"/>
          <w:lang w:val="es-ES"/>
        </w:rPr>
        <w:id w:val="2042934661"/>
        <w:placeholder>
          <w:docPart w:val="DefaultPlaceholder_-1854013440"/>
        </w:placeholder>
      </w:sdtPr>
      <w:sdtEndPr/>
      <w:sdtContent>
        <w:p w14:paraId="108D9A1B" w14:textId="2577A72B" w:rsidR="00F46FE6" w:rsidRPr="00F46FE6" w:rsidRDefault="00C13F57" w:rsidP="00F46FE6">
          <w:pPr>
            <w:spacing w:line="276" w:lineRule="auto"/>
            <w:ind w:left="360"/>
            <w:jc w:val="both"/>
            <w:rPr>
              <w:rFonts w:ascii="Arial" w:hAnsi="Arial" w:cs="Arial"/>
              <w:i/>
              <w:lang w:val="es-ES"/>
            </w:rPr>
          </w:pPr>
          <w:sdt>
            <w:sdtPr>
              <w:rPr>
                <w:rFonts w:ascii="Arial" w:hAnsi="Arial" w:cs="Arial"/>
                <w:sz w:val="18"/>
                <w:szCs w:val="18"/>
              </w:rPr>
              <w:id w:val="1376203259"/>
              <w:placeholder>
                <w:docPart w:val="C012A543D48D4FA493DD0B78B1859161"/>
              </w:placeholder>
              <w:text/>
            </w:sdtPr>
            <w:sdtEndPr/>
            <w:sdtContent>
              <w:r w:rsidR="00F46FE6" w:rsidRPr="00F46FE6">
                <w:rPr>
                  <w:rFonts w:ascii="Arial" w:hAnsi="Arial" w:cs="Arial"/>
                  <w:sz w:val="18"/>
                  <w:szCs w:val="18"/>
                </w:rPr>
                <w:t xml:space="preserve">Descripción de los beneficiarios indirectos incluyendo la cantidad. </w:t>
              </w:r>
            </w:sdtContent>
          </w:sdt>
        </w:p>
      </w:sdtContent>
    </w:sdt>
    <w:p w14:paraId="5E527B4C" w14:textId="291AEE43" w:rsidR="00962113" w:rsidRPr="003B47D3" w:rsidRDefault="00962113" w:rsidP="003B47D3">
      <w:pPr>
        <w:pStyle w:val="Prrafodelista"/>
        <w:numPr>
          <w:ilvl w:val="0"/>
          <w:numId w:val="1"/>
        </w:numPr>
        <w:shd w:val="clear" w:color="auto" w:fill="1A3F6C"/>
        <w:spacing w:after="0" w:line="276" w:lineRule="auto"/>
        <w:ind w:right="-22"/>
        <w:jc w:val="both"/>
        <w:rPr>
          <w:rFonts w:ascii="Arial" w:hAnsi="Arial" w:cs="Arial"/>
          <w:b/>
          <w:lang w:val="es-ES"/>
        </w:rPr>
      </w:pPr>
      <w:r w:rsidRPr="003B47D3">
        <w:rPr>
          <w:rFonts w:ascii="Arial" w:hAnsi="Arial" w:cs="Arial"/>
          <w:b/>
          <w:lang w:val="es-ES"/>
        </w:rPr>
        <w:t>DESARROLLO DEL PROYECTO</w:t>
      </w:r>
    </w:p>
    <w:p w14:paraId="1D50F00C" w14:textId="02927247" w:rsidR="00BA5F5D" w:rsidRPr="00784867" w:rsidRDefault="00962113" w:rsidP="00E77A5E">
      <w:pPr>
        <w:pStyle w:val="Prrafodelista"/>
        <w:numPr>
          <w:ilvl w:val="1"/>
          <w:numId w:val="1"/>
        </w:numPr>
        <w:spacing w:before="240" w:line="276" w:lineRule="auto"/>
        <w:jc w:val="both"/>
        <w:rPr>
          <w:rFonts w:ascii="Arial" w:hAnsi="Arial" w:cs="Arial"/>
          <w:b/>
          <w:sz w:val="20"/>
          <w:szCs w:val="24"/>
          <w:lang w:val="es-ES"/>
        </w:rPr>
      </w:pPr>
      <w:r w:rsidRPr="00784867">
        <w:rPr>
          <w:rFonts w:ascii="Arial" w:hAnsi="Arial" w:cs="Arial"/>
          <w:b/>
          <w:sz w:val="20"/>
          <w:szCs w:val="24"/>
          <w:lang w:val="es-ES"/>
        </w:rPr>
        <w:t>Problema/Oportunidad.</w:t>
      </w:r>
    </w:p>
    <w:sdt>
      <w:sdtPr>
        <w:rPr>
          <w:rFonts w:ascii="Arial" w:hAnsi="Arial" w:cs="Arial"/>
          <w:b/>
          <w:color w:val="808080" w:themeColor="background1" w:themeShade="80"/>
          <w:sz w:val="20"/>
          <w:szCs w:val="24"/>
          <w:lang w:val="es-ES"/>
        </w:rPr>
        <w:id w:val="1865099466"/>
        <w:placeholder>
          <w:docPart w:val="DefaultPlaceholder_-1854013440"/>
        </w:placeholder>
      </w:sdtPr>
      <w:sdtEndPr/>
      <w:sdtContent>
        <w:sdt>
          <w:sdtPr>
            <w:rPr>
              <w:rFonts w:ascii="Arial" w:hAnsi="Arial" w:cs="Arial"/>
              <w:sz w:val="18"/>
              <w:szCs w:val="24"/>
              <w:lang w:val="es-ES"/>
            </w:rPr>
            <w:id w:val="379599585"/>
            <w:placeholder>
              <w:docPart w:val="B6991E2017C74A409B6A15657D4C4786"/>
            </w:placeholder>
            <w:text/>
          </w:sdtPr>
          <w:sdtEndPr/>
          <w:sdtContent>
            <w:p w14:paraId="4515C33E" w14:textId="3CA31BD6" w:rsidR="00BA5F5D" w:rsidRPr="00784867" w:rsidRDefault="00F46FE6" w:rsidP="00F46FE6">
              <w:pPr>
                <w:spacing w:line="276" w:lineRule="auto"/>
                <w:ind w:left="360"/>
                <w:jc w:val="both"/>
                <w:rPr>
                  <w:rFonts w:ascii="Arial" w:hAnsi="Arial" w:cs="Arial"/>
                  <w:b/>
                  <w:color w:val="808080" w:themeColor="background1" w:themeShade="80"/>
                  <w:sz w:val="20"/>
                  <w:szCs w:val="24"/>
                  <w:lang w:val="es-ES"/>
                </w:rPr>
              </w:pPr>
              <w:r w:rsidRPr="00F46FE6">
                <w:rPr>
                  <w:rFonts w:ascii="Arial" w:hAnsi="Arial" w:cs="Arial"/>
                  <w:sz w:val="18"/>
                  <w:szCs w:val="24"/>
                  <w:lang w:val="es-ES"/>
                </w:rPr>
                <w:t xml:space="preserve">Pulse aquí para escribir la problemática del proyecto.  </w:t>
              </w:r>
            </w:p>
          </w:sdtContent>
        </w:sdt>
      </w:sdtContent>
    </w:sdt>
    <w:p w14:paraId="6EEFF4EB" w14:textId="16F6B127" w:rsidR="00962113" w:rsidRPr="00784867" w:rsidRDefault="00962113" w:rsidP="00BA5F5D">
      <w:pPr>
        <w:pStyle w:val="Prrafodelista"/>
        <w:numPr>
          <w:ilvl w:val="1"/>
          <w:numId w:val="1"/>
        </w:numPr>
        <w:spacing w:before="240" w:line="276" w:lineRule="auto"/>
        <w:jc w:val="both"/>
        <w:rPr>
          <w:rFonts w:ascii="Arial" w:hAnsi="Arial" w:cs="Arial"/>
          <w:b/>
          <w:sz w:val="20"/>
          <w:szCs w:val="24"/>
          <w:lang w:val="es-ES"/>
        </w:rPr>
      </w:pPr>
      <w:r w:rsidRPr="00784867">
        <w:rPr>
          <w:rFonts w:ascii="Arial" w:hAnsi="Arial" w:cs="Arial"/>
          <w:b/>
          <w:sz w:val="20"/>
          <w:szCs w:val="24"/>
          <w:lang w:val="es-ES"/>
        </w:rPr>
        <w:t>Justificación</w:t>
      </w:r>
    </w:p>
    <w:sdt>
      <w:sdtPr>
        <w:rPr>
          <w:rFonts w:ascii="Arial" w:hAnsi="Arial" w:cs="Arial"/>
          <w:sz w:val="20"/>
          <w:szCs w:val="24"/>
          <w:lang w:val="es-ES"/>
        </w:rPr>
        <w:id w:val="1339736490"/>
        <w:placeholder>
          <w:docPart w:val="DefaultPlaceholder_-1854013440"/>
        </w:placeholder>
      </w:sdtPr>
      <w:sdtEndPr/>
      <w:sdtContent>
        <w:sdt>
          <w:sdtPr>
            <w:rPr>
              <w:rFonts w:ascii="Arial" w:hAnsi="Arial" w:cs="Arial"/>
              <w:sz w:val="18"/>
              <w:szCs w:val="24"/>
              <w:lang w:val="es-ES"/>
            </w:rPr>
            <w:id w:val="537088443"/>
            <w:placeholder>
              <w:docPart w:val="664B74371D3F40C2B03959666BB240DF"/>
            </w:placeholder>
            <w:text/>
          </w:sdtPr>
          <w:sdtEndPr/>
          <w:sdtContent>
            <w:p w14:paraId="0693BB95" w14:textId="1829AA1D" w:rsidR="00BA5F5D" w:rsidRPr="00F46FE6" w:rsidRDefault="00F46FE6" w:rsidP="00F46FE6">
              <w:pPr>
                <w:spacing w:line="276" w:lineRule="auto"/>
                <w:ind w:left="360"/>
                <w:jc w:val="both"/>
                <w:rPr>
                  <w:rFonts w:ascii="Arial" w:hAnsi="Arial" w:cs="Arial"/>
                  <w:sz w:val="18"/>
                  <w:szCs w:val="24"/>
                  <w:lang w:val="es-ES"/>
                </w:rPr>
              </w:pPr>
              <w:r w:rsidRPr="00F46FE6">
                <w:rPr>
                  <w:rFonts w:ascii="Arial" w:hAnsi="Arial" w:cs="Arial"/>
                  <w:sz w:val="18"/>
                  <w:szCs w:val="24"/>
                  <w:lang w:val="es-ES"/>
                </w:rPr>
                <w:t xml:space="preserve">Pulse aquí para escribir justificación del proyecto. </w:t>
              </w:r>
            </w:p>
          </w:sdtContent>
        </w:sdt>
      </w:sdtContent>
    </w:sdt>
    <w:p w14:paraId="6C8FFF4B" w14:textId="01CFB91C" w:rsidR="00962113" w:rsidRPr="00784867" w:rsidRDefault="00962113" w:rsidP="000F31C7">
      <w:pPr>
        <w:pStyle w:val="Prrafodelista"/>
        <w:numPr>
          <w:ilvl w:val="1"/>
          <w:numId w:val="1"/>
        </w:numPr>
        <w:spacing w:after="0" w:line="276" w:lineRule="auto"/>
        <w:jc w:val="both"/>
        <w:rPr>
          <w:rFonts w:ascii="Arial" w:hAnsi="Arial" w:cs="Arial"/>
          <w:b/>
          <w:sz w:val="20"/>
          <w:szCs w:val="24"/>
          <w:lang w:val="es-ES"/>
        </w:rPr>
      </w:pPr>
      <w:r w:rsidRPr="00784867">
        <w:rPr>
          <w:rFonts w:ascii="Arial" w:hAnsi="Arial" w:cs="Arial"/>
          <w:b/>
          <w:sz w:val="20"/>
          <w:szCs w:val="24"/>
          <w:lang w:val="es-ES"/>
        </w:rPr>
        <w:t>Objetivos.</w:t>
      </w:r>
    </w:p>
    <w:p w14:paraId="6B41DAFA" w14:textId="16B5F7EF" w:rsidR="00BA5F5D" w:rsidRPr="00784867" w:rsidRDefault="004E7A4C" w:rsidP="00E77A5E">
      <w:pPr>
        <w:pStyle w:val="Prrafodelista"/>
        <w:numPr>
          <w:ilvl w:val="2"/>
          <w:numId w:val="1"/>
        </w:numPr>
        <w:spacing w:line="276" w:lineRule="auto"/>
        <w:jc w:val="both"/>
        <w:rPr>
          <w:rFonts w:ascii="Arial" w:hAnsi="Arial" w:cs="Arial"/>
          <w:b/>
          <w:sz w:val="20"/>
          <w:szCs w:val="24"/>
          <w:lang w:val="es-ES"/>
        </w:rPr>
      </w:pPr>
      <w:r w:rsidRPr="0061609A">
        <w:rPr>
          <w:rFonts w:ascii="Arial" w:hAnsi="Arial" w:cs="Arial"/>
          <w:b/>
          <w:noProof/>
          <w:sz w:val="16"/>
          <w:szCs w:val="16"/>
          <w:lang w:val="es-ES" w:eastAsia="es-ES"/>
        </w:rPr>
        <w:drawing>
          <wp:anchor distT="0" distB="0" distL="114300" distR="114300" simplePos="0" relativeHeight="251667456" behindDoc="1" locked="0" layoutInCell="1" allowOverlap="1" wp14:anchorId="0ABD8083" wp14:editId="622CB312">
            <wp:simplePos x="0" y="0"/>
            <wp:positionH relativeFrom="column">
              <wp:posOffset>2816225</wp:posOffset>
            </wp:positionH>
            <wp:positionV relativeFrom="paragraph">
              <wp:posOffset>312420</wp:posOffset>
            </wp:positionV>
            <wp:extent cx="4920615" cy="3777615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0615" cy="377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2113" w:rsidRPr="00784867">
        <w:rPr>
          <w:rFonts w:ascii="Arial" w:hAnsi="Arial" w:cs="Arial"/>
          <w:b/>
          <w:sz w:val="20"/>
          <w:szCs w:val="24"/>
          <w:lang w:val="es-ES"/>
        </w:rPr>
        <w:t>Objetivo General.</w:t>
      </w:r>
      <w:r w:rsidR="0061609A" w:rsidRPr="0061609A">
        <w:rPr>
          <w:rFonts w:ascii="Arial" w:hAnsi="Arial" w:cs="Arial"/>
          <w:b/>
          <w:noProof/>
          <w:sz w:val="16"/>
          <w:szCs w:val="16"/>
          <w:lang w:val="es-ES" w:eastAsia="es-ES"/>
        </w:rPr>
        <w:t xml:space="preserve"> </w:t>
      </w:r>
    </w:p>
    <w:sdt>
      <w:sdtPr>
        <w:rPr>
          <w:rFonts w:ascii="Arial" w:hAnsi="Arial" w:cs="Arial"/>
          <w:sz w:val="20"/>
          <w:szCs w:val="24"/>
          <w:lang w:val="es-ES"/>
        </w:rPr>
        <w:id w:val="-767234618"/>
        <w:placeholder>
          <w:docPart w:val="DefaultPlaceholder_-1854013440"/>
        </w:placeholder>
      </w:sdtPr>
      <w:sdtEndPr/>
      <w:sdtContent>
        <w:sdt>
          <w:sdtPr>
            <w:rPr>
              <w:rFonts w:ascii="Arial" w:hAnsi="Arial" w:cs="Arial"/>
              <w:sz w:val="18"/>
              <w:szCs w:val="24"/>
              <w:lang w:val="es-ES"/>
            </w:rPr>
            <w:id w:val="448751003"/>
            <w:placeholder>
              <w:docPart w:val="0CC9D147194347439E0E7BFEAE27C308"/>
            </w:placeholder>
            <w:text/>
          </w:sdtPr>
          <w:sdtEndPr/>
          <w:sdtContent>
            <w:p w14:paraId="587A970A" w14:textId="51D5EC3B" w:rsidR="00BA5F5D" w:rsidRPr="00784867" w:rsidRDefault="00F46FE6" w:rsidP="00F46FE6">
              <w:pPr>
                <w:spacing w:line="276" w:lineRule="auto"/>
                <w:ind w:left="360"/>
                <w:jc w:val="both"/>
                <w:rPr>
                  <w:rFonts w:ascii="Arial" w:hAnsi="Arial" w:cs="Arial"/>
                  <w:sz w:val="20"/>
                  <w:szCs w:val="24"/>
                  <w:lang w:val="es-ES"/>
                </w:rPr>
              </w:pPr>
              <w:r w:rsidRPr="00F46FE6">
                <w:rPr>
                  <w:rFonts w:ascii="Arial" w:hAnsi="Arial" w:cs="Arial"/>
                  <w:sz w:val="18"/>
                  <w:szCs w:val="24"/>
                  <w:lang w:val="es-ES"/>
                </w:rPr>
                <w:t xml:space="preserve">Pulse aquí para escribir el objetivo General. </w:t>
              </w:r>
            </w:p>
          </w:sdtContent>
        </w:sdt>
      </w:sdtContent>
    </w:sdt>
    <w:p w14:paraId="34664AB3" w14:textId="31AA04A4" w:rsidR="00BA5F5D" w:rsidRDefault="00962113" w:rsidP="00F46FE6">
      <w:pPr>
        <w:pStyle w:val="Prrafodelista"/>
        <w:numPr>
          <w:ilvl w:val="2"/>
          <w:numId w:val="1"/>
        </w:numPr>
        <w:spacing w:line="276" w:lineRule="auto"/>
        <w:jc w:val="both"/>
        <w:rPr>
          <w:rFonts w:ascii="Arial" w:hAnsi="Arial" w:cs="Arial"/>
          <w:b/>
          <w:sz w:val="20"/>
          <w:szCs w:val="24"/>
          <w:lang w:val="es-ES"/>
        </w:rPr>
      </w:pPr>
      <w:r w:rsidRPr="00784867">
        <w:rPr>
          <w:rFonts w:ascii="Arial" w:hAnsi="Arial" w:cs="Arial"/>
          <w:b/>
          <w:sz w:val="20"/>
          <w:szCs w:val="24"/>
          <w:lang w:val="es-ES"/>
        </w:rPr>
        <w:t>Objetivos Específicos.</w:t>
      </w:r>
    </w:p>
    <w:sdt>
      <w:sdtPr>
        <w:rPr>
          <w:rFonts w:ascii="Arial" w:hAnsi="Arial" w:cs="Arial"/>
          <w:b/>
          <w:sz w:val="20"/>
          <w:szCs w:val="24"/>
          <w:lang w:val="es-ES"/>
        </w:rPr>
        <w:id w:val="-829910181"/>
        <w:placeholder>
          <w:docPart w:val="DefaultPlaceholder_-1854013440"/>
        </w:placeholder>
      </w:sdtPr>
      <w:sdtEndPr/>
      <w:sdtContent>
        <w:sdt>
          <w:sdtPr>
            <w:rPr>
              <w:rFonts w:ascii="Arial" w:hAnsi="Arial" w:cs="Arial"/>
              <w:sz w:val="18"/>
              <w:szCs w:val="24"/>
              <w:lang w:val="es-ES"/>
            </w:rPr>
            <w:id w:val="342524813"/>
            <w:placeholder>
              <w:docPart w:val="4CB006B19A4B4C2EBABD48A6915E7485"/>
            </w:placeholder>
            <w:text/>
          </w:sdtPr>
          <w:sdtEndPr/>
          <w:sdtContent>
            <w:p w14:paraId="6280C804" w14:textId="1BF7A0AE" w:rsidR="00F46FE6" w:rsidRPr="00F46FE6" w:rsidRDefault="00F46FE6" w:rsidP="00F46FE6">
              <w:pPr>
                <w:spacing w:line="276" w:lineRule="auto"/>
                <w:ind w:left="360"/>
                <w:jc w:val="both"/>
                <w:rPr>
                  <w:rFonts w:ascii="Arial" w:hAnsi="Arial" w:cs="Arial"/>
                  <w:color w:val="808080" w:themeColor="background1" w:themeShade="80"/>
                  <w:sz w:val="18"/>
                  <w:szCs w:val="24"/>
                  <w:lang w:val="es-ES"/>
                </w:rPr>
              </w:pPr>
              <w:r w:rsidRPr="00F46FE6">
                <w:rPr>
                  <w:rFonts w:ascii="Arial" w:hAnsi="Arial" w:cs="Arial"/>
                  <w:sz w:val="18"/>
                  <w:szCs w:val="24"/>
                  <w:lang w:val="es-ES"/>
                </w:rPr>
                <w:t>Pulse aquí para escribir los objetivos específicos.</w:t>
              </w:r>
            </w:p>
          </w:sdtContent>
        </w:sdt>
      </w:sdtContent>
    </w:sdt>
    <w:p w14:paraId="534C7218" w14:textId="51278179" w:rsidR="00BA5F5D" w:rsidRPr="00784867" w:rsidRDefault="000F31C7" w:rsidP="00E77A5E">
      <w:pPr>
        <w:pStyle w:val="Prrafodelista"/>
        <w:numPr>
          <w:ilvl w:val="1"/>
          <w:numId w:val="1"/>
        </w:numPr>
        <w:spacing w:line="276" w:lineRule="auto"/>
        <w:jc w:val="both"/>
        <w:rPr>
          <w:rFonts w:ascii="Arial" w:hAnsi="Arial" w:cs="Arial"/>
          <w:b/>
          <w:sz w:val="20"/>
          <w:szCs w:val="24"/>
          <w:lang w:val="es-ES"/>
        </w:rPr>
      </w:pPr>
      <w:r w:rsidRPr="00784867">
        <w:rPr>
          <w:rFonts w:ascii="Arial" w:hAnsi="Arial" w:cs="Arial"/>
          <w:b/>
          <w:sz w:val="20"/>
          <w:szCs w:val="24"/>
          <w:lang w:val="es-ES"/>
        </w:rPr>
        <w:t xml:space="preserve">Viabilidad del proyecto. </w:t>
      </w:r>
    </w:p>
    <w:sdt>
      <w:sdtPr>
        <w:rPr>
          <w:rFonts w:ascii="Arial" w:hAnsi="Arial" w:cs="Arial"/>
          <w:sz w:val="18"/>
          <w:lang w:val="es-ES"/>
        </w:rPr>
        <w:id w:val="328033787"/>
        <w:placeholder>
          <w:docPart w:val="DefaultPlaceholder_-1854013440"/>
        </w:placeholder>
      </w:sdtPr>
      <w:sdtEndPr/>
      <w:sdtContent>
        <w:sdt>
          <w:sdtPr>
            <w:rPr>
              <w:rFonts w:ascii="Arial" w:hAnsi="Arial" w:cs="Arial"/>
              <w:sz w:val="18"/>
              <w:lang w:val="es-ES"/>
            </w:rPr>
            <w:id w:val="1693880819"/>
            <w:placeholder>
              <w:docPart w:val="959E4211F90E4B2E9A8CE22D2B6CD8A9"/>
            </w:placeholder>
            <w:text/>
          </w:sdtPr>
          <w:sdtEndPr/>
          <w:sdtContent>
            <w:p w14:paraId="36C1DDFB" w14:textId="67FAB011" w:rsidR="00BA5F5D" w:rsidRPr="00F46FE6" w:rsidRDefault="00F46FE6" w:rsidP="00F46FE6">
              <w:pPr>
                <w:spacing w:line="276" w:lineRule="auto"/>
                <w:ind w:left="360"/>
                <w:jc w:val="both"/>
                <w:rPr>
                  <w:rFonts w:ascii="Arial" w:hAnsi="Arial" w:cs="Arial"/>
                  <w:sz w:val="18"/>
                  <w:lang w:val="es-ES"/>
                </w:rPr>
              </w:pPr>
              <w:r w:rsidRPr="00F46FE6">
                <w:rPr>
                  <w:rFonts w:ascii="Arial" w:hAnsi="Arial" w:cs="Arial"/>
                  <w:sz w:val="18"/>
                  <w:lang w:val="es-ES"/>
                </w:rPr>
                <w:t xml:space="preserve">Pulse aquí para escribir la viabilidad del proyecto. </w:t>
              </w:r>
            </w:p>
          </w:sdtContent>
        </w:sdt>
      </w:sdtContent>
    </w:sdt>
    <w:p w14:paraId="466DC92A" w14:textId="65A01692" w:rsidR="00E77A5E" w:rsidRPr="00784867" w:rsidRDefault="0061609A" w:rsidP="00E77A5E">
      <w:pPr>
        <w:pStyle w:val="Prrafodelista"/>
        <w:numPr>
          <w:ilvl w:val="1"/>
          <w:numId w:val="1"/>
        </w:numPr>
        <w:spacing w:line="276" w:lineRule="auto"/>
        <w:jc w:val="both"/>
        <w:rPr>
          <w:rFonts w:ascii="Arial" w:hAnsi="Arial" w:cs="Arial"/>
          <w:b/>
          <w:sz w:val="20"/>
          <w:szCs w:val="24"/>
          <w:lang w:val="es-ES"/>
        </w:rPr>
      </w:pPr>
      <w:r w:rsidRPr="0061609A">
        <w:rPr>
          <w:rFonts w:ascii="Arial" w:hAnsi="Arial" w:cs="Arial"/>
          <w:b/>
          <w:noProof/>
          <w:sz w:val="16"/>
          <w:szCs w:val="16"/>
          <w:lang w:val="es-ES" w:eastAsia="es-ES"/>
        </w:rPr>
        <w:drawing>
          <wp:anchor distT="0" distB="0" distL="114300" distR="114300" simplePos="0" relativeHeight="251671552" behindDoc="1" locked="0" layoutInCell="1" allowOverlap="1" wp14:anchorId="6B7EFC1A" wp14:editId="0B468765">
            <wp:simplePos x="0" y="0"/>
            <wp:positionH relativeFrom="column">
              <wp:posOffset>2801620</wp:posOffset>
            </wp:positionH>
            <wp:positionV relativeFrom="paragraph">
              <wp:posOffset>5694045</wp:posOffset>
            </wp:positionV>
            <wp:extent cx="4920615" cy="3777615"/>
            <wp:effectExtent l="0" t="0" r="0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0615" cy="377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31C7" w:rsidRPr="00784867">
        <w:rPr>
          <w:rFonts w:ascii="Arial" w:hAnsi="Arial" w:cs="Arial"/>
          <w:b/>
          <w:sz w:val="20"/>
          <w:szCs w:val="24"/>
          <w:lang w:val="es-ES"/>
        </w:rPr>
        <w:t>Marco Lógico.</w:t>
      </w:r>
    </w:p>
    <w:tbl>
      <w:tblPr>
        <w:tblStyle w:val="Tablaconcuadrcula"/>
        <w:tblW w:w="8788" w:type="dxa"/>
        <w:tblInd w:w="279" w:type="dxa"/>
        <w:tblBorders>
          <w:top w:val="single" w:sz="4" w:space="0" w:color="1A3F6C"/>
          <w:left w:val="single" w:sz="4" w:space="0" w:color="1A3F6C"/>
          <w:bottom w:val="single" w:sz="4" w:space="0" w:color="1A3F6C"/>
          <w:right w:val="single" w:sz="4" w:space="0" w:color="1A3F6C"/>
          <w:insideH w:val="single" w:sz="4" w:space="0" w:color="1A3F6C"/>
          <w:insideV w:val="single" w:sz="4" w:space="0" w:color="1A3F6C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149"/>
        <w:gridCol w:w="2132"/>
        <w:gridCol w:w="2134"/>
        <w:gridCol w:w="2373"/>
      </w:tblGrid>
      <w:tr w:rsidR="00E77A5E" w:rsidRPr="004276E6" w14:paraId="23116F0A" w14:textId="77777777" w:rsidTr="004A0C9A">
        <w:trPr>
          <w:trHeight w:val="435"/>
        </w:trPr>
        <w:tc>
          <w:tcPr>
            <w:tcW w:w="2149" w:type="dxa"/>
            <w:tcBorders>
              <w:top w:val="single" w:sz="4" w:space="0" w:color="FFFFFF"/>
              <w:left w:val="single" w:sz="4" w:space="0" w:color="FFFFFF"/>
              <w:right w:val="single" w:sz="4" w:space="0" w:color="FFFFFF" w:themeColor="background1"/>
            </w:tcBorders>
            <w:shd w:val="clear" w:color="auto" w:fill="1A3F6C"/>
            <w:vAlign w:val="center"/>
          </w:tcPr>
          <w:p w14:paraId="7CCB2812" w14:textId="77777777" w:rsidR="00E77A5E" w:rsidRPr="004276E6" w:rsidRDefault="00E77A5E" w:rsidP="00E34669">
            <w:pPr>
              <w:spacing w:line="276" w:lineRule="auto"/>
              <w:ind w:left="142" w:right="139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es-EC"/>
              </w:rPr>
            </w:pPr>
            <w:r w:rsidRPr="004276E6">
              <w:rPr>
                <w:rFonts w:ascii="Arial" w:eastAsia="Times New Roman" w:hAnsi="Arial" w:cs="Arial"/>
                <w:b/>
                <w:sz w:val="16"/>
                <w:szCs w:val="18"/>
                <w:lang w:eastAsia="es-EC"/>
              </w:rPr>
              <w:t>RESUMEN NARRATIVO</w:t>
            </w:r>
          </w:p>
        </w:tc>
        <w:tc>
          <w:tcPr>
            <w:tcW w:w="2132" w:type="dxa"/>
            <w:tcBorders>
              <w:top w:val="single" w:sz="4" w:space="0" w:color="FFFFFF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A3F6C"/>
            <w:vAlign w:val="center"/>
          </w:tcPr>
          <w:p w14:paraId="18CD3640" w14:textId="77777777" w:rsidR="00E77A5E" w:rsidRPr="004276E6" w:rsidRDefault="00E77A5E" w:rsidP="00E34669">
            <w:pPr>
              <w:spacing w:line="276" w:lineRule="auto"/>
              <w:ind w:left="142" w:right="139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es-EC"/>
              </w:rPr>
            </w:pPr>
            <w:r w:rsidRPr="004276E6">
              <w:rPr>
                <w:rFonts w:ascii="Arial" w:eastAsia="Times New Roman" w:hAnsi="Arial" w:cs="Arial"/>
                <w:b/>
                <w:sz w:val="16"/>
                <w:szCs w:val="18"/>
                <w:lang w:eastAsia="es-EC"/>
              </w:rPr>
              <w:t>INDICADORES</w:t>
            </w:r>
          </w:p>
        </w:tc>
        <w:tc>
          <w:tcPr>
            <w:tcW w:w="2134" w:type="dxa"/>
            <w:tcBorders>
              <w:top w:val="single" w:sz="4" w:space="0" w:color="FFFFFF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A3F6C"/>
            <w:vAlign w:val="center"/>
          </w:tcPr>
          <w:p w14:paraId="13A6E488" w14:textId="77777777" w:rsidR="00E77A5E" w:rsidRPr="004276E6" w:rsidRDefault="00E77A5E" w:rsidP="00E34669">
            <w:pPr>
              <w:spacing w:line="276" w:lineRule="auto"/>
              <w:ind w:left="142" w:right="139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es-EC"/>
              </w:rPr>
            </w:pPr>
            <w:r w:rsidRPr="004276E6">
              <w:rPr>
                <w:rFonts w:ascii="Arial" w:eastAsia="Times New Roman" w:hAnsi="Arial" w:cs="Arial"/>
                <w:b/>
                <w:sz w:val="16"/>
                <w:szCs w:val="18"/>
                <w:lang w:eastAsia="es-EC"/>
              </w:rPr>
              <w:t>MEDIOS DE VERIFICACIÓN</w:t>
            </w:r>
          </w:p>
        </w:tc>
        <w:tc>
          <w:tcPr>
            <w:tcW w:w="2373" w:type="dxa"/>
            <w:tcBorders>
              <w:top w:val="single" w:sz="4" w:space="0" w:color="FFFFFF"/>
              <w:left w:val="single" w:sz="4" w:space="0" w:color="FFFFFF" w:themeColor="background1"/>
              <w:right w:val="single" w:sz="4" w:space="0" w:color="FFFFFF"/>
            </w:tcBorders>
            <w:shd w:val="clear" w:color="auto" w:fill="1A3F6C"/>
            <w:vAlign w:val="center"/>
          </w:tcPr>
          <w:p w14:paraId="049A007D" w14:textId="56D5E07E" w:rsidR="00E77A5E" w:rsidRPr="004276E6" w:rsidRDefault="00E77A5E" w:rsidP="00E34669">
            <w:pPr>
              <w:spacing w:line="276" w:lineRule="auto"/>
              <w:ind w:left="142" w:right="139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es-EC"/>
              </w:rPr>
            </w:pPr>
            <w:r w:rsidRPr="004276E6">
              <w:rPr>
                <w:rFonts w:ascii="Arial" w:eastAsia="Times New Roman" w:hAnsi="Arial" w:cs="Arial"/>
                <w:b/>
                <w:sz w:val="16"/>
                <w:szCs w:val="18"/>
                <w:lang w:eastAsia="es-EC"/>
              </w:rPr>
              <w:t>SUPUESTO</w:t>
            </w:r>
          </w:p>
        </w:tc>
      </w:tr>
      <w:tr w:rsidR="00E77A5E" w:rsidRPr="004276E6" w14:paraId="3C041CED" w14:textId="77777777" w:rsidTr="004A0C9A">
        <w:trPr>
          <w:trHeight w:val="1777"/>
        </w:trPr>
        <w:tc>
          <w:tcPr>
            <w:tcW w:w="2149" w:type="dxa"/>
            <w:tcBorders>
              <w:top w:val="single" w:sz="4" w:space="0" w:color="FFFFFF"/>
            </w:tcBorders>
            <w:shd w:val="clear" w:color="auto" w:fill="FFFFFF" w:themeFill="background1"/>
            <w:vAlign w:val="center"/>
          </w:tcPr>
          <w:p w14:paraId="6EDD8BE0" w14:textId="77777777" w:rsidR="00E77A5E" w:rsidRPr="004276E6" w:rsidRDefault="00E77A5E" w:rsidP="00E34669">
            <w:pPr>
              <w:spacing w:line="276" w:lineRule="auto"/>
              <w:ind w:right="139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es-EC"/>
              </w:rPr>
            </w:pPr>
            <w:r w:rsidRPr="004276E6">
              <w:rPr>
                <w:rFonts w:ascii="Arial" w:eastAsia="Times New Roman" w:hAnsi="Arial" w:cs="Arial"/>
                <w:b/>
                <w:sz w:val="16"/>
                <w:szCs w:val="18"/>
                <w:lang w:eastAsia="es-EC"/>
              </w:rPr>
              <w:lastRenderedPageBreak/>
              <w:t>FIN</w:t>
            </w:r>
          </w:p>
          <w:p w14:paraId="444C07E3" w14:textId="77777777" w:rsidR="00E77A5E" w:rsidRPr="004276E6" w:rsidRDefault="00E77A5E" w:rsidP="00E34669">
            <w:pPr>
              <w:spacing w:line="276" w:lineRule="auto"/>
              <w:ind w:left="142" w:right="139"/>
              <w:jc w:val="both"/>
              <w:rPr>
                <w:rFonts w:ascii="Arial" w:eastAsia="Times New Roman" w:hAnsi="Arial" w:cs="Arial"/>
                <w:b/>
                <w:sz w:val="16"/>
                <w:szCs w:val="18"/>
                <w:lang w:eastAsia="es-EC"/>
              </w:rPr>
            </w:pPr>
            <w:r w:rsidRPr="004276E6">
              <w:rPr>
                <w:rFonts w:ascii="Arial" w:eastAsia="Times New Roman" w:hAnsi="Arial" w:cs="Arial"/>
                <w:b/>
                <w:sz w:val="16"/>
                <w:szCs w:val="18"/>
                <w:lang w:eastAsia="es-EC"/>
              </w:rPr>
              <w:t>(Objetivo de Desarrollo</w:t>
            </w:r>
            <w:r w:rsidR="00E34669" w:rsidRPr="004276E6">
              <w:rPr>
                <w:rFonts w:ascii="Arial" w:eastAsia="Times New Roman" w:hAnsi="Arial" w:cs="Arial"/>
                <w:b/>
                <w:sz w:val="16"/>
                <w:szCs w:val="18"/>
                <w:lang w:eastAsia="es-EC"/>
              </w:rPr>
              <w:t>)</w:t>
            </w:r>
          </w:p>
        </w:tc>
        <w:tc>
          <w:tcPr>
            <w:tcW w:w="2132" w:type="dxa"/>
            <w:tcBorders>
              <w:top w:val="single" w:sz="4" w:space="0" w:color="FFFFFF"/>
            </w:tcBorders>
            <w:shd w:val="clear" w:color="auto" w:fill="FFFFFF" w:themeFill="background1"/>
            <w:vAlign w:val="center"/>
          </w:tcPr>
          <w:p w14:paraId="33D75E84" w14:textId="2B5001B6" w:rsidR="00E77A5E" w:rsidRPr="004276E6" w:rsidRDefault="00E77A5E" w:rsidP="00164512">
            <w:pPr>
              <w:spacing w:line="276" w:lineRule="auto"/>
              <w:ind w:left="142" w:right="139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2134" w:type="dxa"/>
            <w:tcBorders>
              <w:top w:val="single" w:sz="4" w:space="0" w:color="FFFFFF"/>
            </w:tcBorders>
            <w:shd w:val="clear" w:color="auto" w:fill="FFFFFF" w:themeFill="background1"/>
            <w:vAlign w:val="center"/>
          </w:tcPr>
          <w:p w14:paraId="6851B9A1" w14:textId="46EDC94A" w:rsidR="00E77A5E" w:rsidRPr="004276E6" w:rsidRDefault="00E77A5E" w:rsidP="00164512">
            <w:pPr>
              <w:spacing w:line="276" w:lineRule="auto"/>
              <w:ind w:left="142" w:right="139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2373" w:type="dxa"/>
            <w:tcBorders>
              <w:top w:val="single" w:sz="4" w:space="0" w:color="FFFFFF"/>
            </w:tcBorders>
            <w:shd w:val="clear" w:color="auto" w:fill="FFFFFF" w:themeFill="background1"/>
            <w:vAlign w:val="center"/>
          </w:tcPr>
          <w:p w14:paraId="224B40DD" w14:textId="5D209B2C" w:rsidR="00E77A5E" w:rsidRPr="004276E6" w:rsidRDefault="00E77A5E" w:rsidP="00164512">
            <w:pPr>
              <w:spacing w:line="276" w:lineRule="auto"/>
              <w:ind w:left="142" w:right="139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8"/>
              </w:rPr>
            </w:pPr>
          </w:p>
        </w:tc>
      </w:tr>
      <w:tr w:rsidR="00E77A5E" w:rsidRPr="004276E6" w14:paraId="180A0B4F" w14:textId="77777777" w:rsidTr="00C8483F">
        <w:trPr>
          <w:trHeight w:val="1547"/>
        </w:trPr>
        <w:tc>
          <w:tcPr>
            <w:tcW w:w="2149" w:type="dxa"/>
            <w:shd w:val="clear" w:color="auto" w:fill="FFFFFF" w:themeFill="background1"/>
            <w:vAlign w:val="center"/>
          </w:tcPr>
          <w:p w14:paraId="04D6843F" w14:textId="77777777" w:rsidR="00E77A5E" w:rsidRPr="004276E6" w:rsidRDefault="00E77A5E" w:rsidP="00E34669">
            <w:pPr>
              <w:spacing w:line="276" w:lineRule="auto"/>
              <w:ind w:left="142" w:right="139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es-EC"/>
              </w:rPr>
            </w:pPr>
            <w:r w:rsidRPr="004276E6">
              <w:rPr>
                <w:rFonts w:ascii="Arial" w:eastAsia="Times New Roman" w:hAnsi="Arial" w:cs="Arial"/>
                <w:b/>
                <w:sz w:val="16"/>
                <w:szCs w:val="18"/>
                <w:lang w:eastAsia="es-EC"/>
              </w:rPr>
              <w:t>PROPÓSITO</w:t>
            </w:r>
          </w:p>
          <w:p w14:paraId="349C17B0" w14:textId="77777777" w:rsidR="00E77A5E" w:rsidRPr="004276E6" w:rsidRDefault="00E77A5E" w:rsidP="00E34669">
            <w:pPr>
              <w:spacing w:line="276" w:lineRule="auto"/>
              <w:ind w:left="142" w:right="139"/>
              <w:jc w:val="both"/>
              <w:rPr>
                <w:rFonts w:ascii="Arial" w:eastAsia="Times New Roman" w:hAnsi="Arial" w:cs="Arial"/>
                <w:b/>
                <w:sz w:val="16"/>
                <w:szCs w:val="18"/>
                <w:lang w:eastAsia="es-EC"/>
              </w:rPr>
            </w:pPr>
            <w:r w:rsidRPr="004276E6">
              <w:rPr>
                <w:rFonts w:ascii="Arial" w:eastAsia="Times New Roman" w:hAnsi="Arial" w:cs="Arial"/>
                <w:b/>
                <w:sz w:val="16"/>
                <w:szCs w:val="18"/>
                <w:lang w:eastAsia="es-EC"/>
              </w:rPr>
              <w:t>(Objetivo General)</w:t>
            </w:r>
          </w:p>
        </w:tc>
        <w:tc>
          <w:tcPr>
            <w:tcW w:w="2132" w:type="dxa"/>
            <w:shd w:val="clear" w:color="auto" w:fill="FFFFFF" w:themeFill="background1"/>
            <w:vAlign w:val="center"/>
          </w:tcPr>
          <w:p w14:paraId="63459A9E" w14:textId="4D4D9FE6" w:rsidR="00E77A5E" w:rsidRPr="004276E6" w:rsidRDefault="00E77A5E" w:rsidP="00E34669">
            <w:pPr>
              <w:spacing w:line="276" w:lineRule="auto"/>
              <w:ind w:left="142" w:right="139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2134" w:type="dxa"/>
            <w:shd w:val="clear" w:color="auto" w:fill="FFFFFF" w:themeFill="background1"/>
            <w:vAlign w:val="center"/>
          </w:tcPr>
          <w:p w14:paraId="00499DE2" w14:textId="76D1335C" w:rsidR="00E77A5E" w:rsidRPr="004276E6" w:rsidRDefault="00E77A5E" w:rsidP="00E34669">
            <w:pPr>
              <w:spacing w:line="276" w:lineRule="auto"/>
              <w:ind w:left="142" w:right="139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2373" w:type="dxa"/>
            <w:shd w:val="clear" w:color="auto" w:fill="FFFFFF" w:themeFill="background1"/>
            <w:vAlign w:val="center"/>
          </w:tcPr>
          <w:p w14:paraId="233A8B98" w14:textId="17EC7460" w:rsidR="00164512" w:rsidRPr="004276E6" w:rsidRDefault="00164512" w:rsidP="00164512">
            <w:pPr>
              <w:spacing w:line="276" w:lineRule="auto"/>
              <w:ind w:left="142" w:right="139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8"/>
              </w:rPr>
            </w:pPr>
          </w:p>
        </w:tc>
      </w:tr>
      <w:tr w:rsidR="00E77A5E" w:rsidRPr="004276E6" w14:paraId="79EB5CB3" w14:textId="77777777" w:rsidTr="00C8483F">
        <w:trPr>
          <w:trHeight w:val="2213"/>
        </w:trPr>
        <w:tc>
          <w:tcPr>
            <w:tcW w:w="2149" w:type="dxa"/>
            <w:shd w:val="clear" w:color="auto" w:fill="FFFFFF" w:themeFill="background1"/>
            <w:vAlign w:val="center"/>
          </w:tcPr>
          <w:p w14:paraId="54608354" w14:textId="77777777" w:rsidR="00E77A5E" w:rsidRPr="004276E6" w:rsidRDefault="00E77A5E" w:rsidP="00E34669">
            <w:pPr>
              <w:spacing w:line="276" w:lineRule="auto"/>
              <w:ind w:left="142" w:right="139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es-EC"/>
              </w:rPr>
            </w:pPr>
            <w:r w:rsidRPr="004276E6">
              <w:rPr>
                <w:rFonts w:ascii="Arial" w:eastAsia="Times New Roman" w:hAnsi="Arial" w:cs="Arial"/>
                <w:b/>
                <w:sz w:val="16"/>
                <w:szCs w:val="18"/>
                <w:lang w:eastAsia="es-EC"/>
              </w:rPr>
              <w:t>COMPONENTES</w:t>
            </w:r>
          </w:p>
          <w:p w14:paraId="159B1F1C" w14:textId="67EAFB17" w:rsidR="00E77A5E" w:rsidRPr="004276E6" w:rsidRDefault="00E77A5E" w:rsidP="00E34669">
            <w:pPr>
              <w:spacing w:line="276" w:lineRule="auto"/>
              <w:ind w:left="142" w:right="139"/>
              <w:jc w:val="both"/>
              <w:rPr>
                <w:rFonts w:ascii="Arial" w:eastAsia="Times New Roman" w:hAnsi="Arial" w:cs="Arial"/>
                <w:b/>
                <w:sz w:val="16"/>
                <w:szCs w:val="18"/>
                <w:lang w:eastAsia="es-EC"/>
              </w:rPr>
            </w:pPr>
            <w:r w:rsidRPr="004276E6">
              <w:rPr>
                <w:rFonts w:ascii="Arial" w:eastAsia="Times New Roman" w:hAnsi="Arial" w:cs="Arial"/>
                <w:b/>
                <w:sz w:val="16"/>
                <w:szCs w:val="18"/>
                <w:lang w:eastAsia="es-EC"/>
              </w:rPr>
              <w:t>(Objetivo</w:t>
            </w:r>
            <w:r w:rsidR="007370B0">
              <w:rPr>
                <w:rFonts w:ascii="Arial" w:eastAsia="Times New Roman" w:hAnsi="Arial" w:cs="Arial"/>
                <w:b/>
                <w:sz w:val="16"/>
                <w:szCs w:val="18"/>
                <w:lang w:eastAsia="es-EC"/>
              </w:rPr>
              <w:t>s</w:t>
            </w:r>
            <w:r w:rsidRPr="004276E6">
              <w:rPr>
                <w:rFonts w:ascii="Arial" w:eastAsia="Times New Roman" w:hAnsi="Arial" w:cs="Arial"/>
                <w:b/>
                <w:sz w:val="16"/>
                <w:szCs w:val="18"/>
                <w:lang w:eastAsia="es-EC"/>
              </w:rPr>
              <w:t xml:space="preserve"> Específicos)</w:t>
            </w:r>
          </w:p>
        </w:tc>
        <w:tc>
          <w:tcPr>
            <w:tcW w:w="2132" w:type="dxa"/>
            <w:shd w:val="clear" w:color="auto" w:fill="FFFFFF" w:themeFill="background1"/>
            <w:vAlign w:val="center"/>
          </w:tcPr>
          <w:p w14:paraId="7B0536BB" w14:textId="69E2B0A7" w:rsidR="00E77A5E" w:rsidRPr="004276E6" w:rsidRDefault="00E77A5E" w:rsidP="00164512">
            <w:pPr>
              <w:spacing w:line="276" w:lineRule="auto"/>
              <w:ind w:left="142" w:right="139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2134" w:type="dxa"/>
            <w:shd w:val="clear" w:color="auto" w:fill="FFFFFF" w:themeFill="background1"/>
            <w:vAlign w:val="center"/>
          </w:tcPr>
          <w:p w14:paraId="1211A1AB" w14:textId="3E0F3EA2" w:rsidR="00E77A5E" w:rsidRPr="004276E6" w:rsidRDefault="00E77A5E" w:rsidP="00164512">
            <w:pPr>
              <w:spacing w:line="276" w:lineRule="auto"/>
              <w:ind w:left="142" w:right="139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2373" w:type="dxa"/>
            <w:shd w:val="clear" w:color="auto" w:fill="FFFFFF" w:themeFill="background1"/>
            <w:vAlign w:val="center"/>
          </w:tcPr>
          <w:p w14:paraId="4973C8CE" w14:textId="375E7730" w:rsidR="00E77A5E" w:rsidRPr="004276E6" w:rsidRDefault="00E77A5E" w:rsidP="00164512">
            <w:pPr>
              <w:spacing w:line="276" w:lineRule="auto"/>
              <w:ind w:right="139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8"/>
              </w:rPr>
            </w:pPr>
          </w:p>
        </w:tc>
      </w:tr>
      <w:tr w:rsidR="00E77A5E" w:rsidRPr="004276E6" w14:paraId="73921852" w14:textId="77777777" w:rsidTr="00C8483F">
        <w:trPr>
          <w:trHeight w:val="1765"/>
        </w:trPr>
        <w:tc>
          <w:tcPr>
            <w:tcW w:w="2149" w:type="dxa"/>
            <w:shd w:val="clear" w:color="auto" w:fill="FFFFFF" w:themeFill="background1"/>
            <w:vAlign w:val="center"/>
          </w:tcPr>
          <w:p w14:paraId="5550455F" w14:textId="77777777" w:rsidR="00E77A5E" w:rsidRPr="004276E6" w:rsidRDefault="00E77A5E" w:rsidP="00E34669">
            <w:pPr>
              <w:spacing w:line="276" w:lineRule="auto"/>
              <w:ind w:left="142" w:right="139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es-EC"/>
              </w:rPr>
            </w:pPr>
            <w:r w:rsidRPr="004276E6">
              <w:rPr>
                <w:rFonts w:ascii="Arial" w:eastAsia="Times New Roman" w:hAnsi="Arial" w:cs="Arial"/>
                <w:b/>
                <w:sz w:val="16"/>
                <w:szCs w:val="18"/>
                <w:lang w:eastAsia="es-EC"/>
              </w:rPr>
              <w:t>ACTIVIDADES</w:t>
            </w:r>
          </w:p>
          <w:p w14:paraId="03824194" w14:textId="77777777" w:rsidR="00E77A5E" w:rsidRPr="004276E6" w:rsidRDefault="00E77A5E" w:rsidP="00E34669">
            <w:pPr>
              <w:spacing w:line="276" w:lineRule="auto"/>
              <w:ind w:left="142" w:right="139"/>
              <w:jc w:val="both"/>
              <w:rPr>
                <w:rFonts w:ascii="Arial" w:eastAsia="Times New Roman" w:hAnsi="Arial" w:cs="Arial"/>
                <w:b/>
                <w:sz w:val="16"/>
                <w:szCs w:val="18"/>
                <w:lang w:eastAsia="es-EC"/>
              </w:rPr>
            </w:pPr>
            <w:r w:rsidRPr="004276E6">
              <w:rPr>
                <w:rFonts w:ascii="Arial" w:eastAsia="Times New Roman" w:hAnsi="Arial" w:cs="Arial"/>
                <w:b/>
                <w:sz w:val="16"/>
                <w:szCs w:val="18"/>
                <w:lang w:eastAsia="es-EC"/>
              </w:rPr>
              <w:t>(Actividades Principales)</w:t>
            </w:r>
          </w:p>
        </w:tc>
        <w:tc>
          <w:tcPr>
            <w:tcW w:w="2132" w:type="dxa"/>
            <w:shd w:val="clear" w:color="auto" w:fill="FFFFFF" w:themeFill="background1"/>
            <w:vAlign w:val="center"/>
          </w:tcPr>
          <w:p w14:paraId="371A8C1B" w14:textId="5DBB039E" w:rsidR="00164512" w:rsidRPr="004276E6" w:rsidRDefault="00164512" w:rsidP="00164512">
            <w:pPr>
              <w:spacing w:line="276" w:lineRule="auto"/>
              <w:ind w:left="142" w:right="139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2134" w:type="dxa"/>
            <w:shd w:val="clear" w:color="auto" w:fill="FFFFFF" w:themeFill="background1"/>
            <w:vAlign w:val="center"/>
          </w:tcPr>
          <w:p w14:paraId="107DAA46" w14:textId="6B7E1E4D" w:rsidR="00E77A5E" w:rsidRPr="00701444" w:rsidRDefault="00E77A5E" w:rsidP="00E34669">
            <w:pPr>
              <w:spacing w:line="276" w:lineRule="auto"/>
              <w:ind w:left="142" w:right="139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es-ES"/>
              </w:rPr>
            </w:pPr>
          </w:p>
        </w:tc>
        <w:tc>
          <w:tcPr>
            <w:tcW w:w="2373" w:type="dxa"/>
            <w:shd w:val="clear" w:color="auto" w:fill="FFFFFF" w:themeFill="background1"/>
            <w:vAlign w:val="center"/>
          </w:tcPr>
          <w:p w14:paraId="3FF9F754" w14:textId="389FF4C6" w:rsidR="00E77A5E" w:rsidRPr="004276E6" w:rsidRDefault="00E77A5E" w:rsidP="00E34669">
            <w:pPr>
              <w:spacing w:line="276" w:lineRule="auto"/>
              <w:ind w:left="142" w:right="139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8"/>
              </w:rPr>
            </w:pPr>
          </w:p>
        </w:tc>
      </w:tr>
    </w:tbl>
    <w:p w14:paraId="46BBF494" w14:textId="51CB8EB6" w:rsidR="000F31C7" w:rsidRPr="00784867" w:rsidRDefault="000F31C7" w:rsidP="00E77A5E">
      <w:pPr>
        <w:pStyle w:val="Prrafodelista"/>
        <w:numPr>
          <w:ilvl w:val="1"/>
          <w:numId w:val="1"/>
        </w:numPr>
        <w:spacing w:before="240" w:line="276" w:lineRule="auto"/>
        <w:jc w:val="both"/>
        <w:rPr>
          <w:rFonts w:ascii="Arial" w:hAnsi="Arial" w:cs="Arial"/>
          <w:b/>
          <w:sz w:val="20"/>
          <w:szCs w:val="24"/>
          <w:lang w:val="es-ES"/>
        </w:rPr>
      </w:pPr>
      <w:r w:rsidRPr="00784867">
        <w:rPr>
          <w:rFonts w:ascii="Arial" w:hAnsi="Arial" w:cs="Arial"/>
          <w:b/>
          <w:sz w:val="20"/>
          <w:szCs w:val="24"/>
          <w:lang w:val="es-ES"/>
        </w:rPr>
        <w:t>Estrategias de ejecución.</w:t>
      </w:r>
    </w:p>
    <w:sdt>
      <w:sdtPr>
        <w:rPr>
          <w:rFonts w:ascii="Arial" w:hAnsi="Arial" w:cs="Arial"/>
          <w:sz w:val="20"/>
          <w:szCs w:val="24"/>
          <w:lang w:val="es-ES"/>
        </w:rPr>
        <w:id w:val="-1066807428"/>
        <w:placeholder>
          <w:docPart w:val="DefaultPlaceholder_-1854013440"/>
        </w:placeholder>
      </w:sdtPr>
      <w:sdtEndPr/>
      <w:sdtContent>
        <w:sdt>
          <w:sdtPr>
            <w:rPr>
              <w:rFonts w:ascii="Arial" w:hAnsi="Arial" w:cs="Arial"/>
              <w:sz w:val="18"/>
              <w:szCs w:val="24"/>
              <w:lang w:val="es-ES"/>
            </w:rPr>
            <w:id w:val="49974679"/>
            <w:placeholder>
              <w:docPart w:val="B653234D651A4D4DB873F1F7B9435A8D"/>
            </w:placeholder>
            <w:text/>
          </w:sdtPr>
          <w:sdtEndPr/>
          <w:sdtContent>
            <w:p w14:paraId="33A2B618" w14:textId="54F3565A" w:rsidR="00E77A5E" w:rsidRPr="00784867" w:rsidRDefault="004A0C9A" w:rsidP="004A0C9A">
              <w:pPr>
                <w:spacing w:line="276" w:lineRule="auto"/>
                <w:ind w:left="360"/>
                <w:jc w:val="both"/>
                <w:rPr>
                  <w:rFonts w:ascii="Arial" w:hAnsi="Arial" w:cs="Arial"/>
                  <w:sz w:val="20"/>
                  <w:szCs w:val="24"/>
                  <w:lang w:val="es-ES"/>
                </w:rPr>
              </w:pPr>
              <w:r w:rsidRPr="004A0C9A">
                <w:rPr>
                  <w:rFonts w:ascii="Arial" w:hAnsi="Arial" w:cs="Arial"/>
                  <w:sz w:val="18"/>
                  <w:szCs w:val="24"/>
                  <w:lang w:val="es-ES"/>
                </w:rPr>
                <w:t xml:space="preserve">Pulse aquí para escribir las estrategias de ejecución del proyecto. </w:t>
              </w:r>
            </w:p>
          </w:sdtContent>
        </w:sdt>
      </w:sdtContent>
    </w:sdt>
    <w:p w14:paraId="043098E1" w14:textId="6747368A" w:rsidR="00E77A5E" w:rsidRPr="00784867" w:rsidRDefault="000F31C7" w:rsidP="00E77A5E">
      <w:pPr>
        <w:pStyle w:val="Prrafodelista"/>
        <w:numPr>
          <w:ilvl w:val="1"/>
          <w:numId w:val="1"/>
        </w:numPr>
        <w:spacing w:line="276" w:lineRule="auto"/>
        <w:jc w:val="both"/>
        <w:rPr>
          <w:rFonts w:ascii="Arial" w:hAnsi="Arial" w:cs="Arial"/>
          <w:b/>
          <w:sz w:val="20"/>
          <w:szCs w:val="24"/>
          <w:lang w:val="es-ES"/>
        </w:rPr>
      </w:pPr>
      <w:r w:rsidRPr="00784867">
        <w:rPr>
          <w:rFonts w:ascii="Arial" w:hAnsi="Arial" w:cs="Arial"/>
          <w:b/>
          <w:sz w:val="20"/>
          <w:szCs w:val="24"/>
          <w:lang w:val="es-ES"/>
        </w:rPr>
        <w:t>Presupuesto Estimado.</w:t>
      </w:r>
    </w:p>
    <w:tbl>
      <w:tblPr>
        <w:tblStyle w:val="Tablaconcuadrcula"/>
        <w:tblW w:w="8761" w:type="dxa"/>
        <w:tblInd w:w="279" w:type="dxa"/>
        <w:tblBorders>
          <w:top w:val="single" w:sz="4" w:space="0" w:color="1A3F6C"/>
          <w:left w:val="single" w:sz="4" w:space="0" w:color="1A3F6C"/>
          <w:bottom w:val="single" w:sz="4" w:space="0" w:color="1A3F6C"/>
          <w:right w:val="single" w:sz="4" w:space="0" w:color="1A3F6C"/>
          <w:insideH w:val="single" w:sz="4" w:space="0" w:color="1A3F6C"/>
          <w:insideV w:val="single" w:sz="4" w:space="0" w:color="1A3F6C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126"/>
        <w:gridCol w:w="1134"/>
        <w:gridCol w:w="1276"/>
        <w:gridCol w:w="1134"/>
        <w:gridCol w:w="992"/>
        <w:gridCol w:w="851"/>
        <w:gridCol w:w="1248"/>
      </w:tblGrid>
      <w:tr w:rsidR="00387D21" w:rsidRPr="004276E6" w14:paraId="342DD149" w14:textId="77777777" w:rsidTr="004A0C9A"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A3F6C"/>
            <w:vAlign w:val="center"/>
          </w:tcPr>
          <w:p w14:paraId="5765A144" w14:textId="77777777" w:rsidR="00DB0C5F" w:rsidRPr="004276E6" w:rsidRDefault="00DB0C5F" w:rsidP="00C211AD">
            <w:pPr>
              <w:spacing w:line="276" w:lineRule="auto"/>
              <w:ind w:left="142" w:right="139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es-EC"/>
              </w:rPr>
            </w:pPr>
            <w:r w:rsidRPr="004276E6">
              <w:rPr>
                <w:rFonts w:ascii="Arial" w:eastAsia="Times New Roman" w:hAnsi="Arial" w:cs="Arial"/>
                <w:b/>
                <w:sz w:val="16"/>
                <w:szCs w:val="18"/>
                <w:lang w:eastAsia="es-EC"/>
              </w:rPr>
              <w:t>Componentes/Actividades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A3F6C"/>
            <w:vAlign w:val="center"/>
          </w:tcPr>
          <w:p w14:paraId="70E88A03" w14:textId="77777777" w:rsidR="00DB0C5F" w:rsidRPr="004276E6" w:rsidRDefault="00DB0C5F" w:rsidP="00C211AD">
            <w:pPr>
              <w:spacing w:line="276" w:lineRule="auto"/>
              <w:ind w:left="142" w:right="139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es-EC"/>
              </w:rPr>
            </w:pPr>
            <w:r w:rsidRPr="004276E6">
              <w:rPr>
                <w:rFonts w:ascii="Arial" w:eastAsia="Times New Roman" w:hAnsi="Arial" w:cs="Arial"/>
                <w:b/>
                <w:sz w:val="16"/>
                <w:szCs w:val="18"/>
                <w:lang w:eastAsia="es-EC"/>
              </w:rPr>
              <w:t>Unidad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A3F6C"/>
            <w:vAlign w:val="center"/>
          </w:tcPr>
          <w:p w14:paraId="24038CE7" w14:textId="77777777" w:rsidR="00DB0C5F" w:rsidRPr="004276E6" w:rsidRDefault="00DB0C5F" w:rsidP="00C211AD">
            <w:pPr>
              <w:spacing w:line="276" w:lineRule="auto"/>
              <w:ind w:left="142" w:right="139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es-EC"/>
              </w:rPr>
            </w:pPr>
            <w:r w:rsidRPr="004276E6">
              <w:rPr>
                <w:rFonts w:ascii="Arial" w:eastAsia="Times New Roman" w:hAnsi="Arial" w:cs="Arial"/>
                <w:b/>
                <w:sz w:val="16"/>
                <w:szCs w:val="18"/>
                <w:lang w:eastAsia="es-EC"/>
              </w:rPr>
              <w:t>Cantidad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A3F6C"/>
            <w:vAlign w:val="center"/>
          </w:tcPr>
          <w:p w14:paraId="37413E7A" w14:textId="77777777" w:rsidR="00DB0C5F" w:rsidRPr="004276E6" w:rsidRDefault="00DB0C5F" w:rsidP="00C211AD">
            <w:pPr>
              <w:spacing w:line="276" w:lineRule="auto"/>
              <w:ind w:left="142" w:right="139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es-EC"/>
              </w:rPr>
            </w:pPr>
            <w:r w:rsidRPr="004276E6">
              <w:rPr>
                <w:rFonts w:ascii="Arial" w:eastAsia="Times New Roman" w:hAnsi="Arial" w:cs="Arial"/>
                <w:b/>
                <w:sz w:val="16"/>
                <w:szCs w:val="18"/>
                <w:lang w:eastAsia="es-EC"/>
              </w:rPr>
              <w:t>Costo Unitario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A3F6C"/>
            <w:vAlign w:val="center"/>
          </w:tcPr>
          <w:p w14:paraId="5D06AFE0" w14:textId="77777777" w:rsidR="00DB0C5F" w:rsidRPr="004276E6" w:rsidRDefault="00DB0C5F" w:rsidP="00C211AD">
            <w:pPr>
              <w:spacing w:line="276" w:lineRule="auto"/>
              <w:ind w:left="142" w:right="139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es-EC"/>
              </w:rPr>
            </w:pPr>
            <w:r w:rsidRPr="004276E6">
              <w:rPr>
                <w:rFonts w:ascii="Arial" w:eastAsia="Times New Roman" w:hAnsi="Arial" w:cs="Arial"/>
                <w:b/>
                <w:sz w:val="16"/>
                <w:szCs w:val="18"/>
                <w:lang w:eastAsia="es-EC"/>
              </w:rPr>
              <w:t>Total USD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A3F6C"/>
            <w:vAlign w:val="center"/>
          </w:tcPr>
          <w:p w14:paraId="6496113E" w14:textId="77777777" w:rsidR="00DB0C5F" w:rsidRPr="004276E6" w:rsidRDefault="00DB0C5F" w:rsidP="00C211AD">
            <w:pPr>
              <w:spacing w:line="276" w:lineRule="auto"/>
              <w:ind w:left="142" w:right="139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es-EC"/>
              </w:rPr>
            </w:pPr>
            <w:r w:rsidRPr="004276E6">
              <w:rPr>
                <w:rFonts w:ascii="Arial" w:eastAsia="Times New Roman" w:hAnsi="Arial" w:cs="Arial"/>
                <w:b/>
                <w:sz w:val="16"/>
                <w:szCs w:val="18"/>
                <w:lang w:eastAsia="es-EC"/>
              </w:rPr>
              <w:t>UNL</w:t>
            </w:r>
          </w:p>
        </w:tc>
        <w:tc>
          <w:tcPr>
            <w:tcW w:w="1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A3F6C"/>
            <w:vAlign w:val="center"/>
          </w:tcPr>
          <w:p w14:paraId="6C2074CD" w14:textId="77777777" w:rsidR="00DB0C5F" w:rsidRPr="004276E6" w:rsidRDefault="00DB0C5F" w:rsidP="00C211AD">
            <w:pPr>
              <w:spacing w:line="276" w:lineRule="auto"/>
              <w:ind w:left="142" w:right="139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es-EC"/>
              </w:rPr>
            </w:pPr>
            <w:r w:rsidRPr="004276E6">
              <w:rPr>
                <w:rFonts w:ascii="Arial" w:eastAsia="Times New Roman" w:hAnsi="Arial" w:cs="Arial"/>
                <w:b/>
                <w:sz w:val="16"/>
                <w:szCs w:val="18"/>
                <w:lang w:eastAsia="es-EC"/>
              </w:rPr>
              <w:t>Aporte Externo</w:t>
            </w:r>
          </w:p>
        </w:tc>
      </w:tr>
      <w:tr w:rsidR="00C211AD" w:rsidRPr="004276E6" w14:paraId="7020C0E0" w14:textId="77777777" w:rsidTr="004A0C9A">
        <w:trPr>
          <w:trHeight w:val="221"/>
        </w:trPr>
        <w:tc>
          <w:tcPr>
            <w:tcW w:w="2126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14:paraId="5CC2BE40" w14:textId="5E7ECC9B" w:rsidR="00DB0C5F" w:rsidRPr="004276E6" w:rsidRDefault="00B804AA" w:rsidP="00387D21">
            <w:pPr>
              <w:spacing w:line="276" w:lineRule="auto"/>
              <w:ind w:left="142" w:right="139"/>
              <w:jc w:val="both"/>
              <w:rPr>
                <w:rFonts w:ascii="Arial" w:hAnsi="Arial" w:cs="Arial"/>
                <w:sz w:val="16"/>
                <w:szCs w:val="18"/>
                <w:lang w:val="es-US"/>
              </w:rPr>
            </w:pPr>
            <w:r w:rsidRPr="004276E6">
              <w:rPr>
                <w:rFonts w:ascii="Arial" w:hAnsi="Arial" w:cs="Arial"/>
                <w:sz w:val="16"/>
                <w:szCs w:val="18"/>
              </w:rPr>
              <w:t xml:space="preserve">C1: 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14:paraId="36098A32" w14:textId="77777777" w:rsidR="00DB0C5F" w:rsidRPr="004276E6" w:rsidRDefault="00DB0C5F" w:rsidP="00387D21">
            <w:pPr>
              <w:spacing w:line="276" w:lineRule="auto"/>
              <w:ind w:left="142" w:right="139"/>
              <w:jc w:val="both"/>
              <w:rPr>
                <w:rFonts w:ascii="Arial" w:hAnsi="Arial" w:cs="Arial"/>
                <w:sz w:val="16"/>
                <w:szCs w:val="18"/>
                <w:lang w:val="es-US"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14:paraId="27077E0D" w14:textId="77777777" w:rsidR="00DB0C5F" w:rsidRPr="004276E6" w:rsidRDefault="00DB0C5F" w:rsidP="00387D21">
            <w:pPr>
              <w:spacing w:line="276" w:lineRule="auto"/>
              <w:ind w:left="142" w:right="139"/>
              <w:jc w:val="both"/>
              <w:rPr>
                <w:rFonts w:ascii="Arial" w:hAnsi="Arial" w:cs="Arial"/>
                <w:sz w:val="16"/>
                <w:szCs w:val="18"/>
                <w:lang w:val="es-US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14:paraId="657B830D" w14:textId="77777777" w:rsidR="00DB0C5F" w:rsidRPr="004276E6" w:rsidRDefault="00DB0C5F" w:rsidP="00387D21">
            <w:pPr>
              <w:spacing w:line="276" w:lineRule="auto"/>
              <w:ind w:left="142" w:right="139"/>
              <w:jc w:val="both"/>
              <w:rPr>
                <w:rFonts w:ascii="Arial" w:hAnsi="Arial" w:cs="Arial"/>
                <w:sz w:val="16"/>
                <w:szCs w:val="18"/>
                <w:lang w:val="es-US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14:paraId="4E5F6AC1" w14:textId="77777777" w:rsidR="00DB0C5F" w:rsidRPr="004276E6" w:rsidRDefault="00DB0C5F" w:rsidP="00387D21">
            <w:pPr>
              <w:spacing w:line="276" w:lineRule="auto"/>
              <w:ind w:left="142" w:right="139"/>
              <w:jc w:val="both"/>
              <w:rPr>
                <w:rFonts w:ascii="Arial" w:hAnsi="Arial" w:cs="Arial"/>
                <w:sz w:val="16"/>
                <w:szCs w:val="18"/>
                <w:lang w:val="es-US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14:paraId="3D8F5092" w14:textId="77777777" w:rsidR="00DB0C5F" w:rsidRPr="004276E6" w:rsidRDefault="00DB0C5F" w:rsidP="00387D21">
            <w:pPr>
              <w:spacing w:line="276" w:lineRule="auto"/>
              <w:ind w:left="142" w:right="139"/>
              <w:jc w:val="both"/>
              <w:rPr>
                <w:rFonts w:ascii="Arial" w:hAnsi="Arial" w:cs="Arial"/>
                <w:sz w:val="16"/>
                <w:szCs w:val="18"/>
                <w:lang w:val="es-US"/>
              </w:rPr>
            </w:pPr>
          </w:p>
        </w:tc>
        <w:tc>
          <w:tcPr>
            <w:tcW w:w="1248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14:paraId="3E12BE71" w14:textId="77777777" w:rsidR="00DB0C5F" w:rsidRPr="004276E6" w:rsidRDefault="00DB0C5F" w:rsidP="00387D21">
            <w:pPr>
              <w:spacing w:line="276" w:lineRule="auto"/>
              <w:ind w:left="142" w:right="139"/>
              <w:jc w:val="both"/>
              <w:rPr>
                <w:rFonts w:ascii="Arial" w:hAnsi="Arial" w:cs="Arial"/>
                <w:sz w:val="16"/>
                <w:szCs w:val="18"/>
                <w:lang w:val="es-US"/>
              </w:rPr>
            </w:pPr>
          </w:p>
        </w:tc>
      </w:tr>
      <w:tr w:rsidR="00C211AD" w:rsidRPr="004276E6" w14:paraId="5D0675FA" w14:textId="77777777" w:rsidTr="004276E6">
        <w:trPr>
          <w:trHeight w:val="178"/>
        </w:trPr>
        <w:tc>
          <w:tcPr>
            <w:tcW w:w="2126" w:type="dxa"/>
            <w:shd w:val="clear" w:color="auto" w:fill="FFFFFF" w:themeFill="background1"/>
          </w:tcPr>
          <w:p w14:paraId="33944AAF" w14:textId="310BE54C" w:rsidR="00DB0C5F" w:rsidRPr="004276E6" w:rsidRDefault="00B804AA" w:rsidP="00387D21">
            <w:pPr>
              <w:spacing w:line="276" w:lineRule="auto"/>
              <w:ind w:left="142" w:right="139"/>
              <w:jc w:val="both"/>
              <w:rPr>
                <w:rFonts w:ascii="Arial" w:hAnsi="Arial" w:cs="Arial"/>
                <w:sz w:val="16"/>
                <w:szCs w:val="18"/>
                <w:lang w:val="es-US"/>
              </w:rPr>
            </w:pPr>
            <w:r w:rsidRPr="004276E6">
              <w:rPr>
                <w:rFonts w:ascii="Arial" w:hAnsi="Arial" w:cs="Arial"/>
                <w:sz w:val="16"/>
                <w:szCs w:val="18"/>
              </w:rPr>
              <w:t xml:space="preserve">C1. A1.: </w:t>
            </w:r>
          </w:p>
        </w:tc>
        <w:tc>
          <w:tcPr>
            <w:tcW w:w="1134" w:type="dxa"/>
            <w:shd w:val="clear" w:color="auto" w:fill="FFFFFF" w:themeFill="background1"/>
          </w:tcPr>
          <w:p w14:paraId="5B01F869" w14:textId="77777777" w:rsidR="00DB0C5F" w:rsidRPr="004276E6" w:rsidRDefault="00DB0C5F" w:rsidP="00387D21">
            <w:pPr>
              <w:spacing w:line="276" w:lineRule="auto"/>
              <w:ind w:left="142" w:right="139"/>
              <w:jc w:val="both"/>
              <w:rPr>
                <w:rFonts w:ascii="Arial" w:hAnsi="Arial" w:cs="Arial"/>
                <w:sz w:val="16"/>
                <w:szCs w:val="18"/>
                <w:lang w:val="es-US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75A3B001" w14:textId="77777777" w:rsidR="00DB0C5F" w:rsidRPr="004276E6" w:rsidRDefault="00DB0C5F" w:rsidP="00387D21">
            <w:pPr>
              <w:spacing w:line="276" w:lineRule="auto"/>
              <w:ind w:left="142" w:right="139"/>
              <w:jc w:val="both"/>
              <w:rPr>
                <w:rFonts w:ascii="Arial" w:hAnsi="Arial" w:cs="Arial"/>
                <w:sz w:val="16"/>
                <w:szCs w:val="18"/>
                <w:lang w:val="es-U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3A40ABB" w14:textId="77777777" w:rsidR="00DB0C5F" w:rsidRPr="004276E6" w:rsidRDefault="00DB0C5F" w:rsidP="00387D21">
            <w:pPr>
              <w:spacing w:line="276" w:lineRule="auto"/>
              <w:ind w:left="142" w:right="139"/>
              <w:jc w:val="both"/>
              <w:rPr>
                <w:rFonts w:ascii="Arial" w:hAnsi="Arial" w:cs="Arial"/>
                <w:sz w:val="16"/>
                <w:szCs w:val="18"/>
                <w:lang w:val="es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673C5EDB" w14:textId="77777777" w:rsidR="00DB0C5F" w:rsidRPr="004276E6" w:rsidRDefault="00DB0C5F" w:rsidP="00387D21">
            <w:pPr>
              <w:spacing w:line="276" w:lineRule="auto"/>
              <w:ind w:left="142" w:right="139"/>
              <w:jc w:val="both"/>
              <w:rPr>
                <w:rFonts w:ascii="Arial" w:hAnsi="Arial" w:cs="Arial"/>
                <w:sz w:val="16"/>
                <w:szCs w:val="18"/>
                <w:lang w:val="es-U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120FD6DF" w14:textId="77777777" w:rsidR="00DB0C5F" w:rsidRPr="004276E6" w:rsidRDefault="00DB0C5F" w:rsidP="00387D21">
            <w:pPr>
              <w:spacing w:line="276" w:lineRule="auto"/>
              <w:ind w:left="142" w:right="139"/>
              <w:jc w:val="both"/>
              <w:rPr>
                <w:rFonts w:ascii="Arial" w:hAnsi="Arial" w:cs="Arial"/>
                <w:sz w:val="16"/>
                <w:szCs w:val="18"/>
                <w:lang w:val="es-US"/>
              </w:rPr>
            </w:pPr>
          </w:p>
        </w:tc>
        <w:tc>
          <w:tcPr>
            <w:tcW w:w="1248" w:type="dxa"/>
            <w:shd w:val="clear" w:color="auto" w:fill="FFFFFF" w:themeFill="background1"/>
          </w:tcPr>
          <w:p w14:paraId="04B2DE4A" w14:textId="77777777" w:rsidR="00DB0C5F" w:rsidRPr="004276E6" w:rsidRDefault="00DB0C5F" w:rsidP="00387D21">
            <w:pPr>
              <w:spacing w:line="276" w:lineRule="auto"/>
              <w:ind w:left="142" w:right="139"/>
              <w:jc w:val="both"/>
              <w:rPr>
                <w:rFonts w:ascii="Arial" w:hAnsi="Arial" w:cs="Arial"/>
                <w:sz w:val="16"/>
                <w:szCs w:val="18"/>
                <w:lang w:val="es-US"/>
              </w:rPr>
            </w:pPr>
          </w:p>
        </w:tc>
      </w:tr>
      <w:tr w:rsidR="00387D21" w:rsidRPr="004276E6" w14:paraId="235ECB03" w14:textId="77777777" w:rsidTr="004276E6">
        <w:trPr>
          <w:trHeight w:val="178"/>
        </w:trPr>
        <w:tc>
          <w:tcPr>
            <w:tcW w:w="2126" w:type="dxa"/>
            <w:shd w:val="clear" w:color="auto" w:fill="FFFFFF" w:themeFill="background1"/>
          </w:tcPr>
          <w:p w14:paraId="5BE8E165" w14:textId="782AEA89" w:rsidR="00387D21" w:rsidRPr="004276E6" w:rsidRDefault="00B804AA" w:rsidP="00387D21">
            <w:pPr>
              <w:spacing w:line="276" w:lineRule="auto"/>
              <w:ind w:left="142" w:right="139"/>
              <w:jc w:val="both"/>
              <w:rPr>
                <w:rFonts w:ascii="Arial" w:hAnsi="Arial" w:cs="Arial"/>
                <w:sz w:val="16"/>
                <w:szCs w:val="18"/>
                <w:lang w:val="es-US"/>
              </w:rPr>
            </w:pPr>
            <w:r w:rsidRPr="004276E6">
              <w:rPr>
                <w:rFonts w:ascii="Arial" w:hAnsi="Arial" w:cs="Arial"/>
                <w:sz w:val="16"/>
                <w:szCs w:val="18"/>
              </w:rPr>
              <w:t>C2:</w:t>
            </w:r>
          </w:p>
        </w:tc>
        <w:tc>
          <w:tcPr>
            <w:tcW w:w="1134" w:type="dxa"/>
            <w:shd w:val="clear" w:color="auto" w:fill="FFFFFF" w:themeFill="background1"/>
          </w:tcPr>
          <w:p w14:paraId="101BB6E9" w14:textId="77777777" w:rsidR="00387D21" w:rsidRPr="004276E6" w:rsidRDefault="00387D21" w:rsidP="00387D21">
            <w:pPr>
              <w:spacing w:line="276" w:lineRule="auto"/>
              <w:ind w:left="142" w:right="139"/>
              <w:jc w:val="both"/>
              <w:rPr>
                <w:rFonts w:ascii="Arial" w:hAnsi="Arial" w:cs="Arial"/>
                <w:sz w:val="16"/>
                <w:szCs w:val="18"/>
                <w:lang w:val="es-US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1244CC9C" w14:textId="77777777" w:rsidR="00387D21" w:rsidRPr="004276E6" w:rsidRDefault="00387D21" w:rsidP="00387D21">
            <w:pPr>
              <w:spacing w:line="276" w:lineRule="auto"/>
              <w:ind w:left="142" w:right="139"/>
              <w:jc w:val="both"/>
              <w:rPr>
                <w:rFonts w:ascii="Arial" w:hAnsi="Arial" w:cs="Arial"/>
                <w:sz w:val="16"/>
                <w:szCs w:val="18"/>
                <w:lang w:val="es-U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46A267B" w14:textId="77777777" w:rsidR="00387D21" w:rsidRPr="004276E6" w:rsidRDefault="00387D21" w:rsidP="00387D21">
            <w:pPr>
              <w:spacing w:line="276" w:lineRule="auto"/>
              <w:ind w:left="142" w:right="139"/>
              <w:jc w:val="both"/>
              <w:rPr>
                <w:rFonts w:ascii="Arial" w:hAnsi="Arial" w:cs="Arial"/>
                <w:sz w:val="16"/>
                <w:szCs w:val="18"/>
                <w:lang w:val="es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7532429" w14:textId="77777777" w:rsidR="00387D21" w:rsidRPr="004276E6" w:rsidRDefault="00387D21" w:rsidP="00387D21">
            <w:pPr>
              <w:spacing w:line="276" w:lineRule="auto"/>
              <w:ind w:left="142" w:right="139"/>
              <w:jc w:val="both"/>
              <w:rPr>
                <w:rFonts w:ascii="Arial" w:hAnsi="Arial" w:cs="Arial"/>
                <w:sz w:val="16"/>
                <w:szCs w:val="18"/>
                <w:lang w:val="es-U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3B9F0CE4" w14:textId="77777777" w:rsidR="00387D21" w:rsidRPr="004276E6" w:rsidRDefault="00387D21" w:rsidP="00387D21">
            <w:pPr>
              <w:spacing w:line="276" w:lineRule="auto"/>
              <w:ind w:left="142" w:right="139"/>
              <w:jc w:val="both"/>
              <w:rPr>
                <w:rFonts w:ascii="Arial" w:hAnsi="Arial" w:cs="Arial"/>
                <w:sz w:val="16"/>
                <w:szCs w:val="18"/>
                <w:lang w:val="es-US"/>
              </w:rPr>
            </w:pPr>
          </w:p>
        </w:tc>
        <w:tc>
          <w:tcPr>
            <w:tcW w:w="1248" w:type="dxa"/>
            <w:shd w:val="clear" w:color="auto" w:fill="FFFFFF" w:themeFill="background1"/>
          </w:tcPr>
          <w:p w14:paraId="5FBE520E" w14:textId="77777777" w:rsidR="00387D21" w:rsidRPr="004276E6" w:rsidRDefault="00387D21" w:rsidP="00387D21">
            <w:pPr>
              <w:spacing w:line="276" w:lineRule="auto"/>
              <w:ind w:left="142" w:right="139"/>
              <w:jc w:val="both"/>
              <w:rPr>
                <w:rFonts w:ascii="Arial" w:hAnsi="Arial" w:cs="Arial"/>
                <w:sz w:val="16"/>
                <w:szCs w:val="18"/>
                <w:lang w:val="es-US"/>
              </w:rPr>
            </w:pPr>
          </w:p>
        </w:tc>
      </w:tr>
      <w:tr w:rsidR="00387D21" w:rsidRPr="004276E6" w14:paraId="61A82F69" w14:textId="77777777" w:rsidTr="004276E6">
        <w:trPr>
          <w:trHeight w:val="178"/>
        </w:trPr>
        <w:tc>
          <w:tcPr>
            <w:tcW w:w="2126" w:type="dxa"/>
            <w:shd w:val="clear" w:color="auto" w:fill="FFFFFF" w:themeFill="background1"/>
          </w:tcPr>
          <w:p w14:paraId="069F0976" w14:textId="217492E4" w:rsidR="00387D21" w:rsidRPr="004276E6" w:rsidRDefault="00B804AA" w:rsidP="00387D21">
            <w:pPr>
              <w:spacing w:line="276" w:lineRule="auto"/>
              <w:ind w:left="142" w:right="139"/>
              <w:jc w:val="both"/>
              <w:rPr>
                <w:rFonts w:ascii="Arial" w:hAnsi="Arial" w:cs="Arial"/>
                <w:sz w:val="16"/>
                <w:szCs w:val="18"/>
                <w:lang w:val="es-US"/>
              </w:rPr>
            </w:pPr>
            <w:r w:rsidRPr="004276E6">
              <w:rPr>
                <w:rFonts w:ascii="Arial" w:hAnsi="Arial" w:cs="Arial"/>
                <w:sz w:val="16"/>
                <w:szCs w:val="18"/>
              </w:rPr>
              <w:t>C2. A1</w:t>
            </w:r>
            <w:r w:rsidR="00E543E1">
              <w:rPr>
                <w:rFonts w:ascii="Arial" w:hAnsi="Arial" w:cs="Arial"/>
                <w:sz w:val="16"/>
                <w:szCs w:val="18"/>
              </w:rPr>
              <w:t>.:</w:t>
            </w:r>
          </w:p>
        </w:tc>
        <w:tc>
          <w:tcPr>
            <w:tcW w:w="1134" w:type="dxa"/>
            <w:shd w:val="clear" w:color="auto" w:fill="FFFFFF" w:themeFill="background1"/>
          </w:tcPr>
          <w:p w14:paraId="1E3A9F67" w14:textId="77777777" w:rsidR="00387D21" w:rsidRPr="004276E6" w:rsidRDefault="00387D21" w:rsidP="00387D21">
            <w:pPr>
              <w:spacing w:line="276" w:lineRule="auto"/>
              <w:ind w:left="142" w:right="139"/>
              <w:jc w:val="both"/>
              <w:rPr>
                <w:rFonts w:ascii="Arial" w:hAnsi="Arial" w:cs="Arial"/>
                <w:sz w:val="16"/>
                <w:szCs w:val="18"/>
                <w:lang w:val="es-US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4A01FA59" w14:textId="77777777" w:rsidR="00387D21" w:rsidRPr="004276E6" w:rsidRDefault="00387D21" w:rsidP="00387D21">
            <w:pPr>
              <w:spacing w:line="276" w:lineRule="auto"/>
              <w:ind w:left="142" w:right="139"/>
              <w:jc w:val="both"/>
              <w:rPr>
                <w:rFonts w:ascii="Arial" w:hAnsi="Arial" w:cs="Arial"/>
                <w:sz w:val="16"/>
                <w:szCs w:val="18"/>
                <w:lang w:val="es-U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8EE108F" w14:textId="77777777" w:rsidR="00387D21" w:rsidRPr="004276E6" w:rsidRDefault="00387D21" w:rsidP="00387D21">
            <w:pPr>
              <w:spacing w:line="276" w:lineRule="auto"/>
              <w:ind w:left="142" w:right="139"/>
              <w:jc w:val="both"/>
              <w:rPr>
                <w:rFonts w:ascii="Arial" w:hAnsi="Arial" w:cs="Arial"/>
                <w:sz w:val="16"/>
                <w:szCs w:val="18"/>
                <w:lang w:val="es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6FFE0AD3" w14:textId="77777777" w:rsidR="00387D21" w:rsidRPr="004276E6" w:rsidRDefault="00387D21" w:rsidP="00387D21">
            <w:pPr>
              <w:spacing w:line="276" w:lineRule="auto"/>
              <w:ind w:left="142" w:right="139"/>
              <w:jc w:val="both"/>
              <w:rPr>
                <w:rFonts w:ascii="Arial" w:hAnsi="Arial" w:cs="Arial"/>
                <w:sz w:val="16"/>
                <w:szCs w:val="18"/>
                <w:lang w:val="es-U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7FF2286D" w14:textId="77777777" w:rsidR="00387D21" w:rsidRPr="004276E6" w:rsidRDefault="00387D21" w:rsidP="00387D21">
            <w:pPr>
              <w:spacing w:line="276" w:lineRule="auto"/>
              <w:ind w:left="142" w:right="139"/>
              <w:jc w:val="both"/>
              <w:rPr>
                <w:rFonts w:ascii="Arial" w:hAnsi="Arial" w:cs="Arial"/>
                <w:sz w:val="16"/>
                <w:szCs w:val="18"/>
                <w:lang w:val="es-US"/>
              </w:rPr>
            </w:pPr>
          </w:p>
        </w:tc>
        <w:tc>
          <w:tcPr>
            <w:tcW w:w="1248" w:type="dxa"/>
            <w:shd w:val="clear" w:color="auto" w:fill="FFFFFF" w:themeFill="background1"/>
          </w:tcPr>
          <w:p w14:paraId="0805CD78" w14:textId="77777777" w:rsidR="00387D21" w:rsidRPr="004276E6" w:rsidRDefault="00387D21" w:rsidP="00387D21">
            <w:pPr>
              <w:spacing w:line="276" w:lineRule="auto"/>
              <w:ind w:left="142" w:right="139"/>
              <w:jc w:val="both"/>
              <w:rPr>
                <w:rFonts w:ascii="Arial" w:hAnsi="Arial" w:cs="Arial"/>
                <w:sz w:val="16"/>
                <w:szCs w:val="18"/>
                <w:lang w:val="es-US"/>
              </w:rPr>
            </w:pPr>
          </w:p>
        </w:tc>
      </w:tr>
      <w:tr w:rsidR="00B804AA" w:rsidRPr="004276E6" w14:paraId="2A6D1FEF" w14:textId="77777777" w:rsidTr="004276E6">
        <w:trPr>
          <w:trHeight w:val="178"/>
        </w:trPr>
        <w:tc>
          <w:tcPr>
            <w:tcW w:w="2126" w:type="dxa"/>
            <w:shd w:val="clear" w:color="auto" w:fill="FFFFFF" w:themeFill="background1"/>
          </w:tcPr>
          <w:p w14:paraId="0C2FBF8A" w14:textId="77777777" w:rsidR="00B804AA" w:rsidRPr="004276E6" w:rsidRDefault="00B804AA" w:rsidP="00387D21">
            <w:pPr>
              <w:spacing w:line="276" w:lineRule="auto"/>
              <w:ind w:left="142" w:right="139"/>
              <w:jc w:val="both"/>
              <w:rPr>
                <w:rFonts w:ascii="Arial" w:hAnsi="Arial" w:cs="Arial"/>
                <w:b/>
                <w:sz w:val="16"/>
                <w:szCs w:val="18"/>
                <w:lang w:val="es-US"/>
              </w:rPr>
            </w:pPr>
            <w:r w:rsidRPr="004276E6">
              <w:rPr>
                <w:rFonts w:ascii="Arial" w:eastAsia="Times New Roman" w:hAnsi="Arial" w:cs="Arial"/>
                <w:b/>
                <w:sz w:val="16"/>
                <w:szCs w:val="18"/>
                <w:lang w:eastAsia="es-EC"/>
              </w:rPr>
              <w:t xml:space="preserve">Total </w:t>
            </w:r>
          </w:p>
        </w:tc>
        <w:tc>
          <w:tcPr>
            <w:tcW w:w="1134" w:type="dxa"/>
            <w:shd w:val="clear" w:color="auto" w:fill="FFFFFF" w:themeFill="background1"/>
          </w:tcPr>
          <w:p w14:paraId="1ED3D64B" w14:textId="77777777" w:rsidR="00B804AA" w:rsidRPr="004276E6" w:rsidRDefault="00B804AA" w:rsidP="00387D21">
            <w:pPr>
              <w:spacing w:line="276" w:lineRule="auto"/>
              <w:ind w:left="142" w:right="139"/>
              <w:jc w:val="both"/>
              <w:rPr>
                <w:rFonts w:ascii="Arial" w:hAnsi="Arial" w:cs="Arial"/>
                <w:sz w:val="16"/>
                <w:szCs w:val="18"/>
                <w:lang w:val="es-US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3FD0C7D3" w14:textId="77777777" w:rsidR="00B804AA" w:rsidRPr="004276E6" w:rsidRDefault="00B804AA" w:rsidP="00387D21">
            <w:pPr>
              <w:spacing w:line="276" w:lineRule="auto"/>
              <w:ind w:left="142" w:right="139"/>
              <w:jc w:val="both"/>
              <w:rPr>
                <w:rFonts w:ascii="Arial" w:hAnsi="Arial" w:cs="Arial"/>
                <w:sz w:val="16"/>
                <w:szCs w:val="18"/>
                <w:lang w:val="es-U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78EB58E" w14:textId="77777777" w:rsidR="00B804AA" w:rsidRPr="004276E6" w:rsidRDefault="00B804AA" w:rsidP="00387D21">
            <w:pPr>
              <w:spacing w:line="276" w:lineRule="auto"/>
              <w:ind w:left="142" w:right="139"/>
              <w:jc w:val="both"/>
              <w:rPr>
                <w:rFonts w:ascii="Arial" w:hAnsi="Arial" w:cs="Arial"/>
                <w:sz w:val="16"/>
                <w:szCs w:val="18"/>
                <w:lang w:val="es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48D7E280" w14:textId="77777777" w:rsidR="00B804AA" w:rsidRPr="004276E6" w:rsidRDefault="00B804AA" w:rsidP="00387D21">
            <w:pPr>
              <w:spacing w:line="276" w:lineRule="auto"/>
              <w:ind w:left="142" w:right="139"/>
              <w:jc w:val="both"/>
              <w:rPr>
                <w:rFonts w:ascii="Arial" w:hAnsi="Arial" w:cs="Arial"/>
                <w:sz w:val="16"/>
                <w:szCs w:val="18"/>
                <w:lang w:val="es-U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1D192125" w14:textId="77777777" w:rsidR="00B804AA" w:rsidRPr="004276E6" w:rsidRDefault="00B804AA" w:rsidP="00387D21">
            <w:pPr>
              <w:spacing w:line="276" w:lineRule="auto"/>
              <w:ind w:left="142" w:right="139"/>
              <w:jc w:val="both"/>
              <w:rPr>
                <w:rFonts w:ascii="Arial" w:hAnsi="Arial" w:cs="Arial"/>
                <w:sz w:val="16"/>
                <w:szCs w:val="18"/>
                <w:lang w:val="es-US"/>
              </w:rPr>
            </w:pPr>
          </w:p>
        </w:tc>
        <w:tc>
          <w:tcPr>
            <w:tcW w:w="1248" w:type="dxa"/>
            <w:shd w:val="clear" w:color="auto" w:fill="FFFFFF" w:themeFill="background1"/>
          </w:tcPr>
          <w:p w14:paraId="68193758" w14:textId="77777777" w:rsidR="00B804AA" w:rsidRPr="004276E6" w:rsidRDefault="00B804AA" w:rsidP="00387D21">
            <w:pPr>
              <w:spacing w:line="276" w:lineRule="auto"/>
              <w:ind w:left="142" w:right="139"/>
              <w:jc w:val="both"/>
              <w:rPr>
                <w:rFonts w:ascii="Arial" w:hAnsi="Arial" w:cs="Arial"/>
                <w:sz w:val="16"/>
                <w:szCs w:val="18"/>
                <w:lang w:val="es-US"/>
              </w:rPr>
            </w:pPr>
          </w:p>
        </w:tc>
      </w:tr>
    </w:tbl>
    <w:p w14:paraId="376EDC0E" w14:textId="20424304" w:rsidR="0053226D" w:rsidRDefault="004A0C9A" w:rsidP="0053226D">
      <w:pPr>
        <w:pStyle w:val="Prrafodelista"/>
        <w:numPr>
          <w:ilvl w:val="1"/>
          <w:numId w:val="1"/>
        </w:numPr>
        <w:spacing w:before="240" w:line="276" w:lineRule="auto"/>
        <w:jc w:val="both"/>
        <w:rPr>
          <w:rFonts w:ascii="Arial" w:hAnsi="Arial" w:cs="Arial"/>
          <w:b/>
          <w:sz w:val="20"/>
          <w:szCs w:val="24"/>
          <w:lang w:val="es-ES"/>
        </w:rPr>
      </w:pPr>
      <w:r w:rsidRPr="0061609A">
        <w:rPr>
          <w:rFonts w:ascii="Arial" w:hAnsi="Arial" w:cs="Arial"/>
          <w:b/>
          <w:noProof/>
          <w:sz w:val="16"/>
          <w:szCs w:val="16"/>
          <w:lang w:val="es-ES" w:eastAsia="es-ES"/>
        </w:rPr>
        <w:drawing>
          <wp:anchor distT="0" distB="0" distL="114300" distR="114300" simplePos="0" relativeHeight="251687936" behindDoc="1" locked="0" layoutInCell="1" allowOverlap="1" wp14:anchorId="388C0149" wp14:editId="3E8F732C">
            <wp:simplePos x="0" y="0"/>
            <wp:positionH relativeFrom="column">
              <wp:posOffset>3076633</wp:posOffset>
            </wp:positionH>
            <wp:positionV relativeFrom="paragraph">
              <wp:posOffset>522316</wp:posOffset>
            </wp:positionV>
            <wp:extent cx="4920615" cy="3777615"/>
            <wp:effectExtent l="0" t="0" r="0" b="0"/>
            <wp:wrapNone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0615" cy="377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3728" w:rsidRPr="0061609A">
        <w:rPr>
          <w:rFonts w:ascii="Arial" w:hAnsi="Arial" w:cs="Arial"/>
          <w:b/>
          <w:noProof/>
          <w:sz w:val="16"/>
          <w:szCs w:val="16"/>
          <w:lang w:val="es-ES" w:eastAsia="es-ES"/>
        </w:rPr>
        <w:drawing>
          <wp:anchor distT="0" distB="0" distL="114300" distR="114300" simplePos="0" relativeHeight="251673600" behindDoc="1" locked="0" layoutInCell="1" allowOverlap="1" wp14:anchorId="0767F299" wp14:editId="2BA48E17">
            <wp:simplePos x="0" y="0"/>
            <wp:positionH relativeFrom="column">
              <wp:posOffset>2791460</wp:posOffset>
            </wp:positionH>
            <wp:positionV relativeFrom="paragraph">
              <wp:posOffset>4786630</wp:posOffset>
            </wp:positionV>
            <wp:extent cx="4920615" cy="3777615"/>
            <wp:effectExtent l="0" t="0" r="0" b="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0615" cy="377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31C7" w:rsidRPr="00784867">
        <w:rPr>
          <w:rFonts w:ascii="Arial" w:hAnsi="Arial" w:cs="Arial"/>
          <w:b/>
          <w:sz w:val="20"/>
          <w:szCs w:val="24"/>
          <w:lang w:val="es-ES"/>
        </w:rPr>
        <w:t xml:space="preserve">Cronograma </w:t>
      </w:r>
      <w:r w:rsidR="0053226D" w:rsidRPr="00784867">
        <w:rPr>
          <w:rFonts w:ascii="Arial" w:hAnsi="Arial" w:cs="Arial"/>
          <w:b/>
          <w:sz w:val="20"/>
          <w:szCs w:val="24"/>
          <w:lang w:val="es-ES"/>
        </w:rPr>
        <w:t xml:space="preserve">general y valorado de actividades </w:t>
      </w:r>
    </w:p>
    <w:tbl>
      <w:tblPr>
        <w:tblW w:w="8786" w:type="dxa"/>
        <w:tblInd w:w="279" w:type="dxa"/>
        <w:tblBorders>
          <w:top w:val="single" w:sz="4" w:space="0" w:color="1A3F6C"/>
          <w:left w:val="single" w:sz="4" w:space="0" w:color="1A3F6C"/>
          <w:bottom w:val="single" w:sz="4" w:space="0" w:color="1A3F6C"/>
          <w:right w:val="single" w:sz="4" w:space="0" w:color="1A3F6C"/>
          <w:insideH w:val="single" w:sz="4" w:space="0" w:color="1A3F6C"/>
          <w:insideV w:val="single" w:sz="4" w:space="0" w:color="1A3F6C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2150"/>
        <w:gridCol w:w="1110"/>
        <w:gridCol w:w="1701"/>
        <w:gridCol w:w="1418"/>
        <w:gridCol w:w="283"/>
        <w:gridCol w:w="284"/>
        <w:gridCol w:w="283"/>
        <w:gridCol w:w="284"/>
        <w:gridCol w:w="283"/>
        <w:gridCol w:w="284"/>
        <w:gridCol w:w="283"/>
        <w:gridCol w:w="423"/>
      </w:tblGrid>
      <w:tr w:rsidR="004276E6" w:rsidRPr="00784867" w14:paraId="2C07F98D" w14:textId="77777777" w:rsidTr="000A7B2C">
        <w:trPr>
          <w:trHeight w:val="482"/>
        </w:trPr>
        <w:tc>
          <w:tcPr>
            <w:tcW w:w="2150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1A3F6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FCE2D3" w14:textId="19A3D026" w:rsidR="0053226D" w:rsidRPr="00784867" w:rsidRDefault="0053226D" w:rsidP="00E543E1">
            <w:pPr>
              <w:spacing w:after="0" w:line="276" w:lineRule="auto"/>
              <w:ind w:right="139"/>
              <w:jc w:val="center"/>
              <w:rPr>
                <w:rFonts w:ascii="Arial" w:eastAsia="Corbel" w:hAnsi="Arial" w:cs="Arial"/>
                <w:b/>
                <w:sz w:val="18"/>
                <w:szCs w:val="18"/>
              </w:rPr>
            </w:pPr>
            <w:r w:rsidRPr="00784867">
              <w:rPr>
                <w:rFonts w:ascii="Arial" w:eastAsia="Corbel" w:hAnsi="Arial" w:cs="Arial"/>
                <w:b/>
                <w:sz w:val="18"/>
                <w:szCs w:val="18"/>
              </w:rPr>
              <w:t>COMPONENTE/ACTIVIDADES</w:t>
            </w:r>
          </w:p>
        </w:tc>
        <w:tc>
          <w:tcPr>
            <w:tcW w:w="1110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1A3F6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96750C" w14:textId="77777777" w:rsidR="0053226D" w:rsidRPr="00784867" w:rsidRDefault="0053226D" w:rsidP="00E543E1">
            <w:pPr>
              <w:spacing w:after="0" w:line="276" w:lineRule="auto"/>
              <w:ind w:right="139"/>
              <w:jc w:val="center"/>
              <w:rPr>
                <w:rFonts w:ascii="Arial" w:eastAsia="Corbel" w:hAnsi="Arial" w:cs="Arial"/>
                <w:b/>
                <w:sz w:val="18"/>
                <w:szCs w:val="18"/>
              </w:rPr>
            </w:pPr>
            <w:r w:rsidRPr="00784867">
              <w:rPr>
                <w:rFonts w:ascii="Arial" w:eastAsia="Corbel" w:hAnsi="Arial" w:cs="Arial"/>
                <w:b/>
                <w:sz w:val="18"/>
                <w:szCs w:val="18"/>
              </w:rPr>
              <w:t>INDICADOR</w:t>
            </w:r>
          </w:p>
        </w:tc>
        <w:tc>
          <w:tcPr>
            <w:tcW w:w="1701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1A3F6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151045" w14:textId="77777777" w:rsidR="0053226D" w:rsidRPr="00784867" w:rsidRDefault="0053226D" w:rsidP="00E543E1">
            <w:pPr>
              <w:spacing w:after="0" w:line="276" w:lineRule="auto"/>
              <w:ind w:right="139"/>
              <w:jc w:val="center"/>
              <w:rPr>
                <w:rFonts w:ascii="Arial" w:eastAsia="Corbel" w:hAnsi="Arial" w:cs="Arial"/>
                <w:b/>
                <w:sz w:val="18"/>
                <w:szCs w:val="18"/>
              </w:rPr>
            </w:pPr>
            <w:r w:rsidRPr="00784867">
              <w:rPr>
                <w:rFonts w:ascii="Arial" w:eastAsia="Corbel" w:hAnsi="Arial" w:cs="Arial"/>
                <w:b/>
                <w:sz w:val="18"/>
                <w:szCs w:val="18"/>
              </w:rPr>
              <w:t>MEDIOS DE VERIFICACIÓN</w:t>
            </w:r>
          </w:p>
        </w:tc>
        <w:tc>
          <w:tcPr>
            <w:tcW w:w="1418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1A3F6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1E08C5" w14:textId="77777777" w:rsidR="0053226D" w:rsidRPr="00784867" w:rsidRDefault="0053226D" w:rsidP="00E543E1">
            <w:pPr>
              <w:spacing w:after="0" w:line="276" w:lineRule="auto"/>
              <w:ind w:right="139"/>
              <w:jc w:val="center"/>
              <w:rPr>
                <w:rFonts w:ascii="Arial" w:eastAsia="Corbel" w:hAnsi="Arial" w:cs="Arial"/>
                <w:b/>
                <w:sz w:val="18"/>
                <w:szCs w:val="18"/>
              </w:rPr>
            </w:pPr>
            <w:r w:rsidRPr="00784867">
              <w:rPr>
                <w:rFonts w:ascii="Arial" w:eastAsia="Corbel" w:hAnsi="Arial" w:cs="Arial"/>
                <w:b/>
                <w:sz w:val="18"/>
                <w:szCs w:val="18"/>
              </w:rPr>
              <w:t>RESPONSABLE</w:t>
            </w:r>
          </w:p>
        </w:tc>
        <w:tc>
          <w:tcPr>
            <w:tcW w:w="2407" w:type="dxa"/>
            <w:gridSpan w:val="8"/>
            <w:tcBorders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1A3F6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43685F" w14:textId="77777777" w:rsidR="0053226D" w:rsidRPr="00784867" w:rsidRDefault="0053226D" w:rsidP="00E543E1">
            <w:pPr>
              <w:spacing w:after="0" w:line="276" w:lineRule="auto"/>
              <w:ind w:left="-90" w:right="139"/>
              <w:jc w:val="center"/>
              <w:rPr>
                <w:rFonts w:ascii="Arial" w:eastAsia="Corbel" w:hAnsi="Arial" w:cs="Arial"/>
                <w:b/>
                <w:sz w:val="18"/>
                <w:szCs w:val="18"/>
              </w:rPr>
            </w:pPr>
            <w:r w:rsidRPr="00784867">
              <w:rPr>
                <w:rFonts w:ascii="Arial" w:eastAsia="Corbel" w:hAnsi="Arial" w:cs="Arial"/>
                <w:b/>
                <w:sz w:val="18"/>
                <w:szCs w:val="18"/>
              </w:rPr>
              <w:t>CRONOGRAMA VALORADO</w:t>
            </w:r>
          </w:p>
        </w:tc>
      </w:tr>
      <w:tr w:rsidR="004276E6" w:rsidRPr="00784867" w14:paraId="48465E5B" w14:textId="77777777" w:rsidTr="000A7B2C">
        <w:trPr>
          <w:trHeight w:val="482"/>
        </w:trPr>
        <w:tc>
          <w:tcPr>
            <w:tcW w:w="2150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1A3F6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FD656C" w14:textId="77777777" w:rsidR="0053226D" w:rsidRPr="00784867" w:rsidRDefault="0053226D" w:rsidP="00E54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-90" w:right="139"/>
              <w:jc w:val="center"/>
              <w:rPr>
                <w:rFonts w:ascii="Arial" w:eastAsia="Corbel" w:hAnsi="Arial" w:cs="Arial"/>
                <w:b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1A3F6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28B9D9" w14:textId="77777777" w:rsidR="0053226D" w:rsidRPr="00784867" w:rsidRDefault="0053226D" w:rsidP="00E54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-90" w:right="139"/>
              <w:jc w:val="center"/>
              <w:rPr>
                <w:rFonts w:ascii="Arial" w:eastAsia="Corbe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1A3F6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6E9CF7" w14:textId="77777777" w:rsidR="0053226D" w:rsidRPr="00784867" w:rsidRDefault="0053226D" w:rsidP="00E54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-90" w:right="139"/>
              <w:jc w:val="center"/>
              <w:rPr>
                <w:rFonts w:ascii="Arial" w:eastAsia="Corbe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1A3F6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886F20" w14:textId="77777777" w:rsidR="0053226D" w:rsidRPr="00784867" w:rsidRDefault="0053226D" w:rsidP="00E54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-90" w:right="139"/>
              <w:jc w:val="center"/>
              <w:rPr>
                <w:rFonts w:ascii="Arial" w:eastAsia="Corbe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1A3F6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1BC55E" w14:textId="77777777" w:rsidR="0053226D" w:rsidRPr="00784867" w:rsidRDefault="0053226D" w:rsidP="00E543E1">
            <w:pPr>
              <w:spacing w:after="0" w:line="276" w:lineRule="auto"/>
              <w:ind w:left="-90" w:right="139"/>
              <w:jc w:val="center"/>
              <w:rPr>
                <w:rFonts w:ascii="Arial" w:eastAsia="Corbel" w:hAnsi="Arial" w:cs="Arial"/>
                <w:b/>
                <w:sz w:val="18"/>
                <w:szCs w:val="18"/>
              </w:rPr>
            </w:pPr>
            <w:r w:rsidRPr="00784867">
              <w:rPr>
                <w:rFonts w:ascii="Arial" w:eastAsia="Corbel" w:hAnsi="Arial" w:cs="Arial"/>
                <w:b/>
                <w:sz w:val="18"/>
                <w:szCs w:val="18"/>
              </w:rPr>
              <w:t>T1</w:t>
            </w:r>
          </w:p>
        </w:tc>
        <w:tc>
          <w:tcPr>
            <w:tcW w:w="567" w:type="dxa"/>
            <w:gridSpan w:val="2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1A3F6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6F629B" w14:textId="77777777" w:rsidR="0053226D" w:rsidRPr="00784867" w:rsidRDefault="0053226D" w:rsidP="00E543E1">
            <w:pPr>
              <w:spacing w:after="0" w:line="276" w:lineRule="auto"/>
              <w:ind w:left="-90" w:right="139"/>
              <w:jc w:val="center"/>
              <w:rPr>
                <w:rFonts w:ascii="Arial" w:eastAsia="Corbel" w:hAnsi="Arial" w:cs="Arial"/>
                <w:b/>
                <w:sz w:val="18"/>
                <w:szCs w:val="18"/>
              </w:rPr>
            </w:pPr>
            <w:r w:rsidRPr="00784867">
              <w:rPr>
                <w:rFonts w:ascii="Arial" w:eastAsia="Corbel" w:hAnsi="Arial" w:cs="Arial"/>
                <w:b/>
                <w:sz w:val="18"/>
                <w:szCs w:val="18"/>
              </w:rPr>
              <w:t>T2</w:t>
            </w:r>
          </w:p>
        </w:tc>
        <w:tc>
          <w:tcPr>
            <w:tcW w:w="567" w:type="dxa"/>
            <w:gridSpan w:val="2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1A3F6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26A005" w14:textId="77777777" w:rsidR="0053226D" w:rsidRPr="00784867" w:rsidRDefault="0053226D" w:rsidP="00E543E1">
            <w:pPr>
              <w:spacing w:after="0" w:line="276" w:lineRule="auto"/>
              <w:ind w:left="-90" w:right="139"/>
              <w:jc w:val="center"/>
              <w:rPr>
                <w:rFonts w:ascii="Arial" w:eastAsia="Corbel" w:hAnsi="Arial" w:cs="Arial"/>
                <w:b/>
                <w:sz w:val="18"/>
                <w:szCs w:val="18"/>
              </w:rPr>
            </w:pPr>
            <w:r w:rsidRPr="00784867">
              <w:rPr>
                <w:rFonts w:ascii="Arial" w:eastAsia="Corbel" w:hAnsi="Arial" w:cs="Arial"/>
                <w:b/>
                <w:sz w:val="18"/>
                <w:szCs w:val="18"/>
              </w:rPr>
              <w:t>T3</w:t>
            </w:r>
          </w:p>
        </w:tc>
        <w:tc>
          <w:tcPr>
            <w:tcW w:w="706" w:type="dxa"/>
            <w:gridSpan w:val="2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1A3F6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D5E1DB" w14:textId="77777777" w:rsidR="0053226D" w:rsidRPr="00784867" w:rsidRDefault="0053226D" w:rsidP="00E543E1">
            <w:pPr>
              <w:spacing w:after="0" w:line="276" w:lineRule="auto"/>
              <w:ind w:left="-90" w:right="139"/>
              <w:jc w:val="center"/>
              <w:rPr>
                <w:rFonts w:ascii="Arial" w:eastAsia="Corbel" w:hAnsi="Arial" w:cs="Arial"/>
                <w:b/>
                <w:sz w:val="18"/>
                <w:szCs w:val="18"/>
              </w:rPr>
            </w:pPr>
            <w:r w:rsidRPr="00784867">
              <w:rPr>
                <w:rFonts w:ascii="Arial" w:eastAsia="Corbel" w:hAnsi="Arial" w:cs="Arial"/>
                <w:b/>
                <w:sz w:val="18"/>
                <w:szCs w:val="18"/>
              </w:rPr>
              <w:t>T4</w:t>
            </w:r>
          </w:p>
        </w:tc>
      </w:tr>
      <w:tr w:rsidR="004A0C9A" w:rsidRPr="00784867" w14:paraId="0AF42CF2" w14:textId="77777777" w:rsidTr="000A7B2C">
        <w:trPr>
          <w:trHeight w:val="482"/>
        </w:trPr>
        <w:tc>
          <w:tcPr>
            <w:tcW w:w="215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A3F6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9EB40E" w14:textId="77777777" w:rsidR="0053226D" w:rsidRPr="00784867" w:rsidRDefault="0053226D" w:rsidP="00E54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-90" w:right="139"/>
              <w:jc w:val="center"/>
              <w:rPr>
                <w:rFonts w:ascii="Arial" w:eastAsia="Corbel" w:hAnsi="Arial" w:cs="Arial"/>
                <w:b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A3F6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6E659D" w14:textId="77777777" w:rsidR="0053226D" w:rsidRPr="00784867" w:rsidRDefault="0053226D" w:rsidP="00E54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-90" w:right="139"/>
              <w:jc w:val="center"/>
              <w:rPr>
                <w:rFonts w:ascii="Arial" w:eastAsia="Corbe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A3F6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3CFA6C" w14:textId="77777777" w:rsidR="0053226D" w:rsidRPr="00784867" w:rsidRDefault="0053226D" w:rsidP="00E54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-90" w:right="139"/>
              <w:jc w:val="center"/>
              <w:rPr>
                <w:rFonts w:ascii="Arial" w:eastAsia="Corbe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A3F6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5FD886" w14:textId="77777777" w:rsidR="0053226D" w:rsidRPr="00784867" w:rsidRDefault="0053226D" w:rsidP="00E54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-90" w:right="139"/>
              <w:jc w:val="center"/>
              <w:rPr>
                <w:rFonts w:ascii="Arial" w:eastAsia="Corbel" w:hAnsi="Arial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A3F6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027DF8" w14:textId="77777777" w:rsidR="0053226D" w:rsidRPr="00784867" w:rsidRDefault="0053226D" w:rsidP="00E543E1">
            <w:pPr>
              <w:spacing w:after="0" w:line="276" w:lineRule="auto"/>
              <w:ind w:right="139"/>
              <w:rPr>
                <w:rFonts w:ascii="Arial" w:eastAsia="Corbel" w:hAnsi="Arial" w:cs="Arial"/>
                <w:b/>
                <w:sz w:val="18"/>
                <w:szCs w:val="18"/>
              </w:rPr>
            </w:pPr>
            <w:r w:rsidRPr="00784867">
              <w:rPr>
                <w:rFonts w:ascii="Arial" w:eastAsia="Corbel" w:hAnsi="Arial" w:cs="Arial"/>
                <w:b/>
                <w:sz w:val="18"/>
                <w:szCs w:val="18"/>
              </w:rPr>
              <w:t>UNL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A3F6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A78583" w14:textId="77777777" w:rsidR="0053226D" w:rsidRPr="00784867" w:rsidRDefault="0053226D" w:rsidP="00E543E1">
            <w:pPr>
              <w:spacing w:after="0" w:line="276" w:lineRule="auto"/>
              <w:ind w:right="139"/>
              <w:rPr>
                <w:rFonts w:ascii="Arial" w:eastAsia="Corbel" w:hAnsi="Arial" w:cs="Arial"/>
                <w:b/>
                <w:sz w:val="18"/>
                <w:szCs w:val="18"/>
              </w:rPr>
            </w:pPr>
            <w:r w:rsidRPr="00784867">
              <w:rPr>
                <w:rFonts w:ascii="Arial" w:eastAsia="Corbel" w:hAnsi="Arial" w:cs="Arial"/>
                <w:b/>
                <w:sz w:val="18"/>
                <w:szCs w:val="18"/>
              </w:rPr>
              <w:t>EXTER</w:t>
            </w:r>
            <w:r w:rsidRPr="00784867">
              <w:rPr>
                <w:rFonts w:ascii="Arial" w:eastAsia="Corbel" w:hAnsi="Arial" w:cs="Arial"/>
                <w:b/>
                <w:sz w:val="18"/>
                <w:szCs w:val="18"/>
              </w:rPr>
              <w:lastRenderedPageBreak/>
              <w:t>NO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A3F6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B9B427" w14:textId="77777777" w:rsidR="0053226D" w:rsidRPr="00784867" w:rsidRDefault="0053226D" w:rsidP="00E543E1">
            <w:pPr>
              <w:spacing w:after="0" w:line="276" w:lineRule="auto"/>
              <w:ind w:right="139"/>
              <w:rPr>
                <w:rFonts w:ascii="Arial" w:eastAsia="Corbel" w:hAnsi="Arial" w:cs="Arial"/>
                <w:b/>
                <w:sz w:val="18"/>
                <w:szCs w:val="18"/>
              </w:rPr>
            </w:pPr>
            <w:r w:rsidRPr="00784867">
              <w:rPr>
                <w:rFonts w:ascii="Arial" w:eastAsia="Corbel" w:hAnsi="Arial" w:cs="Arial"/>
                <w:b/>
                <w:sz w:val="18"/>
                <w:szCs w:val="18"/>
              </w:rPr>
              <w:lastRenderedPageBreak/>
              <w:t>UNL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A3F6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411389" w14:textId="77777777" w:rsidR="0053226D" w:rsidRPr="00784867" w:rsidRDefault="0053226D" w:rsidP="00E543E1">
            <w:pPr>
              <w:spacing w:after="0" w:line="276" w:lineRule="auto"/>
              <w:ind w:right="139"/>
              <w:rPr>
                <w:rFonts w:ascii="Arial" w:eastAsia="Corbel" w:hAnsi="Arial" w:cs="Arial"/>
                <w:b/>
                <w:sz w:val="18"/>
                <w:szCs w:val="18"/>
              </w:rPr>
            </w:pPr>
            <w:r w:rsidRPr="00784867">
              <w:rPr>
                <w:rFonts w:ascii="Arial" w:eastAsia="Corbel" w:hAnsi="Arial" w:cs="Arial"/>
                <w:b/>
                <w:sz w:val="18"/>
                <w:szCs w:val="18"/>
              </w:rPr>
              <w:t>EXTER</w:t>
            </w:r>
            <w:r w:rsidRPr="00784867">
              <w:rPr>
                <w:rFonts w:ascii="Arial" w:eastAsia="Corbel" w:hAnsi="Arial" w:cs="Arial"/>
                <w:b/>
                <w:sz w:val="18"/>
                <w:szCs w:val="18"/>
              </w:rPr>
              <w:lastRenderedPageBreak/>
              <w:t>NO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A3F6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9740AA" w14:textId="77777777" w:rsidR="0053226D" w:rsidRPr="00784867" w:rsidRDefault="0053226D" w:rsidP="00E543E1">
            <w:pPr>
              <w:spacing w:after="0" w:line="276" w:lineRule="auto"/>
              <w:ind w:right="139"/>
              <w:rPr>
                <w:rFonts w:ascii="Arial" w:eastAsia="Corbel" w:hAnsi="Arial" w:cs="Arial"/>
                <w:b/>
                <w:sz w:val="18"/>
                <w:szCs w:val="18"/>
              </w:rPr>
            </w:pPr>
            <w:r w:rsidRPr="00784867">
              <w:rPr>
                <w:rFonts w:ascii="Arial" w:eastAsia="Corbel" w:hAnsi="Arial" w:cs="Arial"/>
                <w:b/>
                <w:sz w:val="18"/>
                <w:szCs w:val="18"/>
              </w:rPr>
              <w:lastRenderedPageBreak/>
              <w:t>UNL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A3F6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98A80E" w14:textId="77777777" w:rsidR="0053226D" w:rsidRPr="00784867" w:rsidRDefault="0053226D" w:rsidP="00E543E1">
            <w:pPr>
              <w:spacing w:after="0" w:line="276" w:lineRule="auto"/>
              <w:ind w:right="139"/>
              <w:rPr>
                <w:rFonts w:ascii="Arial" w:eastAsia="Corbel" w:hAnsi="Arial" w:cs="Arial"/>
                <w:b/>
                <w:sz w:val="18"/>
                <w:szCs w:val="18"/>
              </w:rPr>
            </w:pPr>
            <w:r w:rsidRPr="00784867">
              <w:rPr>
                <w:rFonts w:ascii="Arial" w:eastAsia="Corbel" w:hAnsi="Arial" w:cs="Arial"/>
                <w:b/>
                <w:sz w:val="18"/>
                <w:szCs w:val="18"/>
              </w:rPr>
              <w:t>EXTER</w:t>
            </w:r>
            <w:r w:rsidRPr="00784867">
              <w:rPr>
                <w:rFonts w:ascii="Arial" w:eastAsia="Corbel" w:hAnsi="Arial" w:cs="Arial"/>
                <w:b/>
                <w:sz w:val="18"/>
                <w:szCs w:val="18"/>
              </w:rPr>
              <w:lastRenderedPageBreak/>
              <w:t>NO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A3F6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73E2F2" w14:textId="77777777" w:rsidR="0053226D" w:rsidRPr="00784867" w:rsidRDefault="0053226D" w:rsidP="00E543E1">
            <w:pPr>
              <w:spacing w:after="0" w:line="276" w:lineRule="auto"/>
              <w:ind w:right="139"/>
              <w:rPr>
                <w:rFonts w:ascii="Arial" w:eastAsia="Corbel" w:hAnsi="Arial" w:cs="Arial"/>
                <w:b/>
                <w:sz w:val="18"/>
                <w:szCs w:val="18"/>
              </w:rPr>
            </w:pPr>
            <w:r w:rsidRPr="00784867">
              <w:rPr>
                <w:rFonts w:ascii="Arial" w:eastAsia="Corbel" w:hAnsi="Arial" w:cs="Arial"/>
                <w:b/>
                <w:sz w:val="18"/>
                <w:szCs w:val="18"/>
              </w:rPr>
              <w:lastRenderedPageBreak/>
              <w:t>UNL</w:t>
            </w:r>
          </w:p>
        </w:tc>
        <w:tc>
          <w:tcPr>
            <w:tcW w:w="423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A3F6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D65127" w14:textId="77777777" w:rsidR="0053226D" w:rsidRPr="00784867" w:rsidRDefault="0053226D" w:rsidP="00E543E1">
            <w:pPr>
              <w:spacing w:after="0" w:line="276" w:lineRule="auto"/>
              <w:ind w:right="139"/>
              <w:rPr>
                <w:rFonts w:ascii="Arial" w:eastAsia="Corbel" w:hAnsi="Arial" w:cs="Arial"/>
                <w:b/>
                <w:sz w:val="18"/>
                <w:szCs w:val="18"/>
              </w:rPr>
            </w:pPr>
            <w:r w:rsidRPr="00784867">
              <w:rPr>
                <w:rFonts w:ascii="Arial" w:eastAsia="Corbel" w:hAnsi="Arial" w:cs="Arial"/>
                <w:b/>
                <w:sz w:val="18"/>
                <w:szCs w:val="18"/>
              </w:rPr>
              <w:t>EXTER</w:t>
            </w:r>
            <w:r w:rsidRPr="00784867">
              <w:rPr>
                <w:rFonts w:ascii="Arial" w:eastAsia="Corbel" w:hAnsi="Arial" w:cs="Arial"/>
                <w:b/>
                <w:sz w:val="18"/>
                <w:szCs w:val="18"/>
              </w:rPr>
              <w:lastRenderedPageBreak/>
              <w:t>NO</w:t>
            </w:r>
          </w:p>
        </w:tc>
      </w:tr>
      <w:tr w:rsidR="004276E6" w:rsidRPr="00784867" w14:paraId="7B9D4934" w14:textId="77777777" w:rsidTr="004A0C9A">
        <w:trPr>
          <w:trHeight w:val="56"/>
        </w:trPr>
        <w:tc>
          <w:tcPr>
            <w:tcW w:w="2150" w:type="dxa"/>
            <w:tcBorders>
              <w:top w:val="single" w:sz="4" w:space="0" w:color="FFFFFF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6D096B" w14:textId="34B9AF1C" w:rsidR="0053226D" w:rsidRPr="00784867" w:rsidRDefault="00B804AA" w:rsidP="00E543E1">
            <w:pPr>
              <w:spacing w:after="0" w:line="276" w:lineRule="auto"/>
              <w:ind w:right="139"/>
              <w:rPr>
                <w:rFonts w:ascii="Arial" w:eastAsia="Corbel" w:hAnsi="Arial" w:cs="Arial"/>
                <w:color w:val="806000"/>
                <w:sz w:val="18"/>
                <w:szCs w:val="18"/>
              </w:rPr>
            </w:pPr>
            <w:r w:rsidRPr="00784867">
              <w:rPr>
                <w:rFonts w:ascii="Arial" w:hAnsi="Arial" w:cs="Arial"/>
                <w:sz w:val="18"/>
                <w:szCs w:val="18"/>
              </w:rPr>
              <w:lastRenderedPageBreak/>
              <w:t>C1:</w:t>
            </w:r>
          </w:p>
        </w:tc>
        <w:tc>
          <w:tcPr>
            <w:tcW w:w="1110" w:type="dxa"/>
            <w:tcBorders>
              <w:top w:val="single" w:sz="4" w:space="0" w:color="FFFFFF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F2EFA" w14:textId="77777777" w:rsidR="0053226D" w:rsidRPr="00784867" w:rsidRDefault="0053226D" w:rsidP="00E543E1">
            <w:pPr>
              <w:spacing w:after="0" w:line="276" w:lineRule="auto"/>
              <w:ind w:left="-90"/>
              <w:jc w:val="both"/>
              <w:rPr>
                <w:rFonts w:ascii="Arial" w:eastAsia="Corbel" w:hAnsi="Arial" w:cs="Arial"/>
                <w:sz w:val="18"/>
                <w:szCs w:val="18"/>
              </w:rPr>
            </w:pPr>
            <w:r w:rsidRPr="00784867">
              <w:rPr>
                <w:rFonts w:ascii="Arial" w:eastAsia="Corbe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FFFFFF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A163F" w14:textId="77777777" w:rsidR="0053226D" w:rsidRPr="00784867" w:rsidRDefault="0053226D" w:rsidP="00E543E1">
            <w:pPr>
              <w:spacing w:after="0" w:line="276" w:lineRule="auto"/>
              <w:ind w:left="-90"/>
              <w:jc w:val="both"/>
              <w:rPr>
                <w:rFonts w:ascii="Arial" w:eastAsia="Corbel" w:hAnsi="Arial" w:cs="Arial"/>
                <w:sz w:val="18"/>
                <w:szCs w:val="18"/>
              </w:rPr>
            </w:pPr>
            <w:r w:rsidRPr="00784867">
              <w:rPr>
                <w:rFonts w:ascii="Arial" w:eastAsia="Corbe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FFFFFF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4383E" w14:textId="77777777" w:rsidR="0053226D" w:rsidRPr="00784867" w:rsidRDefault="0053226D" w:rsidP="00E543E1">
            <w:pPr>
              <w:spacing w:after="0" w:line="276" w:lineRule="auto"/>
              <w:ind w:left="-90"/>
              <w:jc w:val="both"/>
              <w:rPr>
                <w:rFonts w:ascii="Arial" w:eastAsia="Corbel" w:hAnsi="Arial" w:cs="Arial"/>
                <w:sz w:val="18"/>
                <w:szCs w:val="18"/>
              </w:rPr>
            </w:pPr>
            <w:r w:rsidRPr="00784867">
              <w:rPr>
                <w:rFonts w:ascii="Arial" w:eastAsia="Corbe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FFFFFF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E75B1" w14:textId="77777777" w:rsidR="0053226D" w:rsidRPr="00784867" w:rsidRDefault="0053226D" w:rsidP="00E543E1">
            <w:pPr>
              <w:spacing w:after="0" w:line="276" w:lineRule="auto"/>
              <w:ind w:left="-90"/>
              <w:jc w:val="both"/>
              <w:rPr>
                <w:rFonts w:ascii="Arial" w:eastAsia="Corbel" w:hAnsi="Arial" w:cs="Arial"/>
                <w:sz w:val="18"/>
                <w:szCs w:val="18"/>
              </w:rPr>
            </w:pPr>
            <w:r w:rsidRPr="00784867">
              <w:rPr>
                <w:rFonts w:ascii="Arial" w:eastAsia="Corbe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FFFFFF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5F8F7" w14:textId="77777777" w:rsidR="0053226D" w:rsidRPr="00784867" w:rsidRDefault="0053226D" w:rsidP="00E543E1">
            <w:pPr>
              <w:spacing w:after="0" w:line="276" w:lineRule="auto"/>
              <w:ind w:left="-90"/>
              <w:jc w:val="both"/>
              <w:rPr>
                <w:rFonts w:ascii="Arial" w:eastAsia="Corbel" w:hAnsi="Arial" w:cs="Arial"/>
                <w:sz w:val="18"/>
                <w:szCs w:val="18"/>
              </w:rPr>
            </w:pPr>
            <w:r w:rsidRPr="00784867">
              <w:rPr>
                <w:rFonts w:ascii="Arial" w:eastAsia="Corbe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FFFFFF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D0AB2" w14:textId="77777777" w:rsidR="0053226D" w:rsidRPr="00784867" w:rsidRDefault="0053226D" w:rsidP="00E543E1">
            <w:pPr>
              <w:spacing w:after="0" w:line="276" w:lineRule="auto"/>
              <w:ind w:left="-90"/>
              <w:jc w:val="both"/>
              <w:rPr>
                <w:rFonts w:ascii="Arial" w:eastAsia="Corbel" w:hAnsi="Arial" w:cs="Arial"/>
                <w:sz w:val="18"/>
                <w:szCs w:val="18"/>
              </w:rPr>
            </w:pPr>
            <w:r w:rsidRPr="00784867">
              <w:rPr>
                <w:rFonts w:ascii="Arial" w:eastAsia="Corbe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FFFFFF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04F51" w14:textId="77777777" w:rsidR="0053226D" w:rsidRPr="00784867" w:rsidRDefault="0053226D" w:rsidP="00E543E1">
            <w:pPr>
              <w:spacing w:after="0" w:line="276" w:lineRule="auto"/>
              <w:ind w:left="-90"/>
              <w:jc w:val="both"/>
              <w:rPr>
                <w:rFonts w:ascii="Arial" w:eastAsia="Corbel" w:hAnsi="Arial" w:cs="Arial"/>
                <w:sz w:val="18"/>
                <w:szCs w:val="18"/>
              </w:rPr>
            </w:pPr>
            <w:r w:rsidRPr="00784867">
              <w:rPr>
                <w:rFonts w:ascii="Arial" w:eastAsia="Corbe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FFFFFF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FAB9E" w14:textId="77777777" w:rsidR="0053226D" w:rsidRPr="00784867" w:rsidRDefault="0053226D" w:rsidP="00E543E1">
            <w:pPr>
              <w:spacing w:after="0" w:line="276" w:lineRule="auto"/>
              <w:ind w:left="-90"/>
              <w:jc w:val="both"/>
              <w:rPr>
                <w:rFonts w:ascii="Arial" w:eastAsia="Corbel" w:hAnsi="Arial" w:cs="Arial"/>
                <w:sz w:val="18"/>
                <w:szCs w:val="18"/>
              </w:rPr>
            </w:pPr>
            <w:r w:rsidRPr="00784867">
              <w:rPr>
                <w:rFonts w:ascii="Arial" w:eastAsia="Corbe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FFFFFF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7BA64" w14:textId="77777777" w:rsidR="0053226D" w:rsidRPr="00784867" w:rsidRDefault="0053226D" w:rsidP="00E543E1">
            <w:pPr>
              <w:spacing w:after="0" w:line="276" w:lineRule="auto"/>
              <w:ind w:left="-90"/>
              <w:jc w:val="both"/>
              <w:rPr>
                <w:rFonts w:ascii="Arial" w:eastAsia="Corbel" w:hAnsi="Arial" w:cs="Arial"/>
                <w:sz w:val="18"/>
                <w:szCs w:val="18"/>
              </w:rPr>
            </w:pPr>
            <w:r w:rsidRPr="00784867">
              <w:rPr>
                <w:rFonts w:ascii="Arial" w:eastAsia="Corbe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FFFFFF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6810B" w14:textId="77777777" w:rsidR="0053226D" w:rsidRPr="00784867" w:rsidRDefault="0053226D" w:rsidP="00E543E1">
            <w:pPr>
              <w:spacing w:after="0" w:line="276" w:lineRule="auto"/>
              <w:ind w:left="-90"/>
              <w:jc w:val="both"/>
              <w:rPr>
                <w:rFonts w:ascii="Arial" w:eastAsia="Corbel" w:hAnsi="Arial" w:cs="Arial"/>
                <w:sz w:val="18"/>
                <w:szCs w:val="18"/>
              </w:rPr>
            </w:pPr>
            <w:r w:rsidRPr="00784867">
              <w:rPr>
                <w:rFonts w:ascii="Arial" w:eastAsia="Corbe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23" w:type="dxa"/>
            <w:tcBorders>
              <w:top w:val="single" w:sz="4" w:space="0" w:color="FFFFFF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1606F" w14:textId="77777777" w:rsidR="0053226D" w:rsidRPr="00784867" w:rsidRDefault="0053226D" w:rsidP="00E543E1">
            <w:pPr>
              <w:spacing w:after="0" w:line="276" w:lineRule="auto"/>
              <w:ind w:left="-90"/>
              <w:jc w:val="both"/>
              <w:rPr>
                <w:rFonts w:ascii="Arial" w:eastAsia="Corbel" w:hAnsi="Arial" w:cs="Arial"/>
                <w:sz w:val="18"/>
                <w:szCs w:val="18"/>
              </w:rPr>
            </w:pPr>
            <w:r w:rsidRPr="00784867">
              <w:rPr>
                <w:rFonts w:ascii="Arial" w:eastAsia="Corbel" w:hAnsi="Arial" w:cs="Arial"/>
                <w:sz w:val="18"/>
                <w:szCs w:val="18"/>
              </w:rPr>
              <w:t xml:space="preserve"> </w:t>
            </w:r>
          </w:p>
        </w:tc>
      </w:tr>
      <w:tr w:rsidR="004276E6" w:rsidRPr="00784867" w14:paraId="23B35B8F" w14:textId="77777777" w:rsidTr="00E543E1">
        <w:trPr>
          <w:trHeight w:val="20"/>
        </w:trPr>
        <w:tc>
          <w:tcPr>
            <w:tcW w:w="215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0E49A6" w14:textId="02F8DF4E" w:rsidR="0053226D" w:rsidRPr="00784867" w:rsidRDefault="00B804AA" w:rsidP="00E543E1">
            <w:pPr>
              <w:spacing w:after="0" w:line="276" w:lineRule="auto"/>
              <w:ind w:right="139"/>
              <w:rPr>
                <w:rFonts w:ascii="Arial" w:eastAsia="Corbel" w:hAnsi="Arial" w:cs="Arial"/>
                <w:color w:val="806000"/>
                <w:sz w:val="18"/>
                <w:szCs w:val="18"/>
              </w:rPr>
            </w:pPr>
            <w:r w:rsidRPr="00784867">
              <w:rPr>
                <w:rFonts w:ascii="Arial" w:hAnsi="Arial" w:cs="Arial"/>
                <w:sz w:val="18"/>
                <w:szCs w:val="18"/>
              </w:rPr>
              <w:t>C1. A1.:</w:t>
            </w:r>
          </w:p>
        </w:tc>
        <w:tc>
          <w:tcPr>
            <w:tcW w:w="111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C4597" w14:textId="77777777" w:rsidR="0053226D" w:rsidRPr="00784867" w:rsidRDefault="0053226D" w:rsidP="00E543E1">
            <w:pPr>
              <w:spacing w:after="0" w:line="276" w:lineRule="auto"/>
              <w:ind w:left="-90"/>
              <w:jc w:val="both"/>
              <w:rPr>
                <w:rFonts w:ascii="Arial" w:eastAsia="Corbel" w:hAnsi="Arial" w:cs="Arial"/>
                <w:sz w:val="18"/>
                <w:szCs w:val="18"/>
              </w:rPr>
            </w:pPr>
            <w:r w:rsidRPr="00784867">
              <w:rPr>
                <w:rFonts w:ascii="Arial" w:eastAsia="Corbe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674FD" w14:textId="2B1BF1E9" w:rsidR="0053226D" w:rsidRPr="00784867" w:rsidRDefault="0053226D" w:rsidP="00E543E1">
            <w:pPr>
              <w:spacing w:after="0" w:line="276" w:lineRule="auto"/>
              <w:ind w:left="-90"/>
              <w:jc w:val="both"/>
              <w:rPr>
                <w:rFonts w:ascii="Arial" w:eastAsia="Corbel" w:hAnsi="Arial" w:cs="Arial"/>
                <w:sz w:val="18"/>
                <w:szCs w:val="18"/>
              </w:rPr>
            </w:pPr>
            <w:r w:rsidRPr="00784867">
              <w:rPr>
                <w:rFonts w:ascii="Arial" w:eastAsia="Corbe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30486" w14:textId="0C54AA8E" w:rsidR="0053226D" w:rsidRPr="00784867" w:rsidRDefault="0053226D" w:rsidP="00E543E1">
            <w:pPr>
              <w:spacing w:after="0" w:line="276" w:lineRule="auto"/>
              <w:ind w:left="-90"/>
              <w:jc w:val="both"/>
              <w:rPr>
                <w:rFonts w:ascii="Arial" w:eastAsia="Corbel" w:hAnsi="Arial" w:cs="Arial"/>
                <w:sz w:val="18"/>
                <w:szCs w:val="18"/>
              </w:rPr>
            </w:pPr>
            <w:r w:rsidRPr="00784867">
              <w:rPr>
                <w:rFonts w:ascii="Arial" w:eastAsia="Corbe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8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150C3" w14:textId="77777777" w:rsidR="0053226D" w:rsidRPr="00784867" w:rsidRDefault="0053226D" w:rsidP="00E543E1">
            <w:pPr>
              <w:spacing w:after="0" w:line="276" w:lineRule="auto"/>
              <w:ind w:left="-90"/>
              <w:jc w:val="both"/>
              <w:rPr>
                <w:rFonts w:ascii="Arial" w:eastAsia="Corbel" w:hAnsi="Arial" w:cs="Arial"/>
                <w:sz w:val="18"/>
                <w:szCs w:val="18"/>
              </w:rPr>
            </w:pPr>
            <w:r w:rsidRPr="00784867">
              <w:rPr>
                <w:rFonts w:ascii="Arial" w:eastAsia="Corbe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418A3" w14:textId="77777777" w:rsidR="0053226D" w:rsidRPr="00784867" w:rsidRDefault="0053226D" w:rsidP="00E543E1">
            <w:pPr>
              <w:spacing w:after="0" w:line="276" w:lineRule="auto"/>
              <w:ind w:left="-90"/>
              <w:jc w:val="both"/>
              <w:rPr>
                <w:rFonts w:ascii="Arial" w:eastAsia="Corbel" w:hAnsi="Arial" w:cs="Arial"/>
                <w:sz w:val="18"/>
                <w:szCs w:val="18"/>
              </w:rPr>
            </w:pPr>
            <w:r w:rsidRPr="00784867">
              <w:rPr>
                <w:rFonts w:ascii="Arial" w:eastAsia="Corbe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8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21036" w14:textId="77777777" w:rsidR="0053226D" w:rsidRPr="00784867" w:rsidRDefault="0053226D" w:rsidP="00E543E1">
            <w:pPr>
              <w:spacing w:after="0" w:line="276" w:lineRule="auto"/>
              <w:ind w:left="-90"/>
              <w:jc w:val="both"/>
              <w:rPr>
                <w:rFonts w:ascii="Arial" w:eastAsia="Corbel" w:hAnsi="Arial" w:cs="Arial"/>
                <w:sz w:val="18"/>
                <w:szCs w:val="18"/>
              </w:rPr>
            </w:pPr>
            <w:r w:rsidRPr="00784867">
              <w:rPr>
                <w:rFonts w:ascii="Arial" w:eastAsia="Corbe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4D024" w14:textId="77777777" w:rsidR="0053226D" w:rsidRPr="00784867" w:rsidRDefault="0053226D" w:rsidP="00E543E1">
            <w:pPr>
              <w:spacing w:after="0" w:line="276" w:lineRule="auto"/>
              <w:ind w:left="-90"/>
              <w:jc w:val="both"/>
              <w:rPr>
                <w:rFonts w:ascii="Arial" w:eastAsia="Corbel" w:hAnsi="Arial" w:cs="Arial"/>
                <w:sz w:val="18"/>
                <w:szCs w:val="18"/>
              </w:rPr>
            </w:pPr>
            <w:r w:rsidRPr="00784867">
              <w:rPr>
                <w:rFonts w:ascii="Arial" w:eastAsia="Corbe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8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1DDE7" w14:textId="77777777" w:rsidR="0053226D" w:rsidRPr="00784867" w:rsidRDefault="0053226D" w:rsidP="00E543E1">
            <w:pPr>
              <w:spacing w:after="0" w:line="276" w:lineRule="auto"/>
              <w:ind w:left="-90"/>
              <w:jc w:val="both"/>
              <w:rPr>
                <w:rFonts w:ascii="Arial" w:eastAsia="Corbel" w:hAnsi="Arial" w:cs="Arial"/>
                <w:sz w:val="18"/>
                <w:szCs w:val="18"/>
              </w:rPr>
            </w:pPr>
            <w:r w:rsidRPr="00784867">
              <w:rPr>
                <w:rFonts w:ascii="Arial" w:eastAsia="Corbe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AC542" w14:textId="77777777" w:rsidR="0053226D" w:rsidRPr="00784867" w:rsidRDefault="0053226D" w:rsidP="00E543E1">
            <w:pPr>
              <w:spacing w:after="0" w:line="276" w:lineRule="auto"/>
              <w:ind w:left="-90"/>
              <w:jc w:val="both"/>
              <w:rPr>
                <w:rFonts w:ascii="Arial" w:eastAsia="Corbel" w:hAnsi="Arial" w:cs="Arial"/>
                <w:sz w:val="18"/>
                <w:szCs w:val="18"/>
              </w:rPr>
            </w:pPr>
            <w:r w:rsidRPr="00784867">
              <w:rPr>
                <w:rFonts w:ascii="Arial" w:eastAsia="Corbe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8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E1C63" w14:textId="27FDA455" w:rsidR="0053226D" w:rsidRPr="00784867" w:rsidRDefault="0053226D" w:rsidP="00E543E1">
            <w:pPr>
              <w:spacing w:after="0" w:line="276" w:lineRule="auto"/>
              <w:ind w:left="-90"/>
              <w:jc w:val="both"/>
              <w:rPr>
                <w:rFonts w:ascii="Arial" w:eastAsia="Corbel" w:hAnsi="Arial" w:cs="Arial"/>
                <w:sz w:val="18"/>
                <w:szCs w:val="18"/>
              </w:rPr>
            </w:pPr>
            <w:r w:rsidRPr="00784867">
              <w:rPr>
                <w:rFonts w:ascii="Arial" w:eastAsia="Corbe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2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3F0A3" w14:textId="494529CC" w:rsidR="0053226D" w:rsidRPr="00784867" w:rsidRDefault="0053226D" w:rsidP="00E543E1">
            <w:pPr>
              <w:spacing w:after="0" w:line="276" w:lineRule="auto"/>
              <w:ind w:left="-90"/>
              <w:jc w:val="both"/>
              <w:rPr>
                <w:rFonts w:ascii="Arial" w:eastAsia="Corbel" w:hAnsi="Arial" w:cs="Arial"/>
                <w:sz w:val="18"/>
                <w:szCs w:val="18"/>
              </w:rPr>
            </w:pPr>
            <w:r w:rsidRPr="00784867">
              <w:rPr>
                <w:rFonts w:ascii="Arial" w:eastAsia="Corbel" w:hAnsi="Arial" w:cs="Arial"/>
                <w:sz w:val="18"/>
                <w:szCs w:val="18"/>
              </w:rPr>
              <w:t xml:space="preserve"> </w:t>
            </w:r>
          </w:p>
        </w:tc>
      </w:tr>
      <w:tr w:rsidR="00C4022B" w:rsidRPr="00C4022B" w14:paraId="5D8DD85D" w14:textId="77777777" w:rsidTr="00E543E1">
        <w:trPr>
          <w:trHeight w:val="15"/>
        </w:trPr>
        <w:tc>
          <w:tcPr>
            <w:tcW w:w="215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CC3539" w14:textId="021DA9C3" w:rsidR="0053226D" w:rsidRPr="00784867" w:rsidRDefault="00B804AA" w:rsidP="00E543E1">
            <w:pPr>
              <w:spacing w:after="0" w:line="276" w:lineRule="auto"/>
              <w:ind w:right="139"/>
              <w:rPr>
                <w:rFonts w:ascii="Arial" w:eastAsia="Corbel" w:hAnsi="Arial" w:cs="Arial"/>
                <w:color w:val="806000"/>
                <w:sz w:val="18"/>
                <w:szCs w:val="18"/>
              </w:rPr>
            </w:pPr>
            <w:r w:rsidRPr="00784867">
              <w:rPr>
                <w:rFonts w:ascii="Arial" w:hAnsi="Arial" w:cs="Arial"/>
                <w:sz w:val="18"/>
                <w:szCs w:val="18"/>
              </w:rPr>
              <w:t>SUBTOTAL C1:</w:t>
            </w:r>
          </w:p>
        </w:tc>
        <w:tc>
          <w:tcPr>
            <w:tcW w:w="111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28EFE" w14:textId="77777777" w:rsidR="0053226D" w:rsidRPr="00784867" w:rsidRDefault="0053226D" w:rsidP="00E543E1">
            <w:pPr>
              <w:spacing w:after="0" w:line="276" w:lineRule="auto"/>
              <w:ind w:left="-90"/>
              <w:jc w:val="both"/>
              <w:rPr>
                <w:rFonts w:ascii="Arial" w:eastAsia="Corbel" w:hAnsi="Arial" w:cs="Arial"/>
                <w:sz w:val="18"/>
                <w:szCs w:val="18"/>
              </w:rPr>
            </w:pPr>
            <w:r w:rsidRPr="00784867">
              <w:rPr>
                <w:rFonts w:ascii="Arial" w:eastAsia="Corbe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48475" w14:textId="77777777" w:rsidR="0053226D" w:rsidRPr="00784867" w:rsidRDefault="0053226D" w:rsidP="00E543E1">
            <w:pPr>
              <w:spacing w:after="0" w:line="276" w:lineRule="auto"/>
              <w:ind w:left="-90"/>
              <w:jc w:val="both"/>
              <w:rPr>
                <w:rFonts w:ascii="Arial" w:eastAsia="Corbel" w:hAnsi="Arial" w:cs="Arial"/>
                <w:sz w:val="18"/>
                <w:szCs w:val="18"/>
              </w:rPr>
            </w:pPr>
            <w:r w:rsidRPr="00784867">
              <w:rPr>
                <w:rFonts w:ascii="Arial" w:eastAsia="Corbe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A62B5" w14:textId="77777777" w:rsidR="0053226D" w:rsidRPr="00784867" w:rsidRDefault="0053226D" w:rsidP="00E543E1">
            <w:pPr>
              <w:spacing w:after="0" w:line="276" w:lineRule="auto"/>
              <w:ind w:left="-90"/>
              <w:jc w:val="both"/>
              <w:rPr>
                <w:rFonts w:ascii="Arial" w:eastAsia="Corbel" w:hAnsi="Arial" w:cs="Arial"/>
                <w:sz w:val="18"/>
                <w:szCs w:val="18"/>
              </w:rPr>
            </w:pPr>
            <w:r w:rsidRPr="00784867">
              <w:rPr>
                <w:rFonts w:ascii="Arial" w:eastAsia="Corbe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8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98A4D" w14:textId="77777777" w:rsidR="0053226D" w:rsidRPr="00784867" w:rsidRDefault="0053226D" w:rsidP="00E543E1">
            <w:pPr>
              <w:spacing w:after="0" w:line="276" w:lineRule="auto"/>
              <w:ind w:left="-90"/>
              <w:jc w:val="both"/>
              <w:rPr>
                <w:rFonts w:ascii="Arial" w:eastAsia="Corbel" w:hAnsi="Arial" w:cs="Arial"/>
                <w:sz w:val="18"/>
                <w:szCs w:val="18"/>
              </w:rPr>
            </w:pPr>
            <w:r w:rsidRPr="00784867">
              <w:rPr>
                <w:rFonts w:ascii="Arial" w:eastAsia="Corbe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B8FEE" w14:textId="77777777" w:rsidR="0053226D" w:rsidRPr="00784867" w:rsidRDefault="0053226D" w:rsidP="00E543E1">
            <w:pPr>
              <w:spacing w:after="0" w:line="276" w:lineRule="auto"/>
              <w:ind w:left="-90"/>
              <w:jc w:val="both"/>
              <w:rPr>
                <w:rFonts w:ascii="Arial" w:eastAsia="Corbel" w:hAnsi="Arial" w:cs="Arial"/>
                <w:sz w:val="18"/>
                <w:szCs w:val="18"/>
              </w:rPr>
            </w:pPr>
            <w:r w:rsidRPr="00784867">
              <w:rPr>
                <w:rFonts w:ascii="Arial" w:eastAsia="Corbe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8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D5CC6" w14:textId="77777777" w:rsidR="0053226D" w:rsidRPr="00784867" w:rsidRDefault="0053226D" w:rsidP="00E543E1">
            <w:pPr>
              <w:spacing w:after="0" w:line="276" w:lineRule="auto"/>
              <w:ind w:left="-90"/>
              <w:jc w:val="both"/>
              <w:rPr>
                <w:rFonts w:ascii="Arial" w:eastAsia="Corbel" w:hAnsi="Arial" w:cs="Arial"/>
                <w:sz w:val="18"/>
                <w:szCs w:val="18"/>
              </w:rPr>
            </w:pPr>
            <w:r w:rsidRPr="00784867">
              <w:rPr>
                <w:rFonts w:ascii="Arial" w:eastAsia="Corbe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D046C" w14:textId="77777777" w:rsidR="0053226D" w:rsidRPr="00784867" w:rsidRDefault="0053226D" w:rsidP="00E543E1">
            <w:pPr>
              <w:spacing w:after="0" w:line="276" w:lineRule="auto"/>
              <w:ind w:left="-90"/>
              <w:jc w:val="both"/>
              <w:rPr>
                <w:rFonts w:ascii="Arial" w:eastAsia="Corbel" w:hAnsi="Arial" w:cs="Arial"/>
                <w:sz w:val="18"/>
                <w:szCs w:val="18"/>
              </w:rPr>
            </w:pPr>
            <w:r w:rsidRPr="00784867">
              <w:rPr>
                <w:rFonts w:ascii="Arial" w:eastAsia="Corbe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8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FA409" w14:textId="77777777" w:rsidR="0053226D" w:rsidRPr="00784867" w:rsidRDefault="0053226D" w:rsidP="00E543E1">
            <w:pPr>
              <w:spacing w:after="0" w:line="276" w:lineRule="auto"/>
              <w:ind w:left="-90"/>
              <w:jc w:val="both"/>
              <w:rPr>
                <w:rFonts w:ascii="Arial" w:eastAsia="Corbel" w:hAnsi="Arial" w:cs="Arial"/>
                <w:sz w:val="18"/>
                <w:szCs w:val="18"/>
              </w:rPr>
            </w:pPr>
            <w:r w:rsidRPr="00784867">
              <w:rPr>
                <w:rFonts w:ascii="Arial" w:eastAsia="Corbe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4D066" w14:textId="77777777" w:rsidR="0053226D" w:rsidRPr="00784867" w:rsidRDefault="0053226D" w:rsidP="00E543E1">
            <w:pPr>
              <w:spacing w:after="0" w:line="276" w:lineRule="auto"/>
              <w:ind w:left="-90"/>
              <w:jc w:val="both"/>
              <w:rPr>
                <w:rFonts w:ascii="Arial" w:eastAsia="Corbel" w:hAnsi="Arial" w:cs="Arial"/>
                <w:sz w:val="18"/>
                <w:szCs w:val="18"/>
              </w:rPr>
            </w:pPr>
            <w:r w:rsidRPr="00784867">
              <w:rPr>
                <w:rFonts w:ascii="Arial" w:eastAsia="Corbe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8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BBECE" w14:textId="77777777" w:rsidR="0053226D" w:rsidRPr="00784867" w:rsidRDefault="0053226D" w:rsidP="00E543E1">
            <w:pPr>
              <w:spacing w:after="0" w:line="276" w:lineRule="auto"/>
              <w:ind w:left="-90"/>
              <w:jc w:val="both"/>
              <w:rPr>
                <w:rFonts w:ascii="Arial" w:eastAsia="Corbel" w:hAnsi="Arial" w:cs="Arial"/>
                <w:sz w:val="18"/>
                <w:szCs w:val="18"/>
              </w:rPr>
            </w:pPr>
            <w:r w:rsidRPr="00784867">
              <w:rPr>
                <w:rFonts w:ascii="Arial" w:eastAsia="Corbe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2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3D84C" w14:textId="51BEE669" w:rsidR="0053226D" w:rsidRPr="00784867" w:rsidRDefault="0053226D" w:rsidP="00E543E1">
            <w:pPr>
              <w:spacing w:after="0" w:line="276" w:lineRule="auto"/>
              <w:ind w:left="-90"/>
              <w:jc w:val="both"/>
              <w:rPr>
                <w:rFonts w:ascii="Arial" w:eastAsia="Corbel" w:hAnsi="Arial" w:cs="Arial"/>
                <w:sz w:val="18"/>
                <w:szCs w:val="18"/>
              </w:rPr>
            </w:pPr>
            <w:r w:rsidRPr="00784867">
              <w:rPr>
                <w:rFonts w:ascii="Arial" w:eastAsia="Corbel" w:hAnsi="Arial" w:cs="Arial"/>
                <w:sz w:val="18"/>
                <w:szCs w:val="18"/>
              </w:rPr>
              <w:t xml:space="preserve"> </w:t>
            </w:r>
          </w:p>
        </w:tc>
      </w:tr>
      <w:tr w:rsidR="004276E6" w:rsidRPr="00784867" w14:paraId="7F8B92D7" w14:textId="77777777" w:rsidTr="00E543E1">
        <w:trPr>
          <w:trHeight w:val="15"/>
        </w:trPr>
        <w:tc>
          <w:tcPr>
            <w:tcW w:w="215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B25243" w14:textId="5811461C" w:rsidR="0053226D" w:rsidRPr="00784867" w:rsidRDefault="00B804AA" w:rsidP="00E543E1">
            <w:pPr>
              <w:spacing w:after="0" w:line="276" w:lineRule="auto"/>
              <w:ind w:right="139"/>
              <w:rPr>
                <w:rFonts w:ascii="Arial" w:eastAsia="Corbel" w:hAnsi="Arial" w:cs="Arial"/>
                <w:color w:val="806000"/>
                <w:sz w:val="18"/>
                <w:szCs w:val="18"/>
              </w:rPr>
            </w:pPr>
            <w:r w:rsidRPr="00784867">
              <w:rPr>
                <w:rFonts w:ascii="Arial" w:hAnsi="Arial" w:cs="Arial"/>
                <w:sz w:val="18"/>
                <w:szCs w:val="18"/>
              </w:rPr>
              <w:t>C2:</w:t>
            </w:r>
          </w:p>
        </w:tc>
        <w:tc>
          <w:tcPr>
            <w:tcW w:w="111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A8C16" w14:textId="77777777" w:rsidR="0053226D" w:rsidRPr="00784867" w:rsidRDefault="0053226D" w:rsidP="00E543E1">
            <w:pPr>
              <w:spacing w:after="0" w:line="276" w:lineRule="auto"/>
              <w:ind w:left="-90"/>
              <w:jc w:val="both"/>
              <w:rPr>
                <w:rFonts w:ascii="Arial" w:eastAsia="Corbe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D073A" w14:textId="77777777" w:rsidR="0053226D" w:rsidRPr="00784867" w:rsidRDefault="0053226D" w:rsidP="00E543E1">
            <w:pPr>
              <w:spacing w:after="0" w:line="276" w:lineRule="auto"/>
              <w:ind w:left="-90"/>
              <w:jc w:val="both"/>
              <w:rPr>
                <w:rFonts w:ascii="Arial" w:eastAsia="Corbe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B10BD" w14:textId="77777777" w:rsidR="0053226D" w:rsidRPr="00784867" w:rsidRDefault="0053226D" w:rsidP="00E543E1">
            <w:pPr>
              <w:spacing w:after="0" w:line="276" w:lineRule="auto"/>
              <w:ind w:left="-90"/>
              <w:jc w:val="both"/>
              <w:rPr>
                <w:rFonts w:ascii="Arial" w:eastAsia="Corbe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E063D" w14:textId="77777777" w:rsidR="0053226D" w:rsidRPr="00784867" w:rsidRDefault="0053226D" w:rsidP="00E543E1">
            <w:pPr>
              <w:spacing w:after="0" w:line="276" w:lineRule="auto"/>
              <w:ind w:left="-90"/>
              <w:jc w:val="both"/>
              <w:rPr>
                <w:rFonts w:ascii="Arial" w:eastAsia="Corbel" w:hAnsi="Arial"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23B5C" w14:textId="77777777" w:rsidR="0053226D" w:rsidRPr="00784867" w:rsidRDefault="0053226D" w:rsidP="00E543E1">
            <w:pPr>
              <w:spacing w:after="0" w:line="276" w:lineRule="auto"/>
              <w:ind w:left="-90"/>
              <w:jc w:val="both"/>
              <w:rPr>
                <w:rFonts w:ascii="Arial" w:eastAsia="Corbe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C132A" w14:textId="77777777" w:rsidR="0053226D" w:rsidRPr="00784867" w:rsidRDefault="0053226D" w:rsidP="00E543E1">
            <w:pPr>
              <w:spacing w:after="0" w:line="276" w:lineRule="auto"/>
              <w:ind w:left="-90"/>
              <w:jc w:val="both"/>
              <w:rPr>
                <w:rFonts w:ascii="Arial" w:eastAsia="Corbel" w:hAnsi="Arial"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7E475" w14:textId="77777777" w:rsidR="0053226D" w:rsidRPr="00784867" w:rsidRDefault="0053226D" w:rsidP="00E543E1">
            <w:pPr>
              <w:spacing w:after="0" w:line="276" w:lineRule="auto"/>
              <w:ind w:left="-90"/>
              <w:jc w:val="both"/>
              <w:rPr>
                <w:rFonts w:ascii="Arial" w:eastAsia="Corbe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4512A" w14:textId="77777777" w:rsidR="0053226D" w:rsidRPr="00784867" w:rsidRDefault="0053226D" w:rsidP="00E543E1">
            <w:pPr>
              <w:spacing w:after="0" w:line="276" w:lineRule="auto"/>
              <w:ind w:left="-90"/>
              <w:jc w:val="both"/>
              <w:rPr>
                <w:rFonts w:ascii="Arial" w:eastAsia="Corbel" w:hAnsi="Arial"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AB16B" w14:textId="77777777" w:rsidR="0053226D" w:rsidRPr="00784867" w:rsidRDefault="0053226D" w:rsidP="00E543E1">
            <w:pPr>
              <w:spacing w:after="0" w:line="276" w:lineRule="auto"/>
              <w:ind w:left="-90"/>
              <w:jc w:val="both"/>
              <w:rPr>
                <w:rFonts w:ascii="Arial" w:eastAsia="Corbe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524B2" w14:textId="77777777" w:rsidR="0053226D" w:rsidRPr="00784867" w:rsidRDefault="0053226D" w:rsidP="00E543E1">
            <w:pPr>
              <w:spacing w:after="0" w:line="276" w:lineRule="auto"/>
              <w:ind w:left="-90"/>
              <w:jc w:val="both"/>
              <w:rPr>
                <w:rFonts w:ascii="Arial" w:eastAsia="Corbel" w:hAnsi="Arial" w:cs="Arial"/>
                <w:sz w:val="18"/>
                <w:szCs w:val="18"/>
              </w:rPr>
            </w:pPr>
          </w:p>
        </w:tc>
        <w:tc>
          <w:tcPr>
            <w:tcW w:w="42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D9DCC" w14:textId="77777777" w:rsidR="0053226D" w:rsidRPr="00784867" w:rsidRDefault="0053226D" w:rsidP="00E543E1">
            <w:pPr>
              <w:spacing w:after="0" w:line="276" w:lineRule="auto"/>
              <w:ind w:left="-90"/>
              <w:jc w:val="both"/>
              <w:rPr>
                <w:rFonts w:ascii="Arial" w:eastAsia="Corbel" w:hAnsi="Arial" w:cs="Arial"/>
                <w:sz w:val="18"/>
                <w:szCs w:val="18"/>
              </w:rPr>
            </w:pPr>
          </w:p>
        </w:tc>
      </w:tr>
      <w:tr w:rsidR="004276E6" w:rsidRPr="00784867" w14:paraId="19C2ECC3" w14:textId="77777777" w:rsidTr="00E543E1">
        <w:trPr>
          <w:trHeight w:val="15"/>
        </w:trPr>
        <w:tc>
          <w:tcPr>
            <w:tcW w:w="215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8D4C5A" w14:textId="29BB76DE" w:rsidR="0053226D" w:rsidRPr="00784867" w:rsidRDefault="00B804AA" w:rsidP="00E543E1">
            <w:pPr>
              <w:spacing w:after="0" w:line="276" w:lineRule="auto"/>
              <w:ind w:right="139"/>
              <w:rPr>
                <w:rFonts w:ascii="Arial" w:eastAsia="Corbel" w:hAnsi="Arial" w:cs="Arial"/>
                <w:color w:val="806000"/>
                <w:sz w:val="18"/>
                <w:szCs w:val="18"/>
              </w:rPr>
            </w:pPr>
            <w:r w:rsidRPr="00784867">
              <w:rPr>
                <w:rFonts w:ascii="Arial" w:hAnsi="Arial" w:cs="Arial"/>
                <w:sz w:val="18"/>
                <w:szCs w:val="18"/>
              </w:rPr>
              <w:t xml:space="preserve">C2. A1.: </w:t>
            </w:r>
          </w:p>
        </w:tc>
        <w:tc>
          <w:tcPr>
            <w:tcW w:w="111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6D11E" w14:textId="77777777" w:rsidR="0053226D" w:rsidRPr="00784867" w:rsidRDefault="0053226D" w:rsidP="00E543E1">
            <w:pPr>
              <w:spacing w:after="0" w:line="276" w:lineRule="auto"/>
              <w:ind w:left="-90"/>
              <w:jc w:val="both"/>
              <w:rPr>
                <w:rFonts w:ascii="Arial" w:eastAsia="Corbe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13D1F" w14:textId="77777777" w:rsidR="0053226D" w:rsidRPr="00784867" w:rsidRDefault="0053226D" w:rsidP="00E543E1">
            <w:pPr>
              <w:spacing w:after="0" w:line="276" w:lineRule="auto"/>
              <w:ind w:left="-90"/>
              <w:jc w:val="both"/>
              <w:rPr>
                <w:rFonts w:ascii="Arial" w:eastAsia="Corbe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2A435" w14:textId="77777777" w:rsidR="0053226D" w:rsidRPr="00784867" w:rsidRDefault="0053226D" w:rsidP="00E543E1">
            <w:pPr>
              <w:spacing w:after="0" w:line="276" w:lineRule="auto"/>
              <w:ind w:left="-90"/>
              <w:jc w:val="both"/>
              <w:rPr>
                <w:rFonts w:ascii="Arial" w:eastAsia="Corbe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245D7" w14:textId="77777777" w:rsidR="0053226D" w:rsidRPr="00784867" w:rsidRDefault="0053226D" w:rsidP="00E543E1">
            <w:pPr>
              <w:spacing w:after="0" w:line="276" w:lineRule="auto"/>
              <w:ind w:left="-90"/>
              <w:jc w:val="both"/>
              <w:rPr>
                <w:rFonts w:ascii="Arial" w:eastAsia="Corbel" w:hAnsi="Arial"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E38FA" w14:textId="77777777" w:rsidR="0053226D" w:rsidRPr="00784867" w:rsidRDefault="0053226D" w:rsidP="00E543E1">
            <w:pPr>
              <w:spacing w:after="0" w:line="276" w:lineRule="auto"/>
              <w:ind w:left="-90"/>
              <w:jc w:val="both"/>
              <w:rPr>
                <w:rFonts w:ascii="Arial" w:eastAsia="Corbe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C9734" w14:textId="77777777" w:rsidR="0053226D" w:rsidRPr="00784867" w:rsidRDefault="0053226D" w:rsidP="00E543E1">
            <w:pPr>
              <w:spacing w:after="0" w:line="276" w:lineRule="auto"/>
              <w:ind w:left="-90"/>
              <w:jc w:val="both"/>
              <w:rPr>
                <w:rFonts w:ascii="Arial" w:eastAsia="Corbel" w:hAnsi="Arial"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16B33" w14:textId="77777777" w:rsidR="0053226D" w:rsidRPr="00784867" w:rsidRDefault="0053226D" w:rsidP="00E543E1">
            <w:pPr>
              <w:spacing w:after="0" w:line="276" w:lineRule="auto"/>
              <w:ind w:left="-90"/>
              <w:jc w:val="both"/>
              <w:rPr>
                <w:rFonts w:ascii="Arial" w:eastAsia="Corbe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A5E0B" w14:textId="77777777" w:rsidR="0053226D" w:rsidRPr="00784867" w:rsidRDefault="0053226D" w:rsidP="00E543E1">
            <w:pPr>
              <w:spacing w:after="0" w:line="276" w:lineRule="auto"/>
              <w:ind w:left="-90"/>
              <w:jc w:val="both"/>
              <w:rPr>
                <w:rFonts w:ascii="Arial" w:eastAsia="Corbel" w:hAnsi="Arial"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68FA8" w14:textId="77777777" w:rsidR="0053226D" w:rsidRPr="00784867" w:rsidRDefault="0053226D" w:rsidP="00E543E1">
            <w:pPr>
              <w:spacing w:after="0" w:line="276" w:lineRule="auto"/>
              <w:ind w:left="-90"/>
              <w:jc w:val="both"/>
              <w:rPr>
                <w:rFonts w:ascii="Arial" w:eastAsia="Corbe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1FAB2" w14:textId="77777777" w:rsidR="0053226D" w:rsidRPr="00784867" w:rsidRDefault="0053226D" w:rsidP="00E543E1">
            <w:pPr>
              <w:spacing w:after="0" w:line="276" w:lineRule="auto"/>
              <w:ind w:left="-90"/>
              <w:jc w:val="both"/>
              <w:rPr>
                <w:rFonts w:ascii="Arial" w:eastAsia="Corbel" w:hAnsi="Arial" w:cs="Arial"/>
                <w:sz w:val="18"/>
                <w:szCs w:val="18"/>
              </w:rPr>
            </w:pPr>
          </w:p>
        </w:tc>
        <w:tc>
          <w:tcPr>
            <w:tcW w:w="42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B5043" w14:textId="77777777" w:rsidR="0053226D" w:rsidRPr="00784867" w:rsidRDefault="0053226D" w:rsidP="00E543E1">
            <w:pPr>
              <w:spacing w:after="0" w:line="276" w:lineRule="auto"/>
              <w:ind w:left="-90"/>
              <w:jc w:val="both"/>
              <w:rPr>
                <w:rFonts w:ascii="Arial" w:eastAsia="Corbel" w:hAnsi="Arial" w:cs="Arial"/>
                <w:sz w:val="18"/>
                <w:szCs w:val="18"/>
              </w:rPr>
            </w:pPr>
          </w:p>
        </w:tc>
      </w:tr>
      <w:tr w:rsidR="004276E6" w:rsidRPr="00784867" w14:paraId="0D34E4AC" w14:textId="77777777" w:rsidTr="00E543E1">
        <w:trPr>
          <w:trHeight w:val="15"/>
        </w:trPr>
        <w:tc>
          <w:tcPr>
            <w:tcW w:w="215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01C72F" w14:textId="17CBDC32" w:rsidR="0053226D" w:rsidRPr="00784867" w:rsidRDefault="00B804AA" w:rsidP="00E543E1">
            <w:pPr>
              <w:spacing w:after="0" w:line="276" w:lineRule="auto"/>
              <w:ind w:right="139"/>
              <w:rPr>
                <w:rFonts w:ascii="Arial" w:eastAsia="Corbel" w:hAnsi="Arial" w:cs="Arial"/>
                <w:color w:val="806000"/>
                <w:sz w:val="18"/>
                <w:szCs w:val="18"/>
              </w:rPr>
            </w:pPr>
            <w:r w:rsidRPr="00784867">
              <w:rPr>
                <w:rFonts w:ascii="Arial" w:hAnsi="Arial" w:cs="Arial"/>
                <w:sz w:val="18"/>
                <w:szCs w:val="18"/>
              </w:rPr>
              <w:t xml:space="preserve">SUBTOTAL C2: </w:t>
            </w:r>
          </w:p>
        </w:tc>
        <w:tc>
          <w:tcPr>
            <w:tcW w:w="111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347D0" w14:textId="77777777" w:rsidR="0053226D" w:rsidRPr="00784867" w:rsidRDefault="0053226D" w:rsidP="00E543E1">
            <w:pPr>
              <w:spacing w:after="0" w:line="276" w:lineRule="auto"/>
              <w:ind w:left="-90"/>
              <w:jc w:val="both"/>
              <w:rPr>
                <w:rFonts w:ascii="Arial" w:eastAsia="Corbe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6EC6D" w14:textId="77777777" w:rsidR="0053226D" w:rsidRPr="00784867" w:rsidRDefault="0053226D" w:rsidP="00E543E1">
            <w:pPr>
              <w:spacing w:after="0" w:line="276" w:lineRule="auto"/>
              <w:ind w:left="-90"/>
              <w:jc w:val="both"/>
              <w:rPr>
                <w:rFonts w:ascii="Arial" w:eastAsia="Corbe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8E0CB" w14:textId="77777777" w:rsidR="0053226D" w:rsidRPr="00784867" w:rsidRDefault="0053226D" w:rsidP="00E543E1">
            <w:pPr>
              <w:spacing w:after="0" w:line="276" w:lineRule="auto"/>
              <w:ind w:left="-90"/>
              <w:jc w:val="both"/>
              <w:rPr>
                <w:rFonts w:ascii="Arial" w:eastAsia="Corbe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4CBBA" w14:textId="77777777" w:rsidR="0053226D" w:rsidRPr="00784867" w:rsidRDefault="0053226D" w:rsidP="00E543E1">
            <w:pPr>
              <w:spacing w:after="0" w:line="276" w:lineRule="auto"/>
              <w:ind w:left="-90"/>
              <w:jc w:val="both"/>
              <w:rPr>
                <w:rFonts w:ascii="Arial" w:eastAsia="Corbel" w:hAnsi="Arial"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85B56" w14:textId="77777777" w:rsidR="0053226D" w:rsidRPr="00784867" w:rsidRDefault="0053226D" w:rsidP="00E543E1">
            <w:pPr>
              <w:spacing w:after="0" w:line="276" w:lineRule="auto"/>
              <w:ind w:left="-90"/>
              <w:jc w:val="both"/>
              <w:rPr>
                <w:rFonts w:ascii="Arial" w:eastAsia="Corbe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4D7FF" w14:textId="77777777" w:rsidR="0053226D" w:rsidRPr="00784867" w:rsidRDefault="0053226D" w:rsidP="00E543E1">
            <w:pPr>
              <w:spacing w:after="0" w:line="276" w:lineRule="auto"/>
              <w:ind w:left="-90"/>
              <w:jc w:val="both"/>
              <w:rPr>
                <w:rFonts w:ascii="Arial" w:eastAsia="Corbel" w:hAnsi="Arial"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F1EE4" w14:textId="77777777" w:rsidR="0053226D" w:rsidRPr="00784867" w:rsidRDefault="0053226D" w:rsidP="00E543E1">
            <w:pPr>
              <w:spacing w:after="0" w:line="276" w:lineRule="auto"/>
              <w:ind w:left="-90"/>
              <w:jc w:val="both"/>
              <w:rPr>
                <w:rFonts w:ascii="Arial" w:eastAsia="Corbe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0CEB8" w14:textId="77777777" w:rsidR="0053226D" w:rsidRPr="00784867" w:rsidRDefault="0053226D" w:rsidP="00E543E1">
            <w:pPr>
              <w:spacing w:after="0" w:line="276" w:lineRule="auto"/>
              <w:ind w:left="-90"/>
              <w:jc w:val="both"/>
              <w:rPr>
                <w:rFonts w:ascii="Arial" w:eastAsia="Corbel" w:hAnsi="Arial"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74409" w14:textId="77777777" w:rsidR="0053226D" w:rsidRPr="00784867" w:rsidRDefault="0053226D" w:rsidP="00E543E1">
            <w:pPr>
              <w:spacing w:after="0" w:line="276" w:lineRule="auto"/>
              <w:ind w:left="-90"/>
              <w:jc w:val="both"/>
              <w:rPr>
                <w:rFonts w:ascii="Arial" w:eastAsia="Corbe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9C2EC" w14:textId="77777777" w:rsidR="0053226D" w:rsidRPr="00784867" w:rsidRDefault="0053226D" w:rsidP="00E543E1">
            <w:pPr>
              <w:spacing w:after="0" w:line="276" w:lineRule="auto"/>
              <w:ind w:left="-90"/>
              <w:jc w:val="both"/>
              <w:rPr>
                <w:rFonts w:ascii="Arial" w:eastAsia="Corbel" w:hAnsi="Arial" w:cs="Arial"/>
                <w:sz w:val="18"/>
                <w:szCs w:val="18"/>
              </w:rPr>
            </w:pPr>
          </w:p>
        </w:tc>
        <w:tc>
          <w:tcPr>
            <w:tcW w:w="42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78D4F" w14:textId="3E42E17E" w:rsidR="0053226D" w:rsidRPr="00784867" w:rsidRDefault="0053226D" w:rsidP="00E543E1">
            <w:pPr>
              <w:spacing w:after="0" w:line="276" w:lineRule="auto"/>
              <w:ind w:left="-90"/>
              <w:jc w:val="both"/>
              <w:rPr>
                <w:rFonts w:ascii="Arial" w:eastAsia="Corbel" w:hAnsi="Arial" w:cs="Arial"/>
                <w:sz w:val="18"/>
                <w:szCs w:val="18"/>
              </w:rPr>
            </w:pPr>
          </w:p>
        </w:tc>
      </w:tr>
      <w:tr w:rsidR="004276E6" w:rsidRPr="00784867" w14:paraId="48807CFB" w14:textId="77777777" w:rsidTr="00E543E1">
        <w:trPr>
          <w:trHeight w:val="15"/>
        </w:trPr>
        <w:tc>
          <w:tcPr>
            <w:tcW w:w="215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354D36" w14:textId="13F6CAA8" w:rsidR="0053226D" w:rsidRPr="00784867" w:rsidRDefault="00B804AA" w:rsidP="00E543E1">
            <w:pPr>
              <w:spacing w:after="0" w:line="276" w:lineRule="auto"/>
              <w:ind w:right="139"/>
              <w:rPr>
                <w:rFonts w:ascii="Arial" w:eastAsia="Corbel" w:hAnsi="Arial" w:cs="Arial"/>
                <w:color w:val="806000"/>
                <w:sz w:val="18"/>
                <w:szCs w:val="18"/>
              </w:rPr>
            </w:pPr>
            <w:r w:rsidRPr="00784867">
              <w:rPr>
                <w:rFonts w:ascii="Arial" w:hAnsi="Arial" w:cs="Arial"/>
                <w:sz w:val="18"/>
                <w:szCs w:val="18"/>
              </w:rPr>
              <w:t>TOTAL PROYECTO</w:t>
            </w:r>
          </w:p>
        </w:tc>
        <w:tc>
          <w:tcPr>
            <w:tcW w:w="111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FE955" w14:textId="77777777" w:rsidR="0053226D" w:rsidRPr="00784867" w:rsidRDefault="0053226D" w:rsidP="00E543E1">
            <w:pPr>
              <w:spacing w:after="0" w:line="276" w:lineRule="auto"/>
              <w:ind w:left="-90"/>
              <w:jc w:val="both"/>
              <w:rPr>
                <w:rFonts w:ascii="Arial" w:eastAsia="Corbe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73E1E" w14:textId="77777777" w:rsidR="0053226D" w:rsidRPr="00784867" w:rsidRDefault="0053226D" w:rsidP="00E543E1">
            <w:pPr>
              <w:spacing w:after="0" w:line="276" w:lineRule="auto"/>
              <w:ind w:left="-90"/>
              <w:jc w:val="both"/>
              <w:rPr>
                <w:rFonts w:ascii="Arial" w:eastAsia="Corbe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6CF60" w14:textId="77777777" w:rsidR="0053226D" w:rsidRPr="00784867" w:rsidRDefault="0053226D" w:rsidP="00E543E1">
            <w:pPr>
              <w:spacing w:after="0" w:line="276" w:lineRule="auto"/>
              <w:ind w:left="-90"/>
              <w:jc w:val="both"/>
              <w:rPr>
                <w:rFonts w:ascii="Arial" w:eastAsia="Corbe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E84D8" w14:textId="77777777" w:rsidR="0053226D" w:rsidRPr="00784867" w:rsidRDefault="0053226D" w:rsidP="00E543E1">
            <w:pPr>
              <w:spacing w:after="0" w:line="276" w:lineRule="auto"/>
              <w:ind w:left="-90"/>
              <w:jc w:val="both"/>
              <w:rPr>
                <w:rFonts w:ascii="Arial" w:eastAsia="Corbel" w:hAnsi="Arial"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B2CB0" w14:textId="77777777" w:rsidR="0053226D" w:rsidRPr="00784867" w:rsidRDefault="0053226D" w:rsidP="00E543E1">
            <w:pPr>
              <w:spacing w:after="0" w:line="276" w:lineRule="auto"/>
              <w:ind w:left="-90"/>
              <w:jc w:val="both"/>
              <w:rPr>
                <w:rFonts w:ascii="Arial" w:eastAsia="Corbe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E03BA" w14:textId="77777777" w:rsidR="0053226D" w:rsidRPr="00784867" w:rsidRDefault="0053226D" w:rsidP="00E543E1">
            <w:pPr>
              <w:spacing w:after="0" w:line="276" w:lineRule="auto"/>
              <w:ind w:left="-90"/>
              <w:jc w:val="both"/>
              <w:rPr>
                <w:rFonts w:ascii="Arial" w:eastAsia="Corbel" w:hAnsi="Arial"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1BB5C" w14:textId="77777777" w:rsidR="0053226D" w:rsidRPr="00784867" w:rsidRDefault="0053226D" w:rsidP="00E543E1">
            <w:pPr>
              <w:spacing w:after="0" w:line="276" w:lineRule="auto"/>
              <w:ind w:left="-90"/>
              <w:jc w:val="both"/>
              <w:rPr>
                <w:rFonts w:ascii="Arial" w:eastAsia="Corbe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D7086" w14:textId="77777777" w:rsidR="0053226D" w:rsidRPr="00784867" w:rsidRDefault="0053226D" w:rsidP="00E543E1">
            <w:pPr>
              <w:spacing w:after="0" w:line="276" w:lineRule="auto"/>
              <w:ind w:left="-90"/>
              <w:jc w:val="both"/>
              <w:rPr>
                <w:rFonts w:ascii="Arial" w:eastAsia="Corbel" w:hAnsi="Arial"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2A83D" w14:textId="77777777" w:rsidR="0053226D" w:rsidRPr="00784867" w:rsidRDefault="0053226D" w:rsidP="00E543E1">
            <w:pPr>
              <w:spacing w:after="0" w:line="276" w:lineRule="auto"/>
              <w:ind w:left="-90"/>
              <w:jc w:val="both"/>
              <w:rPr>
                <w:rFonts w:ascii="Arial" w:eastAsia="Corbe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D1D3A" w14:textId="77777777" w:rsidR="0053226D" w:rsidRPr="00784867" w:rsidRDefault="0053226D" w:rsidP="00E543E1">
            <w:pPr>
              <w:spacing w:after="0" w:line="276" w:lineRule="auto"/>
              <w:ind w:left="-90"/>
              <w:jc w:val="both"/>
              <w:rPr>
                <w:rFonts w:ascii="Arial" w:eastAsia="Corbel" w:hAnsi="Arial" w:cs="Arial"/>
                <w:sz w:val="18"/>
                <w:szCs w:val="18"/>
              </w:rPr>
            </w:pPr>
          </w:p>
        </w:tc>
        <w:tc>
          <w:tcPr>
            <w:tcW w:w="42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71794" w14:textId="77777777" w:rsidR="0053226D" w:rsidRPr="00784867" w:rsidRDefault="0053226D" w:rsidP="00E543E1">
            <w:pPr>
              <w:spacing w:after="0" w:line="276" w:lineRule="auto"/>
              <w:ind w:left="-90"/>
              <w:jc w:val="both"/>
              <w:rPr>
                <w:rFonts w:ascii="Arial" w:eastAsia="Corbel" w:hAnsi="Arial" w:cs="Arial"/>
                <w:sz w:val="18"/>
                <w:szCs w:val="18"/>
              </w:rPr>
            </w:pPr>
          </w:p>
        </w:tc>
      </w:tr>
    </w:tbl>
    <w:p w14:paraId="04477889" w14:textId="7BB83724" w:rsidR="00962113" w:rsidRPr="003B47D3" w:rsidRDefault="000F31C7" w:rsidP="003B47D3">
      <w:pPr>
        <w:pStyle w:val="Prrafodelista"/>
        <w:numPr>
          <w:ilvl w:val="0"/>
          <w:numId w:val="1"/>
        </w:numPr>
        <w:shd w:val="clear" w:color="auto" w:fill="1A3F6C"/>
        <w:spacing w:before="240" w:line="276" w:lineRule="auto"/>
        <w:ind w:right="-22"/>
        <w:jc w:val="both"/>
        <w:rPr>
          <w:rFonts w:ascii="Arial" w:hAnsi="Arial" w:cs="Arial"/>
          <w:b/>
          <w:lang w:val="es-ES"/>
        </w:rPr>
      </w:pPr>
      <w:r w:rsidRPr="003B47D3">
        <w:rPr>
          <w:rFonts w:ascii="Arial" w:hAnsi="Arial" w:cs="Arial"/>
          <w:b/>
          <w:lang w:val="es-ES"/>
        </w:rPr>
        <w:t>IMPACTOS DEL PROYECTO DE VINCULACIÓN</w:t>
      </w:r>
    </w:p>
    <w:tbl>
      <w:tblPr>
        <w:tblStyle w:val="Tablaconcuadrcula"/>
        <w:tblW w:w="8788" w:type="dxa"/>
        <w:tblInd w:w="279" w:type="dxa"/>
        <w:tblBorders>
          <w:top w:val="single" w:sz="4" w:space="0" w:color="1A3F6C"/>
          <w:left w:val="single" w:sz="4" w:space="0" w:color="1A3F6C"/>
          <w:bottom w:val="single" w:sz="4" w:space="0" w:color="1A3F6C"/>
          <w:right w:val="single" w:sz="4" w:space="0" w:color="1A3F6C"/>
          <w:insideH w:val="single" w:sz="4" w:space="0" w:color="1A3F6C"/>
          <w:insideV w:val="single" w:sz="4" w:space="0" w:color="1A3F6C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45"/>
        <w:gridCol w:w="6943"/>
      </w:tblGrid>
      <w:tr w:rsidR="00AB2D15" w:rsidRPr="00784867" w14:paraId="42259E55" w14:textId="77777777" w:rsidTr="00C8483F">
        <w:trPr>
          <w:trHeight w:val="254"/>
        </w:trPr>
        <w:tc>
          <w:tcPr>
            <w:tcW w:w="1845" w:type="dxa"/>
            <w:shd w:val="clear" w:color="auto" w:fill="FFFFFF" w:themeFill="background1"/>
            <w:vAlign w:val="center"/>
          </w:tcPr>
          <w:p w14:paraId="44E7E0F5" w14:textId="77777777" w:rsidR="00AB2D15" w:rsidRPr="00784867" w:rsidRDefault="00AB2D15" w:rsidP="00FD09FB">
            <w:pPr>
              <w:ind w:left="142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es-EC"/>
              </w:rPr>
            </w:pPr>
            <w:r w:rsidRPr="00784867">
              <w:rPr>
                <w:rFonts w:ascii="Arial" w:eastAsia="Times New Roman" w:hAnsi="Arial" w:cs="Arial"/>
                <w:b/>
                <w:sz w:val="18"/>
                <w:szCs w:val="18"/>
                <w:lang w:eastAsia="es-EC"/>
              </w:rPr>
              <w:t>Social: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558012652"/>
            <w:placeholder>
              <w:docPart w:val="700B68E1D2064C0AA7F426986204948A"/>
            </w:placeholder>
            <w:text/>
          </w:sdtPr>
          <w:sdtEndPr/>
          <w:sdtContent>
            <w:tc>
              <w:tcPr>
                <w:tcW w:w="6943" w:type="dxa"/>
                <w:shd w:val="clear" w:color="auto" w:fill="FFFFFF" w:themeFill="background1"/>
                <w:vAlign w:val="center"/>
              </w:tcPr>
              <w:p w14:paraId="0EADF1E5" w14:textId="77777777" w:rsidR="00AB2D15" w:rsidRPr="00C4022B" w:rsidRDefault="00AB2D15" w:rsidP="00FD09FB">
                <w:pPr>
                  <w:ind w:left="142" w:right="139" w:hanging="271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 w:rsidRPr="00C4022B">
                  <w:rPr>
                    <w:rFonts w:ascii="Arial" w:hAnsi="Arial" w:cs="Arial"/>
                    <w:sz w:val="18"/>
                    <w:szCs w:val="18"/>
                  </w:rPr>
                  <w:t xml:space="preserve">  Cambios a nivel social, acceso a servicios, vivienda, educación, inclusión, etc. </w:t>
                </w:r>
              </w:p>
            </w:tc>
          </w:sdtContent>
        </w:sdt>
      </w:tr>
      <w:tr w:rsidR="00AB2D15" w:rsidRPr="00784867" w14:paraId="3C089E35" w14:textId="77777777" w:rsidTr="00C8483F">
        <w:trPr>
          <w:trHeight w:val="254"/>
        </w:trPr>
        <w:tc>
          <w:tcPr>
            <w:tcW w:w="1845" w:type="dxa"/>
            <w:shd w:val="clear" w:color="auto" w:fill="FFFFFF" w:themeFill="background1"/>
            <w:vAlign w:val="center"/>
          </w:tcPr>
          <w:p w14:paraId="3837E8F0" w14:textId="77777777" w:rsidR="00AB2D15" w:rsidRPr="00784867" w:rsidRDefault="00AB2D15" w:rsidP="00FD09FB">
            <w:pPr>
              <w:ind w:left="142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es-EC"/>
              </w:rPr>
            </w:pPr>
            <w:r w:rsidRPr="00784867">
              <w:rPr>
                <w:rFonts w:ascii="Arial" w:eastAsia="Times New Roman" w:hAnsi="Arial" w:cs="Arial"/>
                <w:b/>
                <w:sz w:val="18"/>
                <w:szCs w:val="18"/>
                <w:lang w:eastAsia="es-EC"/>
              </w:rPr>
              <w:t>Científico: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25995522"/>
            <w:placeholder>
              <w:docPart w:val="C2A68EA4D63B427C9D0E1091C15F9543"/>
            </w:placeholder>
            <w:text/>
          </w:sdtPr>
          <w:sdtEndPr/>
          <w:sdtContent>
            <w:tc>
              <w:tcPr>
                <w:tcW w:w="6943" w:type="dxa"/>
                <w:shd w:val="clear" w:color="auto" w:fill="FFFFFF" w:themeFill="background1"/>
                <w:vAlign w:val="center"/>
              </w:tcPr>
              <w:p w14:paraId="53F012A8" w14:textId="77777777" w:rsidR="00AB2D15" w:rsidRPr="00C4022B" w:rsidRDefault="00AB2D15" w:rsidP="00FD09FB">
                <w:pPr>
                  <w:ind w:left="142" w:right="139" w:hanging="271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 w:rsidRPr="00C4022B">
                  <w:rPr>
                    <w:rFonts w:ascii="Arial" w:hAnsi="Arial" w:cs="Arial"/>
                    <w:sz w:val="18"/>
                    <w:szCs w:val="18"/>
                  </w:rPr>
                  <w:t xml:space="preserve">  Aportes del proyecto al conocimiento científico</w:t>
                </w:r>
              </w:p>
            </w:tc>
          </w:sdtContent>
        </w:sdt>
      </w:tr>
      <w:tr w:rsidR="00AB2D15" w:rsidRPr="00784867" w14:paraId="5A630C0C" w14:textId="77777777" w:rsidTr="00C8483F">
        <w:trPr>
          <w:trHeight w:val="254"/>
        </w:trPr>
        <w:tc>
          <w:tcPr>
            <w:tcW w:w="1845" w:type="dxa"/>
            <w:shd w:val="clear" w:color="auto" w:fill="FFFFFF" w:themeFill="background1"/>
            <w:vAlign w:val="center"/>
          </w:tcPr>
          <w:p w14:paraId="31AA35AA" w14:textId="77777777" w:rsidR="00AB2D15" w:rsidRPr="00784867" w:rsidRDefault="00AB2D15" w:rsidP="00FD09FB">
            <w:pPr>
              <w:ind w:left="142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es-EC"/>
              </w:rPr>
            </w:pPr>
            <w:r w:rsidRPr="00784867">
              <w:rPr>
                <w:rFonts w:ascii="Arial" w:eastAsia="Times New Roman" w:hAnsi="Arial" w:cs="Arial"/>
                <w:b/>
                <w:sz w:val="18"/>
                <w:szCs w:val="18"/>
                <w:lang w:eastAsia="es-EC"/>
              </w:rPr>
              <w:t>Económico:</w:t>
            </w:r>
          </w:p>
        </w:tc>
        <w:tc>
          <w:tcPr>
            <w:tcW w:w="6943" w:type="dxa"/>
            <w:shd w:val="clear" w:color="auto" w:fill="FFFFFF" w:themeFill="background1"/>
            <w:vAlign w:val="center"/>
          </w:tcPr>
          <w:p w14:paraId="69D98F80" w14:textId="77777777" w:rsidR="00AB2D15" w:rsidRPr="00C4022B" w:rsidRDefault="00AB2D15" w:rsidP="00FD09FB">
            <w:pPr>
              <w:ind w:left="142" w:right="139" w:hanging="27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022B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517431570"/>
                <w:placeholder>
                  <w:docPart w:val="700B68E1D2064C0AA7F426986204948A"/>
                </w:placeholder>
                <w:text/>
              </w:sdtPr>
              <w:sdtEndPr/>
              <w:sdtContent>
                <w:r w:rsidRPr="00C4022B">
                  <w:rPr>
                    <w:rFonts w:ascii="Arial" w:hAnsi="Arial" w:cs="Arial"/>
                    <w:sz w:val="18"/>
                    <w:szCs w:val="18"/>
                  </w:rPr>
                  <w:t xml:space="preserve"> Cambios en el nivel económico, ingresos, nivel de producción, etc. </w:t>
                </w:r>
              </w:sdtContent>
            </w:sdt>
          </w:p>
        </w:tc>
      </w:tr>
      <w:tr w:rsidR="00AB2D15" w:rsidRPr="00784867" w14:paraId="0AA6F985" w14:textId="77777777" w:rsidTr="00C8483F">
        <w:trPr>
          <w:trHeight w:val="254"/>
        </w:trPr>
        <w:tc>
          <w:tcPr>
            <w:tcW w:w="1845" w:type="dxa"/>
            <w:shd w:val="clear" w:color="auto" w:fill="FFFFFF" w:themeFill="background1"/>
            <w:vAlign w:val="center"/>
          </w:tcPr>
          <w:p w14:paraId="24D20D71" w14:textId="77777777" w:rsidR="00AB2D15" w:rsidRPr="00784867" w:rsidRDefault="00AB2D15" w:rsidP="00FD09FB">
            <w:pPr>
              <w:ind w:left="142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es-EC"/>
              </w:rPr>
            </w:pPr>
            <w:r w:rsidRPr="00784867">
              <w:rPr>
                <w:rFonts w:ascii="Arial" w:eastAsia="Times New Roman" w:hAnsi="Arial" w:cs="Arial"/>
                <w:b/>
                <w:sz w:val="18"/>
                <w:szCs w:val="18"/>
                <w:lang w:eastAsia="es-EC"/>
              </w:rPr>
              <w:t>Políticas Públicas:</w:t>
            </w:r>
          </w:p>
        </w:tc>
        <w:tc>
          <w:tcPr>
            <w:tcW w:w="6943" w:type="dxa"/>
            <w:shd w:val="clear" w:color="auto" w:fill="FFFFFF" w:themeFill="background1"/>
            <w:vAlign w:val="center"/>
          </w:tcPr>
          <w:p w14:paraId="295A5CCD" w14:textId="77777777" w:rsidR="00AB2D15" w:rsidRPr="00C4022B" w:rsidRDefault="00AB2D15" w:rsidP="00FD09FB">
            <w:pPr>
              <w:ind w:left="142" w:right="139" w:hanging="27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022B">
              <w:rPr>
                <w:rFonts w:ascii="Arial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723137601"/>
                <w:placeholder>
                  <w:docPart w:val="1B5B9B80582942B982B66C3F448ABBF6"/>
                </w:placeholder>
                <w:text/>
              </w:sdtPr>
              <w:sdtEndPr/>
              <w:sdtContent>
                <w:r w:rsidRPr="00C4022B">
                  <w:rPr>
                    <w:rFonts w:ascii="Arial" w:hAnsi="Arial" w:cs="Arial"/>
                    <w:sz w:val="18"/>
                    <w:szCs w:val="18"/>
                  </w:rPr>
                  <w:t>Nivel de incidencia en las políticas públicas</w:t>
                </w:r>
              </w:sdtContent>
            </w:sdt>
          </w:p>
        </w:tc>
      </w:tr>
      <w:tr w:rsidR="00AB2D15" w:rsidRPr="00784867" w14:paraId="0AFAA630" w14:textId="77777777" w:rsidTr="00C8483F">
        <w:trPr>
          <w:trHeight w:val="268"/>
        </w:trPr>
        <w:tc>
          <w:tcPr>
            <w:tcW w:w="1845" w:type="dxa"/>
            <w:shd w:val="clear" w:color="auto" w:fill="FFFFFF" w:themeFill="background1"/>
            <w:vAlign w:val="center"/>
          </w:tcPr>
          <w:p w14:paraId="42BF1D03" w14:textId="77777777" w:rsidR="00AB2D15" w:rsidRPr="00784867" w:rsidRDefault="00AB2D15" w:rsidP="00FD09FB">
            <w:pPr>
              <w:ind w:left="142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es-EC"/>
              </w:rPr>
            </w:pPr>
            <w:r w:rsidRPr="00784867">
              <w:rPr>
                <w:rFonts w:ascii="Arial" w:eastAsia="Times New Roman" w:hAnsi="Arial" w:cs="Arial"/>
                <w:b/>
                <w:sz w:val="18"/>
                <w:szCs w:val="18"/>
                <w:lang w:eastAsia="es-EC"/>
              </w:rPr>
              <w:t>Ambiental: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491680721"/>
            <w:placeholder>
              <w:docPart w:val="700B68E1D2064C0AA7F426986204948A"/>
            </w:placeholder>
            <w:text/>
          </w:sdtPr>
          <w:sdtEndPr/>
          <w:sdtContent>
            <w:tc>
              <w:tcPr>
                <w:tcW w:w="6943" w:type="dxa"/>
                <w:shd w:val="clear" w:color="auto" w:fill="FFFFFF" w:themeFill="background1"/>
                <w:vAlign w:val="center"/>
              </w:tcPr>
              <w:p w14:paraId="38C8D0AF" w14:textId="77777777" w:rsidR="00AB2D15" w:rsidRPr="00C4022B" w:rsidRDefault="00AB2D15" w:rsidP="00FD09FB">
                <w:pPr>
                  <w:ind w:left="142" w:right="139" w:hanging="271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 w:rsidRPr="00C4022B">
                  <w:rPr>
                    <w:rFonts w:ascii="Arial" w:hAnsi="Arial" w:cs="Arial"/>
                    <w:sz w:val="18"/>
                    <w:szCs w:val="18"/>
                  </w:rPr>
                  <w:t xml:space="preserve">  Incidencia ambiental, contaminación, deforestación, cambio climático, biodiversidad, etc. </w:t>
                </w:r>
              </w:p>
            </w:tc>
          </w:sdtContent>
        </w:sdt>
      </w:tr>
      <w:tr w:rsidR="00AB2D15" w:rsidRPr="00784867" w14:paraId="7F22D42B" w14:textId="77777777" w:rsidTr="00C8483F">
        <w:trPr>
          <w:trHeight w:val="254"/>
        </w:trPr>
        <w:tc>
          <w:tcPr>
            <w:tcW w:w="1845" w:type="dxa"/>
            <w:shd w:val="clear" w:color="auto" w:fill="FFFFFF" w:themeFill="background1"/>
            <w:vAlign w:val="center"/>
          </w:tcPr>
          <w:p w14:paraId="4CC64665" w14:textId="77777777" w:rsidR="00AB2D15" w:rsidRPr="00784867" w:rsidRDefault="00AB2D15" w:rsidP="00FD09FB">
            <w:pPr>
              <w:ind w:left="142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es-EC"/>
              </w:rPr>
            </w:pPr>
            <w:r w:rsidRPr="00784867">
              <w:rPr>
                <w:rFonts w:ascii="Arial" w:eastAsia="Times New Roman" w:hAnsi="Arial" w:cs="Arial"/>
                <w:b/>
                <w:sz w:val="18"/>
                <w:szCs w:val="18"/>
                <w:lang w:eastAsia="es-EC"/>
              </w:rPr>
              <w:t>Otros:</w:t>
            </w:r>
          </w:p>
        </w:tc>
        <w:tc>
          <w:tcPr>
            <w:tcW w:w="6943" w:type="dxa"/>
            <w:shd w:val="clear" w:color="auto" w:fill="FFFFFF" w:themeFill="background1"/>
            <w:vAlign w:val="center"/>
          </w:tcPr>
          <w:p w14:paraId="6D876B0D" w14:textId="77777777" w:rsidR="00AB2D15" w:rsidRPr="00C4022B" w:rsidRDefault="00AB2D15" w:rsidP="00FD09FB">
            <w:pPr>
              <w:ind w:left="142" w:right="139" w:hanging="27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022B">
              <w:rPr>
                <w:rFonts w:ascii="Arial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765465163"/>
                <w:placeholder>
                  <w:docPart w:val="700B68E1D2064C0AA7F426986204948A"/>
                </w:placeholder>
                <w:showingPlcHdr/>
                <w:text/>
              </w:sdtPr>
              <w:sdtEndPr/>
              <w:sdtContent>
                <w:r w:rsidRPr="00C4022B">
                  <w:rPr>
                    <w:rFonts w:ascii="Arial" w:hAnsi="Arial" w:cs="Arial"/>
                    <w:sz w:val="18"/>
                    <w:szCs w:val="18"/>
                  </w:rPr>
                  <w:t>Haga clic o pulse aquí para escribir texto.</w:t>
                </w:r>
              </w:sdtContent>
            </w:sdt>
          </w:p>
        </w:tc>
      </w:tr>
    </w:tbl>
    <w:p w14:paraId="76327EF6" w14:textId="01EEB7E0" w:rsidR="00962113" w:rsidRPr="003B47D3" w:rsidRDefault="000F31C7" w:rsidP="003B47D3">
      <w:pPr>
        <w:pStyle w:val="Prrafodelista"/>
        <w:numPr>
          <w:ilvl w:val="0"/>
          <w:numId w:val="1"/>
        </w:numPr>
        <w:shd w:val="clear" w:color="auto" w:fill="1A3F6C"/>
        <w:spacing w:before="240" w:line="276" w:lineRule="auto"/>
        <w:ind w:right="-22"/>
        <w:jc w:val="both"/>
        <w:rPr>
          <w:rFonts w:ascii="Arial" w:hAnsi="Arial" w:cs="Arial"/>
          <w:b/>
          <w:lang w:val="es-ES"/>
        </w:rPr>
      </w:pPr>
      <w:r w:rsidRPr="003B47D3">
        <w:rPr>
          <w:rFonts w:ascii="Arial" w:hAnsi="Arial" w:cs="Arial"/>
          <w:b/>
          <w:lang w:val="es-ES"/>
        </w:rPr>
        <w:t>SEGUIMIENTO Y EVALUACIÓN</w:t>
      </w:r>
    </w:p>
    <w:p w14:paraId="303A8BCD" w14:textId="303068C3" w:rsidR="00FB48E5" w:rsidRDefault="00FB48E5" w:rsidP="006B3367">
      <w:pPr>
        <w:spacing w:line="276" w:lineRule="auto"/>
        <w:ind w:left="360" w:right="-2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 este punto debe describir el proceso de seguimiento y evaluación que realizará el proyecto planteado, le recomendamos revisar la guía metodológica para realizar la red</w:t>
      </w:r>
    </w:p>
    <w:p w14:paraId="0A3DA1A0" w14:textId="3C84082D" w:rsidR="00E534C0" w:rsidRPr="00C4022B" w:rsidRDefault="006B3367" w:rsidP="006B3367">
      <w:pPr>
        <w:spacing w:line="276" w:lineRule="auto"/>
        <w:ind w:left="360" w:right="-22"/>
        <w:jc w:val="both"/>
        <w:rPr>
          <w:rFonts w:ascii="Arial" w:hAnsi="Arial" w:cs="Arial"/>
          <w:sz w:val="18"/>
          <w:szCs w:val="18"/>
        </w:rPr>
      </w:pPr>
      <w:r w:rsidRPr="00C4022B">
        <w:rPr>
          <w:rFonts w:ascii="Arial" w:hAnsi="Arial" w:cs="Arial"/>
          <w:sz w:val="18"/>
          <w:szCs w:val="18"/>
        </w:rPr>
        <w:t>Se recomienda para el</w:t>
      </w:r>
      <w:r w:rsidR="000C0C83" w:rsidRPr="00C4022B">
        <w:rPr>
          <w:rFonts w:ascii="Arial" w:hAnsi="Arial" w:cs="Arial"/>
          <w:sz w:val="18"/>
          <w:szCs w:val="18"/>
        </w:rPr>
        <w:t xml:space="preserve"> proceso de monitoreo</w:t>
      </w:r>
      <w:r w:rsidRPr="00C4022B">
        <w:rPr>
          <w:rFonts w:ascii="Arial" w:hAnsi="Arial" w:cs="Arial"/>
          <w:sz w:val="18"/>
          <w:szCs w:val="18"/>
        </w:rPr>
        <w:t xml:space="preserve"> </w:t>
      </w:r>
      <w:r w:rsidR="000C0C83" w:rsidRPr="00C4022B">
        <w:rPr>
          <w:rFonts w:ascii="Arial" w:hAnsi="Arial" w:cs="Arial"/>
          <w:sz w:val="18"/>
          <w:szCs w:val="18"/>
        </w:rPr>
        <w:t xml:space="preserve">una periodicidad </w:t>
      </w:r>
      <w:r w:rsidR="002561EC" w:rsidRPr="00C4022B">
        <w:rPr>
          <w:rFonts w:ascii="Arial" w:hAnsi="Arial" w:cs="Arial"/>
          <w:sz w:val="18"/>
          <w:szCs w:val="18"/>
        </w:rPr>
        <w:t>trimestral</w:t>
      </w:r>
      <w:r w:rsidRPr="00C4022B">
        <w:rPr>
          <w:rFonts w:ascii="Arial" w:hAnsi="Arial" w:cs="Arial"/>
          <w:sz w:val="18"/>
          <w:szCs w:val="18"/>
        </w:rPr>
        <w:t xml:space="preserve">. Para efectos de cuantificar el avance; tomando como base la matriz del cronograma de actividades por componente y actividades, se agregará tres columnas para la cuantificación porcentual por niveles: una para </w:t>
      </w:r>
      <w:r w:rsidRPr="00C4022B">
        <w:rPr>
          <w:rFonts w:ascii="Arial" w:hAnsi="Arial" w:cs="Arial"/>
          <w:b/>
          <w:sz w:val="18"/>
          <w:szCs w:val="18"/>
        </w:rPr>
        <w:t>Cumplido</w:t>
      </w:r>
      <w:r w:rsidRPr="00C4022B">
        <w:rPr>
          <w:rFonts w:ascii="Arial" w:hAnsi="Arial" w:cs="Arial"/>
          <w:sz w:val="18"/>
          <w:szCs w:val="18"/>
        </w:rPr>
        <w:t xml:space="preserve">, en cuyo caso se insertará “100%”; la segunda para </w:t>
      </w:r>
      <w:r w:rsidRPr="00C4022B">
        <w:rPr>
          <w:rFonts w:ascii="Arial" w:hAnsi="Arial" w:cs="Arial"/>
          <w:b/>
          <w:sz w:val="18"/>
          <w:szCs w:val="18"/>
        </w:rPr>
        <w:t>Cumplido parcialmente</w:t>
      </w:r>
      <w:r w:rsidRPr="00C4022B">
        <w:rPr>
          <w:rFonts w:ascii="Arial" w:hAnsi="Arial" w:cs="Arial"/>
          <w:sz w:val="18"/>
          <w:szCs w:val="18"/>
        </w:rPr>
        <w:t xml:space="preserve">, en cuyo caso se insertará el porcentaje de avance logrado a la fecha del reporte; y, la tercera para </w:t>
      </w:r>
      <w:r w:rsidRPr="00C4022B">
        <w:rPr>
          <w:rFonts w:ascii="Arial" w:hAnsi="Arial" w:cs="Arial"/>
          <w:b/>
          <w:sz w:val="18"/>
          <w:szCs w:val="18"/>
        </w:rPr>
        <w:t>No cumplido</w:t>
      </w:r>
      <w:r w:rsidRPr="00C4022B">
        <w:rPr>
          <w:rFonts w:ascii="Arial" w:hAnsi="Arial" w:cs="Arial"/>
          <w:sz w:val="18"/>
          <w:szCs w:val="18"/>
        </w:rPr>
        <w:t>, en cuyo caso se insertará “0%”.</w:t>
      </w:r>
      <w:r w:rsidR="00715DDD" w:rsidRPr="00C4022B">
        <w:rPr>
          <w:rFonts w:ascii="Arial" w:hAnsi="Arial" w:cs="Arial"/>
          <w:sz w:val="18"/>
          <w:szCs w:val="18"/>
        </w:rPr>
        <w:t xml:space="preserve"> </w:t>
      </w:r>
      <w:r w:rsidR="00FC5B10" w:rsidRPr="00C4022B">
        <w:rPr>
          <w:rFonts w:ascii="Arial" w:hAnsi="Arial" w:cs="Arial"/>
          <w:sz w:val="18"/>
          <w:szCs w:val="18"/>
        </w:rPr>
        <w:t>Además,</w:t>
      </w:r>
      <w:r w:rsidRPr="00C4022B">
        <w:rPr>
          <w:rFonts w:ascii="Arial" w:hAnsi="Arial" w:cs="Arial"/>
          <w:sz w:val="18"/>
          <w:szCs w:val="18"/>
        </w:rPr>
        <w:t xml:space="preserve"> </w:t>
      </w:r>
      <w:r w:rsidR="00715DDD" w:rsidRPr="00C4022B">
        <w:rPr>
          <w:rFonts w:ascii="Arial" w:hAnsi="Arial" w:cs="Arial"/>
          <w:sz w:val="18"/>
          <w:szCs w:val="18"/>
        </w:rPr>
        <w:t xml:space="preserve">se agregará </w:t>
      </w:r>
      <w:r w:rsidRPr="00C4022B">
        <w:rPr>
          <w:rFonts w:ascii="Arial" w:hAnsi="Arial" w:cs="Arial"/>
          <w:sz w:val="18"/>
          <w:szCs w:val="18"/>
        </w:rPr>
        <w:t xml:space="preserve">una columna adicional de observaciones </w:t>
      </w:r>
      <w:r w:rsidR="00A8731C" w:rsidRPr="00C4022B">
        <w:rPr>
          <w:rFonts w:ascii="Arial" w:hAnsi="Arial" w:cs="Arial"/>
          <w:bCs/>
          <w:sz w:val="18"/>
          <w:szCs w:val="18"/>
          <w:lang w:val="es-ES_tradnl" w:eastAsia="es-ES"/>
        </w:rPr>
        <w:t>en cada actividad para indicar cualquier novedad presentada en la ejecución;</w:t>
      </w:r>
      <w:r w:rsidRPr="00C4022B">
        <w:rPr>
          <w:rFonts w:ascii="Arial" w:hAnsi="Arial" w:cs="Arial"/>
          <w:bCs/>
          <w:sz w:val="18"/>
          <w:szCs w:val="18"/>
          <w:lang w:val="es-ES_tradnl" w:eastAsia="es-ES"/>
        </w:rPr>
        <w:t xml:space="preserve"> </w:t>
      </w:r>
      <w:r w:rsidR="00A8731C" w:rsidRPr="00C4022B">
        <w:rPr>
          <w:rFonts w:ascii="Arial" w:hAnsi="Arial" w:cs="Arial"/>
          <w:bCs/>
          <w:sz w:val="18"/>
          <w:szCs w:val="18"/>
          <w:lang w:val="es-ES_tradnl" w:eastAsia="es-ES"/>
        </w:rPr>
        <w:t xml:space="preserve">y, recomendaciones respecto de los correctivos a implementar en el siguiente </w:t>
      </w:r>
      <w:r w:rsidR="002561EC" w:rsidRPr="00C4022B">
        <w:rPr>
          <w:rFonts w:ascii="Arial" w:hAnsi="Arial" w:cs="Arial"/>
          <w:bCs/>
          <w:sz w:val="18"/>
          <w:szCs w:val="18"/>
          <w:lang w:val="es-ES_tradnl" w:eastAsia="es-ES"/>
        </w:rPr>
        <w:t>trimestre</w:t>
      </w:r>
      <w:r w:rsidR="00A8731C" w:rsidRPr="00C4022B">
        <w:rPr>
          <w:rFonts w:ascii="Arial" w:hAnsi="Arial" w:cs="Arial"/>
          <w:bCs/>
          <w:sz w:val="18"/>
          <w:szCs w:val="18"/>
          <w:lang w:val="es-ES_tradnl" w:eastAsia="es-ES"/>
        </w:rPr>
        <w:t xml:space="preserve">. Este reporte será enviado a la coordinación de vinculación para su revisión. </w:t>
      </w:r>
    </w:p>
    <w:p w14:paraId="796E2D25" w14:textId="41724B0E" w:rsidR="00D74142" w:rsidRPr="00784867" w:rsidRDefault="00A53728" w:rsidP="00E534C0">
      <w:pPr>
        <w:spacing w:line="276" w:lineRule="auto"/>
        <w:ind w:left="360" w:right="-22"/>
        <w:jc w:val="both"/>
        <w:rPr>
          <w:rFonts w:ascii="Arial" w:hAnsi="Arial" w:cs="Arial"/>
          <w:bCs/>
          <w:color w:val="808080" w:themeColor="background1" w:themeShade="80"/>
          <w:sz w:val="18"/>
          <w:szCs w:val="18"/>
          <w:lang w:val="es-ES_tradnl" w:eastAsia="es-ES"/>
        </w:rPr>
      </w:pPr>
      <w:r w:rsidRPr="00C4022B">
        <w:rPr>
          <w:rFonts w:ascii="Arial" w:hAnsi="Arial" w:cs="Arial"/>
          <w:b/>
          <w:noProof/>
          <w:sz w:val="16"/>
          <w:szCs w:val="16"/>
          <w:lang w:val="es-ES" w:eastAsia="es-ES"/>
        </w:rPr>
        <w:drawing>
          <wp:anchor distT="0" distB="0" distL="114300" distR="114300" simplePos="0" relativeHeight="251675648" behindDoc="1" locked="0" layoutInCell="1" allowOverlap="1" wp14:anchorId="16263CF5" wp14:editId="0593A5B3">
            <wp:simplePos x="0" y="0"/>
            <wp:positionH relativeFrom="column">
              <wp:posOffset>2615565</wp:posOffset>
            </wp:positionH>
            <wp:positionV relativeFrom="paragraph">
              <wp:posOffset>405765</wp:posOffset>
            </wp:positionV>
            <wp:extent cx="5147485" cy="3951786"/>
            <wp:effectExtent l="0" t="0" r="0" b="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7485" cy="3951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731C" w:rsidRPr="00C4022B">
        <w:rPr>
          <w:rFonts w:ascii="Arial" w:hAnsi="Arial" w:cs="Arial"/>
          <w:bCs/>
          <w:sz w:val="18"/>
          <w:szCs w:val="18"/>
          <w:lang w:val="es-ES_tradnl" w:eastAsia="es-ES"/>
        </w:rPr>
        <w:t xml:space="preserve">La evaluación </w:t>
      </w:r>
      <w:r w:rsidR="006B3367" w:rsidRPr="00C4022B">
        <w:rPr>
          <w:rFonts w:ascii="Arial" w:hAnsi="Arial" w:cs="Arial"/>
          <w:bCs/>
          <w:sz w:val="18"/>
          <w:szCs w:val="18"/>
          <w:lang w:val="es-ES_tradnl" w:eastAsia="es-ES"/>
        </w:rPr>
        <w:t xml:space="preserve">se realizará por parte del coordinador de vinculación y el responsable de proyecto </w:t>
      </w:r>
      <w:r w:rsidR="00A8731C" w:rsidRPr="00C4022B">
        <w:rPr>
          <w:rFonts w:ascii="Arial" w:hAnsi="Arial" w:cs="Arial"/>
          <w:bCs/>
          <w:sz w:val="18"/>
          <w:szCs w:val="18"/>
          <w:lang w:val="es-ES_tradnl" w:eastAsia="es-ES"/>
        </w:rPr>
        <w:t>de manera semestral y en base a los indicadores establecidos en la matriz de marco lógico. Este informe de evaluación dará cuenta de los resultados obtenidos en cada semestre y contendrá las lecciones aprendidas y las recomendaciones para el siguiente período o para futuros proyectos. El informe será elaborado por el responsable del proyecto y remitido a Coordinación de Vinculación para su revisión y aprobación</w:t>
      </w:r>
      <w:r w:rsidR="00764FCB" w:rsidRPr="00C4022B">
        <w:rPr>
          <w:rFonts w:ascii="Arial" w:hAnsi="Arial" w:cs="Arial"/>
          <w:bCs/>
          <w:sz w:val="18"/>
          <w:szCs w:val="18"/>
          <w:lang w:val="es-ES_tradnl" w:eastAsia="es-ES"/>
        </w:rPr>
        <w:t>.</w:t>
      </w:r>
    </w:p>
    <w:p w14:paraId="12C6E339" w14:textId="65C7383B" w:rsidR="00962113" w:rsidRPr="003B47D3" w:rsidRDefault="000F31C7" w:rsidP="003B47D3">
      <w:pPr>
        <w:pStyle w:val="Prrafodelista"/>
        <w:numPr>
          <w:ilvl w:val="0"/>
          <w:numId w:val="1"/>
        </w:numPr>
        <w:shd w:val="clear" w:color="auto" w:fill="1A3F6C"/>
        <w:spacing w:line="276" w:lineRule="auto"/>
        <w:ind w:right="-22"/>
        <w:jc w:val="both"/>
        <w:rPr>
          <w:rFonts w:ascii="Arial" w:hAnsi="Arial" w:cs="Arial"/>
          <w:b/>
          <w:lang w:val="es-ES"/>
        </w:rPr>
      </w:pPr>
      <w:r w:rsidRPr="003B47D3">
        <w:rPr>
          <w:rFonts w:ascii="Arial" w:hAnsi="Arial" w:cs="Arial"/>
          <w:b/>
          <w:lang w:val="es-ES"/>
        </w:rPr>
        <w:t>REFERENCIAS BIBLIOGRÁFICAS</w:t>
      </w:r>
    </w:p>
    <w:sdt>
      <w:sdtPr>
        <w:rPr>
          <w:rFonts w:ascii="Arial" w:hAnsi="Arial" w:cs="Arial"/>
          <w:sz w:val="18"/>
          <w:szCs w:val="24"/>
          <w:lang w:val="es-ES"/>
        </w:rPr>
        <w:id w:val="1149257365"/>
        <w:placeholder>
          <w:docPart w:val="DefaultPlaceholder_-1854013440"/>
        </w:placeholder>
        <w:text/>
      </w:sdtPr>
      <w:sdtEndPr/>
      <w:sdtContent>
        <w:p w14:paraId="7307C211" w14:textId="77777777" w:rsidR="00170D29" w:rsidRPr="00C4022B" w:rsidRDefault="000728EA" w:rsidP="0053226D">
          <w:pPr>
            <w:tabs>
              <w:tab w:val="left" w:pos="1886"/>
            </w:tabs>
            <w:spacing w:line="276" w:lineRule="auto"/>
            <w:ind w:left="360"/>
            <w:jc w:val="both"/>
            <w:rPr>
              <w:rFonts w:ascii="Arial" w:hAnsi="Arial" w:cs="Arial"/>
              <w:sz w:val="20"/>
              <w:szCs w:val="24"/>
              <w:lang w:val="es-ES"/>
            </w:rPr>
          </w:pPr>
          <w:r w:rsidRPr="00C4022B">
            <w:rPr>
              <w:rFonts w:ascii="Arial" w:hAnsi="Arial" w:cs="Arial"/>
              <w:sz w:val="18"/>
              <w:szCs w:val="24"/>
              <w:lang w:val="es-ES"/>
            </w:rPr>
            <w:t xml:space="preserve">Pulse aquí para escribir las referencias bibliográficas. </w:t>
          </w:r>
        </w:p>
      </w:sdtContent>
    </w:sdt>
    <w:p w14:paraId="0BAD0781" w14:textId="6E242055" w:rsidR="0053226D" w:rsidRPr="003B47D3" w:rsidRDefault="0053226D" w:rsidP="003B47D3">
      <w:pPr>
        <w:pStyle w:val="Prrafodelista"/>
        <w:numPr>
          <w:ilvl w:val="0"/>
          <w:numId w:val="1"/>
        </w:numPr>
        <w:shd w:val="clear" w:color="auto" w:fill="1A3F6C"/>
        <w:spacing w:line="276" w:lineRule="auto"/>
        <w:ind w:right="-22"/>
        <w:jc w:val="both"/>
        <w:rPr>
          <w:rFonts w:ascii="Arial" w:hAnsi="Arial" w:cs="Arial"/>
          <w:b/>
          <w:lang w:val="es-ES"/>
        </w:rPr>
      </w:pPr>
      <w:r w:rsidRPr="003B47D3">
        <w:rPr>
          <w:rFonts w:ascii="Arial" w:hAnsi="Arial" w:cs="Arial"/>
          <w:b/>
          <w:lang w:val="es-ES"/>
        </w:rPr>
        <w:t xml:space="preserve">FIRMAS DE RESPONSABILIDAD 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4110"/>
      </w:tblGrid>
      <w:tr w:rsidR="0053226D" w:rsidRPr="00784867" w14:paraId="1982AA52" w14:textId="77777777" w:rsidTr="003B47D3">
        <w:trPr>
          <w:trHeight w:val="383"/>
        </w:trPr>
        <w:tc>
          <w:tcPr>
            <w:tcW w:w="46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A3F6C"/>
            <w:noWrap/>
            <w:vAlign w:val="center"/>
            <w:hideMark/>
          </w:tcPr>
          <w:p w14:paraId="0805A720" w14:textId="0E8B35F8" w:rsidR="0053226D" w:rsidRPr="00784867" w:rsidRDefault="0053226D" w:rsidP="00736C77">
            <w:pPr>
              <w:spacing w:after="0" w:line="240" w:lineRule="auto"/>
              <w:ind w:left="142" w:hanging="425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EC"/>
              </w:rPr>
            </w:pPr>
            <w:r w:rsidRPr="00784867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EC"/>
              </w:rPr>
              <w:t>DIRECTOR/ GESTOR DE CARRERA</w:t>
            </w:r>
          </w:p>
        </w:tc>
        <w:tc>
          <w:tcPr>
            <w:tcW w:w="41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A3F6C"/>
            <w:noWrap/>
            <w:vAlign w:val="center"/>
            <w:hideMark/>
          </w:tcPr>
          <w:p w14:paraId="5BE92022" w14:textId="77777777" w:rsidR="0053226D" w:rsidRPr="00784867" w:rsidRDefault="0053226D" w:rsidP="00736C77">
            <w:pPr>
              <w:spacing w:after="0" w:line="240" w:lineRule="auto"/>
              <w:ind w:left="142" w:hanging="425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EC"/>
              </w:rPr>
            </w:pPr>
            <w:r w:rsidRPr="00784867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EC"/>
              </w:rPr>
              <w:t xml:space="preserve">RESPONSABLE DEL PROYECTO </w:t>
            </w:r>
          </w:p>
        </w:tc>
      </w:tr>
      <w:tr w:rsidR="0053226D" w:rsidRPr="00784867" w14:paraId="48503FD9" w14:textId="77777777" w:rsidTr="003B47D3">
        <w:trPr>
          <w:trHeight w:val="1316"/>
        </w:trPr>
        <w:tc>
          <w:tcPr>
            <w:tcW w:w="4678" w:type="dxa"/>
            <w:tcBorders>
              <w:top w:val="single" w:sz="4" w:space="0" w:color="FFFFFF"/>
            </w:tcBorders>
            <w:noWrap/>
            <w:vAlign w:val="center"/>
          </w:tcPr>
          <w:p w14:paraId="308E0E26" w14:textId="77777777" w:rsidR="00D81E3C" w:rsidRPr="00C4022B" w:rsidRDefault="00D81E3C" w:rsidP="00D81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22B">
              <w:rPr>
                <w:rFonts w:ascii="Arial" w:hAnsi="Arial" w:cs="Arial"/>
                <w:sz w:val="18"/>
                <w:szCs w:val="18"/>
              </w:rPr>
              <w:lastRenderedPageBreak/>
              <w:t>…………………………………………</w:t>
            </w:r>
          </w:p>
          <w:p w14:paraId="44CCC9D4" w14:textId="22CD143C" w:rsidR="00D81E3C" w:rsidRPr="00C4022B" w:rsidRDefault="00C13F57" w:rsidP="00D81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64270332"/>
                <w:placeholder>
                  <w:docPart w:val="DefaultPlaceholder_-1854013440"/>
                </w:placeholder>
                <w:text/>
              </w:sdtPr>
              <w:sdtEndPr/>
              <w:sdtContent>
                <w:r w:rsidR="00D81E3C" w:rsidRPr="00C4022B">
                  <w:rPr>
                    <w:rFonts w:ascii="Arial" w:hAnsi="Arial" w:cs="Arial"/>
                    <w:sz w:val="18"/>
                    <w:szCs w:val="18"/>
                  </w:rPr>
                  <w:t>Pulse aquí para escribir el nombre del director o Gestor de la carrera.</w:t>
                </w:r>
              </w:sdtContent>
            </w:sdt>
          </w:p>
        </w:tc>
        <w:tc>
          <w:tcPr>
            <w:tcW w:w="4110" w:type="dxa"/>
            <w:tcBorders>
              <w:top w:val="single" w:sz="4" w:space="0" w:color="FFFFFF"/>
            </w:tcBorders>
            <w:noWrap/>
            <w:vAlign w:val="center"/>
            <w:hideMark/>
          </w:tcPr>
          <w:p w14:paraId="23EA2289" w14:textId="77777777" w:rsidR="00D81E3C" w:rsidRPr="00C4022B" w:rsidRDefault="00D81E3C" w:rsidP="00D81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22B">
              <w:rPr>
                <w:rFonts w:ascii="Arial" w:hAnsi="Arial" w:cs="Arial"/>
                <w:sz w:val="18"/>
                <w:szCs w:val="18"/>
              </w:rPr>
              <w:t>…………………………………………</w:t>
            </w:r>
          </w:p>
          <w:sdt>
            <w:sdtPr>
              <w:rPr>
                <w:rFonts w:ascii="Arial" w:hAnsi="Arial" w:cs="Arial"/>
                <w:sz w:val="18"/>
                <w:szCs w:val="18"/>
              </w:rPr>
              <w:id w:val="-705872156"/>
              <w:placeholder>
                <w:docPart w:val="0434751F42E34567B7B13979E1887CDC"/>
              </w:placeholder>
              <w:text/>
            </w:sdtPr>
            <w:sdtEndPr/>
            <w:sdtContent>
              <w:p w14:paraId="7ACBF2CC" w14:textId="2EDB585E" w:rsidR="00D81E3C" w:rsidRPr="00C4022B" w:rsidRDefault="00D81E3C" w:rsidP="00D81E3C">
                <w:pPr>
                  <w:spacing w:after="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4022B">
                  <w:rPr>
                    <w:rFonts w:ascii="Arial" w:hAnsi="Arial" w:cs="Arial"/>
                    <w:sz w:val="18"/>
                    <w:szCs w:val="18"/>
                  </w:rPr>
                  <w:t xml:space="preserve">Pulse aquí para escribir el nombre del responsable del proyecto. </w:t>
                </w:r>
              </w:p>
            </w:sdtContent>
          </w:sdt>
          <w:p w14:paraId="7F67B323" w14:textId="76E3BCDE" w:rsidR="00D81E3C" w:rsidRPr="00C4022B" w:rsidRDefault="00D81E3C" w:rsidP="00D81E3C">
            <w:pPr>
              <w:spacing w:after="0" w:line="240" w:lineRule="auto"/>
              <w:ind w:left="142" w:hanging="425"/>
              <w:jc w:val="center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</w:tr>
      <w:tr w:rsidR="0053226D" w:rsidRPr="00784867" w14:paraId="3D8D2FFC" w14:textId="77777777" w:rsidTr="003B47D3">
        <w:trPr>
          <w:trHeight w:val="473"/>
        </w:trPr>
        <w:tc>
          <w:tcPr>
            <w:tcW w:w="8788" w:type="dxa"/>
            <w:gridSpan w:val="2"/>
            <w:shd w:val="clear" w:color="auto" w:fill="1A3F6C"/>
            <w:noWrap/>
            <w:vAlign w:val="center"/>
          </w:tcPr>
          <w:p w14:paraId="49AE44AB" w14:textId="6C6BBFDA" w:rsidR="0053226D" w:rsidRPr="00784867" w:rsidRDefault="0053226D" w:rsidP="00736C77">
            <w:pPr>
              <w:spacing w:after="0" w:line="240" w:lineRule="auto"/>
              <w:ind w:left="142" w:hanging="4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C"/>
              </w:rPr>
            </w:pPr>
            <w:r w:rsidRPr="00784867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EC"/>
              </w:rPr>
              <w:t>DECANO/A DE LA FACULTAD</w:t>
            </w:r>
          </w:p>
        </w:tc>
      </w:tr>
      <w:tr w:rsidR="0053226D" w:rsidRPr="00784867" w14:paraId="1E936C13" w14:textId="77777777" w:rsidTr="003B47D3">
        <w:trPr>
          <w:trHeight w:val="1316"/>
        </w:trPr>
        <w:tc>
          <w:tcPr>
            <w:tcW w:w="8788" w:type="dxa"/>
            <w:gridSpan w:val="2"/>
            <w:noWrap/>
            <w:vAlign w:val="center"/>
          </w:tcPr>
          <w:p w14:paraId="0A4DFEC7" w14:textId="77777777" w:rsidR="00D81E3C" w:rsidRPr="00C4022B" w:rsidRDefault="00D81E3C" w:rsidP="00D81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22B">
              <w:rPr>
                <w:rFonts w:ascii="Arial" w:hAnsi="Arial" w:cs="Arial"/>
                <w:sz w:val="18"/>
                <w:szCs w:val="18"/>
              </w:rPr>
              <w:t>…………………………………………</w:t>
            </w:r>
          </w:p>
          <w:sdt>
            <w:sdtPr>
              <w:rPr>
                <w:rFonts w:ascii="Arial" w:hAnsi="Arial" w:cs="Arial"/>
                <w:sz w:val="18"/>
                <w:szCs w:val="18"/>
              </w:rPr>
              <w:id w:val="-378940412"/>
              <w:placeholder>
                <w:docPart w:val="CBA6E89FA98B4016BB27463515F1585D"/>
              </w:placeholder>
              <w:text/>
            </w:sdtPr>
            <w:sdtEndPr/>
            <w:sdtContent>
              <w:p w14:paraId="6D33C21A" w14:textId="1C12A2E8" w:rsidR="00D81E3C" w:rsidRPr="00C4022B" w:rsidRDefault="00D81E3C" w:rsidP="00D81E3C">
                <w:pPr>
                  <w:spacing w:after="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4022B">
                  <w:rPr>
                    <w:rFonts w:ascii="Arial" w:hAnsi="Arial" w:cs="Arial"/>
                    <w:sz w:val="18"/>
                    <w:szCs w:val="18"/>
                  </w:rPr>
                  <w:t xml:space="preserve">Pulse aquí para escribir el nombre del Decano/a de la Facultad. </w:t>
                </w:r>
              </w:p>
            </w:sdtContent>
          </w:sdt>
          <w:p w14:paraId="6C76A48B" w14:textId="7C2A1003" w:rsidR="0053226D" w:rsidRPr="00784867" w:rsidRDefault="0053226D" w:rsidP="00736C77">
            <w:pPr>
              <w:spacing w:after="0" w:line="240" w:lineRule="auto"/>
              <w:ind w:left="142" w:hanging="4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C"/>
              </w:rPr>
            </w:pPr>
          </w:p>
        </w:tc>
      </w:tr>
    </w:tbl>
    <w:p w14:paraId="18A5C6E2" w14:textId="6C2B081A" w:rsidR="0053226D" w:rsidRPr="00784867" w:rsidRDefault="00B54EAC" w:rsidP="00852FE1">
      <w:pPr>
        <w:tabs>
          <w:tab w:val="left" w:pos="1886"/>
        </w:tabs>
        <w:spacing w:line="276" w:lineRule="auto"/>
        <w:ind w:left="360"/>
        <w:jc w:val="both"/>
        <w:rPr>
          <w:rFonts w:ascii="Arial" w:hAnsi="Arial" w:cs="Arial"/>
          <w:sz w:val="24"/>
          <w:szCs w:val="24"/>
          <w:lang w:val="es-ES"/>
        </w:rPr>
        <w:sectPr w:rsidR="0053226D" w:rsidRPr="00784867" w:rsidSect="00C211AD">
          <w:pgSz w:w="11906" w:h="16838"/>
          <w:pgMar w:top="1440" w:right="1416" w:bottom="1440" w:left="1440" w:header="709" w:footer="709" w:gutter="0"/>
          <w:cols w:space="708"/>
          <w:docGrid w:linePitch="360"/>
        </w:sectPr>
      </w:pPr>
      <w:r w:rsidRPr="0061609A">
        <w:rPr>
          <w:rFonts w:ascii="Arial" w:hAnsi="Arial" w:cs="Arial"/>
          <w:b/>
          <w:noProof/>
          <w:sz w:val="16"/>
          <w:szCs w:val="16"/>
          <w:lang w:val="es-ES" w:eastAsia="es-ES"/>
        </w:rPr>
        <w:drawing>
          <wp:anchor distT="0" distB="0" distL="114300" distR="114300" simplePos="0" relativeHeight="251677696" behindDoc="1" locked="0" layoutInCell="1" allowOverlap="1" wp14:anchorId="3462E365" wp14:editId="5A40F2D9">
            <wp:simplePos x="0" y="0"/>
            <wp:positionH relativeFrom="column">
              <wp:posOffset>2806700</wp:posOffset>
            </wp:positionH>
            <wp:positionV relativeFrom="paragraph">
              <wp:posOffset>4704715</wp:posOffset>
            </wp:positionV>
            <wp:extent cx="4920615" cy="3777615"/>
            <wp:effectExtent l="0" t="0" r="0" b="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0615" cy="377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CB8580" w14:textId="77777777" w:rsidR="00962113" w:rsidRPr="00784867" w:rsidRDefault="00962113" w:rsidP="003B47D3">
      <w:pPr>
        <w:pStyle w:val="Prrafodelista"/>
        <w:numPr>
          <w:ilvl w:val="0"/>
          <w:numId w:val="1"/>
        </w:numPr>
        <w:shd w:val="clear" w:color="auto" w:fill="1A3F6C"/>
        <w:spacing w:line="276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784867">
        <w:rPr>
          <w:rFonts w:ascii="Arial" w:hAnsi="Arial" w:cs="Arial"/>
          <w:b/>
          <w:sz w:val="24"/>
          <w:szCs w:val="24"/>
          <w:lang w:val="es-ES"/>
        </w:rPr>
        <w:lastRenderedPageBreak/>
        <w:t>A</w:t>
      </w:r>
      <w:r w:rsidR="000F31C7" w:rsidRPr="00784867">
        <w:rPr>
          <w:rFonts w:ascii="Arial" w:hAnsi="Arial" w:cs="Arial"/>
          <w:b/>
          <w:sz w:val="24"/>
          <w:szCs w:val="24"/>
          <w:lang w:val="es-ES"/>
        </w:rPr>
        <w:t>NEXOS</w:t>
      </w:r>
    </w:p>
    <w:sdt>
      <w:sdtPr>
        <w:rPr>
          <w:rFonts w:ascii="Arial" w:hAnsi="Arial" w:cs="Arial"/>
          <w:sz w:val="20"/>
          <w:szCs w:val="18"/>
        </w:rPr>
        <w:id w:val="-633489393"/>
        <w:placeholder>
          <w:docPart w:val="DefaultPlaceholder_-1854013440"/>
        </w:placeholder>
        <w:text/>
      </w:sdtPr>
      <w:sdtEndPr/>
      <w:sdtContent>
        <w:p w14:paraId="5CCD3838" w14:textId="126EC0CD" w:rsidR="00170D29" w:rsidRPr="00C4022B" w:rsidRDefault="00170D29" w:rsidP="00170D29">
          <w:pPr>
            <w:spacing w:line="276" w:lineRule="auto"/>
            <w:ind w:left="360"/>
            <w:jc w:val="both"/>
            <w:rPr>
              <w:rFonts w:ascii="Arial" w:hAnsi="Arial" w:cs="Arial"/>
              <w:sz w:val="18"/>
              <w:szCs w:val="18"/>
            </w:rPr>
          </w:pPr>
          <w:r w:rsidRPr="00C4022B">
            <w:rPr>
              <w:rFonts w:ascii="Arial" w:hAnsi="Arial" w:cs="Arial"/>
              <w:sz w:val="20"/>
              <w:szCs w:val="18"/>
            </w:rPr>
            <w:t xml:space="preserve">Se identifican al menos </w:t>
          </w:r>
          <w:r w:rsidR="009E4C7A">
            <w:rPr>
              <w:rFonts w:ascii="Arial" w:hAnsi="Arial" w:cs="Arial"/>
              <w:sz w:val="20"/>
              <w:szCs w:val="18"/>
            </w:rPr>
            <w:t>4</w:t>
          </w:r>
          <w:r w:rsidRPr="00C4022B">
            <w:rPr>
              <w:rFonts w:ascii="Arial" w:hAnsi="Arial" w:cs="Arial"/>
              <w:sz w:val="20"/>
              <w:szCs w:val="18"/>
            </w:rPr>
            <w:t xml:space="preserve"> anexos necesarios: a) lista de los participantes conforme la matriz indicada; b) los documentos o cartas compromiso suscritos con otras instituciones para la ejecución del proyecto; c) documentos elaborados para la metodología (árbol de problemas y árbol de objetivos)</w:t>
          </w:r>
          <w:r w:rsidR="009E4C7A">
            <w:rPr>
              <w:rFonts w:ascii="Arial" w:hAnsi="Arial" w:cs="Arial"/>
              <w:sz w:val="20"/>
              <w:szCs w:val="18"/>
            </w:rPr>
            <w:t xml:space="preserve">; y, Matriz de seguimiento y evaluación. </w:t>
          </w:r>
        </w:p>
      </w:sdtContent>
    </w:sdt>
    <w:p w14:paraId="47F2A970" w14:textId="77777777" w:rsidR="00170D29" w:rsidRPr="00784867" w:rsidRDefault="00170D29" w:rsidP="00170D29">
      <w:pPr>
        <w:spacing w:line="276" w:lineRule="auto"/>
        <w:ind w:left="360"/>
        <w:jc w:val="both"/>
        <w:rPr>
          <w:rFonts w:ascii="Arial" w:hAnsi="Arial" w:cs="Arial"/>
          <w:sz w:val="20"/>
          <w:szCs w:val="24"/>
          <w:lang w:val="es-ES"/>
        </w:rPr>
      </w:pPr>
      <w:r w:rsidRPr="00784867">
        <w:rPr>
          <w:rFonts w:ascii="Arial" w:hAnsi="Arial" w:cs="Arial"/>
          <w:sz w:val="20"/>
          <w:szCs w:val="24"/>
          <w:lang w:val="es-ES"/>
        </w:rPr>
        <w:t xml:space="preserve">Anexo 1. Participantes </w:t>
      </w:r>
    </w:p>
    <w:p w14:paraId="435B1982" w14:textId="77777777" w:rsidR="00170D29" w:rsidRPr="00784867" w:rsidRDefault="00170D29" w:rsidP="00170D29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4"/>
          <w:lang w:val="es-ES"/>
        </w:rPr>
      </w:pPr>
      <w:r w:rsidRPr="00784867">
        <w:rPr>
          <w:rFonts w:ascii="Arial" w:hAnsi="Arial" w:cs="Arial"/>
          <w:sz w:val="20"/>
          <w:szCs w:val="24"/>
          <w:lang w:val="es-ES"/>
        </w:rPr>
        <w:t xml:space="preserve">Docentes </w:t>
      </w:r>
    </w:p>
    <w:tbl>
      <w:tblPr>
        <w:tblStyle w:val="Tablaconcuadrcula"/>
        <w:tblW w:w="13809" w:type="dxa"/>
        <w:tblInd w:w="279" w:type="dxa"/>
        <w:tblBorders>
          <w:top w:val="single" w:sz="4" w:space="0" w:color="1A3F6C"/>
          <w:left w:val="single" w:sz="4" w:space="0" w:color="1A3F6C"/>
          <w:bottom w:val="single" w:sz="4" w:space="0" w:color="1A3F6C"/>
          <w:right w:val="single" w:sz="4" w:space="0" w:color="1A3F6C"/>
          <w:insideH w:val="single" w:sz="4" w:space="0" w:color="1A3F6C"/>
          <w:insideV w:val="single" w:sz="4" w:space="0" w:color="1A3F6C"/>
        </w:tblBorders>
        <w:tblLook w:val="04A0" w:firstRow="1" w:lastRow="0" w:firstColumn="1" w:lastColumn="0" w:noHBand="0" w:noVBand="1"/>
      </w:tblPr>
      <w:tblGrid>
        <w:gridCol w:w="613"/>
        <w:gridCol w:w="1345"/>
        <w:gridCol w:w="1372"/>
        <w:gridCol w:w="1092"/>
        <w:gridCol w:w="1477"/>
        <w:gridCol w:w="1655"/>
        <w:gridCol w:w="1443"/>
        <w:gridCol w:w="1926"/>
        <w:gridCol w:w="1443"/>
        <w:gridCol w:w="1443"/>
      </w:tblGrid>
      <w:tr w:rsidR="00170D29" w:rsidRPr="00C4022B" w14:paraId="624FBB01" w14:textId="77777777" w:rsidTr="00C8483F">
        <w:trPr>
          <w:trHeight w:val="685"/>
        </w:trPr>
        <w:tc>
          <w:tcPr>
            <w:tcW w:w="613" w:type="dxa"/>
            <w:shd w:val="clear" w:color="auto" w:fill="FFFFFF" w:themeFill="background1"/>
            <w:vAlign w:val="center"/>
          </w:tcPr>
          <w:p w14:paraId="18EE78AE" w14:textId="77777777" w:rsidR="00170D29" w:rsidRPr="00C4022B" w:rsidRDefault="00170D29" w:rsidP="00736C77">
            <w:pPr>
              <w:ind w:left="142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C"/>
              </w:rPr>
            </w:pPr>
            <w:r w:rsidRPr="00C4022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C"/>
              </w:rPr>
              <w:t>N°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14:paraId="0F9866A2" w14:textId="77777777" w:rsidR="00170D29" w:rsidRPr="00C4022B" w:rsidRDefault="00170D29" w:rsidP="00736C77">
            <w:pPr>
              <w:ind w:left="142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C"/>
              </w:rPr>
            </w:pPr>
            <w:r w:rsidRPr="00C4022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C"/>
              </w:rPr>
              <w:t>Apellidos</w:t>
            </w:r>
          </w:p>
        </w:tc>
        <w:tc>
          <w:tcPr>
            <w:tcW w:w="1372" w:type="dxa"/>
            <w:shd w:val="clear" w:color="auto" w:fill="FFFFFF" w:themeFill="background1"/>
            <w:vAlign w:val="center"/>
          </w:tcPr>
          <w:p w14:paraId="64A609E6" w14:textId="77777777" w:rsidR="00170D29" w:rsidRPr="00C4022B" w:rsidRDefault="00170D29" w:rsidP="00736C77">
            <w:pPr>
              <w:ind w:left="142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C"/>
              </w:rPr>
            </w:pPr>
            <w:r w:rsidRPr="00C4022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C"/>
              </w:rPr>
              <w:t>Nombres</w:t>
            </w: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14:paraId="50D6AD79" w14:textId="77777777" w:rsidR="00170D29" w:rsidRPr="00C4022B" w:rsidRDefault="00170D29" w:rsidP="00736C77">
            <w:pPr>
              <w:ind w:left="142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C"/>
              </w:rPr>
            </w:pPr>
            <w:r w:rsidRPr="00C4022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C"/>
              </w:rPr>
              <w:t>Cedula</w:t>
            </w:r>
          </w:p>
        </w:tc>
        <w:tc>
          <w:tcPr>
            <w:tcW w:w="1477" w:type="dxa"/>
            <w:shd w:val="clear" w:color="auto" w:fill="FFFFFF" w:themeFill="background1"/>
            <w:vAlign w:val="center"/>
          </w:tcPr>
          <w:p w14:paraId="56C9CA88" w14:textId="77777777" w:rsidR="00170D29" w:rsidRPr="00C4022B" w:rsidRDefault="00170D29" w:rsidP="00736C77">
            <w:pPr>
              <w:ind w:left="142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C"/>
              </w:rPr>
            </w:pPr>
            <w:r w:rsidRPr="00C4022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C"/>
              </w:rPr>
              <w:t>Género</w:t>
            </w:r>
          </w:p>
        </w:tc>
        <w:tc>
          <w:tcPr>
            <w:tcW w:w="1655" w:type="dxa"/>
            <w:shd w:val="clear" w:color="auto" w:fill="FFFFFF" w:themeFill="background1"/>
            <w:vAlign w:val="center"/>
          </w:tcPr>
          <w:p w14:paraId="166B9980" w14:textId="77777777" w:rsidR="00170D29" w:rsidRPr="00C4022B" w:rsidRDefault="00170D29" w:rsidP="00736C77">
            <w:pPr>
              <w:ind w:left="142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C"/>
              </w:rPr>
            </w:pPr>
            <w:r w:rsidRPr="00C4022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C"/>
              </w:rPr>
              <w:t>Discapacidad</w:t>
            </w:r>
          </w:p>
        </w:tc>
        <w:tc>
          <w:tcPr>
            <w:tcW w:w="1443" w:type="dxa"/>
            <w:shd w:val="clear" w:color="auto" w:fill="FFFFFF" w:themeFill="background1"/>
            <w:vAlign w:val="center"/>
          </w:tcPr>
          <w:p w14:paraId="38EC9207" w14:textId="77777777" w:rsidR="00170D29" w:rsidRPr="00C4022B" w:rsidRDefault="00170D29" w:rsidP="00736C77">
            <w:pPr>
              <w:ind w:left="142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C"/>
              </w:rPr>
            </w:pPr>
            <w:r w:rsidRPr="00C4022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C"/>
              </w:rPr>
              <w:t xml:space="preserve"> Grupos Étnicos 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66AAD7CE" w14:textId="77777777" w:rsidR="00170D29" w:rsidRPr="00C4022B" w:rsidRDefault="00170D29" w:rsidP="00736C77">
            <w:pPr>
              <w:ind w:left="142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C"/>
              </w:rPr>
            </w:pPr>
            <w:r w:rsidRPr="00C4022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C"/>
              </w:rPr>
              <w:t>Condición socioeconómica</w:t>
            </w:r>
          </w:p>
        </w:tc>
        <w:tc>
          <w:tcPr>
            <w:tcW w:w="1443" w:type="dxa"/>
            <w:shd w:val="clear" w:color="auto" w:fill="FFFFFF" w:themeFill="background1"/>
            <w:vAlign w:val="center"/>
          </w:tcPr>
          <w:p w14:paraId="4325DBB1" w14:textId="77777777" w:rsidR="00170D29" w:rsidRPr="00C4022B" w:rsidRDefault="00170D29" w:rsidP="00736C77">
            <w:pPr>
              <w:ind w:left="142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C"/>
              </w:rPr>
            </w:pPr>
            <w:r w:rsidRPr="00C4022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C"/>
              </w:rPr>
              <w:t>Carrera</w:t>
            </w:r>
          </w:p>
        </w:tc>
        <w:tc>
          <w:tcPr>
            <w:tcW w:w="1443" w:type="dxa"/>
            <w:shd w:val="clear" w:color="auto" w:fill="FFFFFF" w:themeFill="background1"/>
            <w:vAlign w:val="center"/>
          </w:tcPr>
          <w:p w14:paraId="1E69F7AF" w14:textId="77777777" w:rsidR="00170D29" w:rsidRPr="00C4022B" w:rsidRDefault="00170D29" w:rsidP="00736C77">
            <w:pPr>
              <w:ind w:left="142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C"/>
              </w:rPr>
            </w:pPr>
            <w:r w:rsidRPr="00C4022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C"/>
              </w:rPr>
              <w:t>Horas dedicadas al proyecto</w:t>
            </w:r>
          </w:p>
        </w:tc>
      </w:tr>
      <w:tr w:rsidR="00170D29" w:rsidRPr="00C4022B" w14:paraId="43A965CA" w14:textId="77777777" w:rsidTr="00C8483F">
        <w:trPr>
          <w:trHeight w:val="685"/>
        </w:trPr>
        <w:tc>
          <w:tcPr>
            <w:tcW w:w="613" w:type="dxa"/>
            <w:vAlign w:val="center"/>
          </w:tcPr>
          <w:p w14:paraId="27C60BAD" w14:textId="77777777" w:rsidR="00170D29" w:rsidRPr="00C4022B" w:rsidRDefault="00170D29" w:rsidP="00736C77">
            <w:pPr>
              <w:ind w:left="142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US"/>
              </w:rPr>
            </w:pPr>
            <w:r w:rsidRPr="00C4022B">
              <w:rPr>
                <w:rFonts w:ascii="Arial" w:hAnsi="Arial" w:cs="Arial"/>
                <w:b/>
                <w:bCs/>
                <w:sz w:val="14"/>
                <w:szCs w:val="14"/>
                <w:lang w:val="es-US"/>
              </w:rPr>
              <w:t>1</w:t>
            </w:r>
          </w:p>
        </w:tc>
        <w:sdt>
          <w:sdtPr>
            <w:rPr>
              <w:rStyle w:val="Textodelmarcadordeposicin"/>
              <w:rFonts w:ascii="Arial" w:hAnsi="Arial" w:cs="Arial"/>
              <w:color w:val="auto"/>
              <w:sz w:val="14"/>
              <w:szCs w:val="14"/>
            </w:rPr>
            <w:id w:val="-1982536672"/>
            <w:placeholder>
              <w:docPart w:val="01A54412960E46D696983488BE0CEA76"/>
            </w:placeholder>
            <w:text/>
          </w:sdtPr>
          <w:sdtEndPr>
            <w:rPr>
              <w:rStyle w:val="Textodelmarcadordeposicin"/>
            </w:rPr>
          </w:sdtEndPr>
          <w:sdtContent>
            <w:tc>
              <w:tcPr>
                <w:tcW w:w="1345" w:type="dxa"/>
              </w:tcPr>
              <w:p w14:paraId="73BABE6A" w14:textId="77777777" w:rsidR="00170D29" w:rsidRPr="00C4022B" w:rsidRDefault="00170D29" w:rsidP="00736C77">
                <w:pPr>
                  <w:ind w:left="142"/>
                  <w:rPr>
                    <w:rStyle w:val="Textodelmarcadordeposicin"/>
                    <w:rFonts w:ascii="Arial" w:hAnsi="Arial" w:cs="Arial"/>
                    <w:color w:val="auto"/>
                    <w:sz w:val="14"/>
                    <w:szCs w:val="14"/>
                  </w:rPr>
                </w:pPr>
                <w:r w:rsidRPr="00C4022B">
                  <w:rPr>
                    <w:rStyle w:val="Textodelmarcadordeposicin"/>
                    <w:rFonts w:ascii="Arial" w:hAnsi="Arial" w:cs="Arial"/>
                    <w:color w:val="auto"/>
                    <w:sz w:val="14"/>
                    <w:szCs w:val="14"/>
                  </w:rPr>
                  <w:t>Escribir apellidos completos</w:t>
                </w:r>
              </w:p>
            </w:tc>
          </w:sdtContent>
        </w:sdt>
        <w:sdt>
          <w:sdtPr>
            <w:rPr>
              <w:rStyle w:val="Textodelmarcadordeposicin"/>
              <w:rFonts w:ascii="Arial" w:hAnsi="Arial" w:cs="Arial"/>
              <w:color w:val="auto"/>
              <w:sz w:val="14"/>
              <w:szCs w:val="14"/>
            </w:rPr>
            <w:id w:val="-2056996926"/>
            <w:placeholder>
              <w:docPart w:val="01A54412960E46D696983488BE0CEA76"/>
            </w:placeholder>
            <w:text/>
          </w:sdtPr>
          <w:sdtEndPr>
            <w:rPr>
              <w:rStyle w:val="Textodelmarcadordeposicin"/>
            </w:rPr>
          </w:sdtEndPr>
          <w:sdtContent>
            <w:tc>
              <w:tcPr>
                <w:tcW w:w="1372" w:type="dxa"/>
              </w:tcPr>
              <w:p w14:paraId="5E27EF27" w14:textId="77777777" w:rsidR="00170D29" w:rsidRPr="00C4022B" w:rsidRDefault="00170D29" w:rsidP="00736C77">
                <w:pPr>
                  <w:ind w:left="142"/>
                  <w:rPr>
                    <w:rStyle w:val="Textodelmarcadordeposicin"/>
                    <w:rFonts w:ascii="Arial" w:hAnsi="Arial" w:cs="Arial"/>
                    <w:color w:val="auto"/>
                    <w:sz w:val="14"/>
                    <w:szCs w:val="14"/>
                  </w:rPr>
                </w:pPr>
                <w:r w:rsidRPr="00C4022B">
                  <w:rPr>
                    <w:rStyle w:val="Textodelmarcadordeposicin"/>
                    <w:rFonts w:ascii="Arial" w:hAnsi="Arial" w:cs="Arial"/>
                    <w:color w:val="auto"/>
                    <w:sz w:val="14"/>
                    <w:szCs w:val="14"/>
                  </w:rPr>
                  <w:t xml:space="preserve">Escribir nombres completos </w:t>
                </w:r>
              </w:p>
            </w:tc>
          </w:sdtContent>
        </w:sdt>
        <w:sdt>
          <w:sdtPr>
            <w:rPr>
              <w:rStyle w:val="Textodelmarcadordeposicin"/>
              <w:rFonts w:ascii="Arial" w:hAnsi="Arial" w:cs="Arial"/>
              <w:color w:val="auto"/>
              <w:sz w:val="14"/>
              <w:szCs w:val="14"/>
            </w:rPr>
            <w:id w:val="-336082894"/>
            <w:placeholder>
              <w:docPart w:val="A5AD39A0FBE445F78EE4EEB3D132911C"/>
            </w:placeholder>
            <w:text/>
          </w:sdtPr>
          <w:sdtEndPr>
            <w:rPr>
              <w:rStyle w:val="Textodelmarcadordeposicin"/>
            </w:rPr>
          </w:sdtEndPr>
          <w:sdtContent>
            <w:tc>
              <w:tcPr>
                <w:tcW w:w="1092" w:type="dxa"/>
              </w:tcPr>
              <w:p w14:paraId="3D0E94BE" w14:textId="77777777" w:rsidR="00170D29" w:rsidRPr="00C4022B" w:rsidRDefault="00170D29" w:rsidP="00736C77">
                <w:pPr>
                  <w:ind w:left="142"/>
                  <w:rPr>
                    <w:rStyle w:val="Textodelmarcadordeposicin"/>
                    <w:rFonts w:ascii="Arial" w:hAnsi="Arial" w:cs="Arial"/>
                    <w:color w:val="auto"/>
                    <w:sz w:val="14"/>
                    <w:szCs w:val="14"/>
                  </w:rPr>
                </w:pPr>
                <w:r w:rsidRPr="00C4022B">
                  <w:rPr>
                    <w:rStyle w:val="Textodelmarcadordeposicin"/>
                    <w:rFonts w:ascii="Arial" w:hAnsi="Arial" w:cs="Arial"/>
                    <w:color w:val="auto"/>
                    <w:sz w:val="14"/>
                    <w:szCs w:val="14"/>
                  </w:rPr>
                  <w:t xml:space="preserve">Escribir número de cedula </w:t>
                </w:r>
              </w:p>
            </w:tc>
          </w:sdtContent>
        </w:sdt>
        <w:sdt>
          <w:sdtPr>
            <w:rPr>
              <w:rStyle w:val="Textodelmarcadordeposicin"/>
              <w:rFonts w:ascii="Arial" w:hAnsi="Arial" w:cs="Arial"/>
              <w:color w:val="auto"/>
              <w:sz w:val="14"/>
              <w:szCs w:val="14"/>
            </w:rPr>
            <w:id w:val="-310556144"/>
            <w:placeholder>
              <w:docPart w:val="358430C52394499CB8DE6F3CEEA4E213"/>
            </w:placeholder>
            <w:comboBox>
              <w:listItem w:value="Elija un elemento."/>
              <w:listItem w:displayText="Masculino " w:value="Masculino "/>
              <w:listItem w:displayText="Femenino " w:value="Femenino "/>
              <w:listItem w:displayText="LGTBI" w:value="LGTBI"/>
            </w:comboBox>
          </w:sdtPr>
          <w:sdtEndPr>
            <w:rPr>
              <w:rStyle w:val="Textodelmarcadordeposicin"/>
            </w:rPr>
          </w:sdtEndPr>
          <w:sdtContent>
            <w:tc>
              <w:tcPr>
                <w:tcW w:w="1477" w:type="dxa"/>
              </w:tcPr>
              <w:p w14:paraId="736D143D" w14:textId="77777777" w:rsidR="00170D29" w:rsidRPr="00C4022B" w:rsidRDefault="00170D29" w:rsidP="00736C77">
                <w:pPr>
                  <w:ind w:left="142"/>
                  <w:rPr>
                    <w:rStyle w:val="Textodelmarcadordeposicin"/>
                    <w:rFonts w:ascii="Arial" w:hAnsi="Arial" w:cs="Arial"/>
                    <w:color w:val="auto"/>
                    <w:sz w:val="14"/>
                    <w:szCs w:val="14"/>
                  </w:rPr>
                </w:pPr>
                <w:r w:rsidRPr="00C4022B">
                  <w:rPr>
                    <w:rStyle w:val="Textodelmarcadordeposicin"/>
                    <w:rFonts w:ascii="Arial" w:hAnsi="Arial" w:cs="Arial"/>
                    <w:color w:val="auto"/>
                    <w:sz w:val="14"/>
                    <w:szCs w:val="14"/>
                  </w:rPr>
                  <w:t xml:space="preserve">Seleccionar el género </w:t>
                </w:r>
              </w:p>
            </w:tc>
          </w:sdtContent>
        </w:sdt>
        <w:sdt>
          <w:sdtPr>
            <w:rPr>
              <w:rStyle w:val="Textodelmarcadordeposicin"/>
              <w:rFonts w:ascii="Arial" w:hAnsi="Arial" w:cs="Arial"/>
              <w:color w:val="auto"/>
              <w:sz w:val="14"/>
              <w:szCs w:val="14"/>
            </w:rPr>
            <w:id w:val="87124199"/>
            <w:placeholder>
              <w:docPart w:val="B50534829FBE4455819CEFE40E0D74A3"/>
            </w:placeholder>
            <w:comboBox>
              <w:listItem w:value="Elija un elemento."/>
              <w:listItem w:displayText="Discapacidad física" w:value="Discapacidad física"/>
              <w:listItem w:displayText="Discapacidad sensorial" w:value="Discapacidad sensorial"/>
              <w:listItem w:displayText="Discapacidad auditiva" w:value="Discapacidad auditiva"/>
              <w:listItem w:displayText="Discapacidad visual" w:value="Discapacidad visual"/>
              <w:listItem w:displayText="Discapacidad intelectual" w:value="Discapacidad intelectual"/>
              <w:listItem w:displayText="Discapacidad mental" w:value="Discapacidad mental"/>
              <w:listItem w:displayText="Otra" w:value="Otra"/>
              <w:listItem w:displayText="Ninguna " w:value="Ninguna "/>
            </w:comboBox>
          </w:sdtPr>
          <w:sdtEndPr>
            <w:rPr>
              <w:rStyle w:val="Textodelmarcadordeposicin"/>
            </w:rPr>
          </w:sdtEndPr>
          <w:sdtContent>
            <w:tc>
              <w:tcPr>
                <w:tcW w:w="1655" w:type="dxa"/>
              </w:tcPr>
              <w:p w14:paraId="3AAE527C" w14:textId="77777777" w:rsidR="00170D29" w:rsidRPr="00C4022B" w:rsidRDefault="00170D29" w:rsidP="00736C77">
                <w:pPr>
                  <w:ind w:left="142"/>
                  <w:rPr>
                    <w:rStyle w:val="Textodelmarcadordeposicin"/>
                    <w:rFonts w:ascii="Arial" w:hAnsi="Arial" w:cs="Arial"/>
                    <w:color w:val="auto"/>
                    <w:sz w:val="14"/>
                    <w:szCs w:val="14"/>
                  </w:rPr>
                </w:pPr>
                <w:r w:rsidRPr="00C4022B">
                  <w:rPr>
                    <w:rStyle w:val="Textodelmarcadordeposicin"/>
                    <w:rFonts w:ascii="Arial" w:hAnsi="Arial" w:cs="Arial"/>
                    <w:color w:val="auto"/>
                    <w:sz w:val="14"/>
                    <w:szCs w:val="14"/>
                  </w:rPr>
                  <w:t>Seleccionar la discapacidad</w:t>
                </w:r>
              </w:p>
            </w:tc>
          </w:sdtContent>
        </w:sdt>
        <w:sdt>
          <w:sdtPr>
            <w:rPr>
              <w:rStyle w:val="Textodelmarcadordeposicin"/>
              <w:rFonts w:ascii="Arial" w:hAnsi="Arial" w:cs="Arial"/>
              <w:color w:val="auto"/>
              <w:sz w:val="14"/>
              <w:szCs w:val="14"/>
            </w:rPr>
            <w:id w:val="-29650518"/>
            <w:placeholder>
              <w:docPart w:val="5CDFDF04438F4D9599FEEEF15C007F5B"/>
            </w:placeholder>
            <w:comboBox>
              <w:listItem w:value="Elija un elemento."/>
              <w:listItem w:displayText="Mestizos " w:value="Mestizos "/>
              <w:listItem w:displayText="Indígenas" w:value="Indígenas"/>
              <w:listItem w:displayText="Afroecuatorianos" w:value="Afroecuatorianos"/>
              <w:listItem w:displayText="Blancos" w:value="Blancos"/>
              <w:listItem w:displayText="Montubio" w:value="Montubio"/>
              <w:listItem w:displayText="Otro" w:value="Otro"/>
            </w:comboBox>
          </w:sdtPr>
          <w:sdtEndPr>
            <w:rPr>
              <w:rStyle w:val="Textodelmarcadordeposicin"/>
            </w:rPr>
          </w:sdtEndPr>
          <w:sdtContent>
            <w:tc>
              <w:tcPr>
                <w:tcW w:w="1443" w:type="dxa"/>
              </w:tcPr>
              <w:p w14:paraId="4C9F2F4B" w14:textId="77777777" w:rsidR="00170D29" w:rsidRPr="00C4022B" w:rsidRDefault="00170D29" w:rsidP="00736C77">
                <w:pPr>
                  <w:ind w:left="142"/>
                  <w:rPr>
                    <w:rStyle w:val="Textodelmarcadordeposicin"/>
                    <w:rFonts w:ascii="Arial" w:hAnsi="Arial" w:cs="Arial"/>
                    <w:color w:val="auto"/>
                    <w:sz w:val="14"/>
                    <w:szCs w:val="14"/>
                  </w:rPr>
                </w:pPr>
                <w:r w:rsidRPr="00C4022B">
                  <w:rPr>
                    <w:rStyle w:val="Textodelmarcadordeposicin"/>
                    <w:rFonts w:ascii="Arial" w:hAnsi="Arial" w:cs="Arial"/>
                    <w:color w:val="auto"/>
                    <w:sz w:val="14"/>
                    <w:szCs w:val="14"/>
                  </w:rPr>
                  <w:t>Seleccionar el grupo étnico</w:t>
                </w:r>
              </w:p>
            </w:tc>
          </w:sdtContent>
        </w:sdt>
        <w:sdt>
          <w:sdtPr>
            <w:rPr>
              <w:rStyle w:val="Textodelmarcadordeposicin"/>
              <w:rFonts w:ascii="Arial" w:hAnsi="Arial" w:cs="Arial"/>
              <w:color w:val="auto"/>
              <w:sz w:val="14"/>
              <w:szCs w:val="14"/>
            </w:rPr>
            <w:id w:val="-1429577511"/>
            <w:placeholder>
              <w:docPart w:val="BD557C60F5544080BA1497A509C59A31"/>
            </w:placeholder>
            <w:comboBox>
              <w:listItem w:value="Elija un elemento."/>
              <w:listItem w:displayText="Alta " w:value="Alta "/>
              <w:listItem w:displayText="Media" w:value="Media"/>
              <w:listItem w:displayText="Baja" w:value="Baja"/>
            </w:comboBox>
          </w:sdtPr>
          <w:sdtEndPr>
            <w:rPr>
              <w:rStyle w:val="Textodelmarcadordeposicin"/>
            </w:rPr>
          </w:sdtEndPr>
          <w:sdtContent>
            <w:tc>
              <w:tcPr>
                <w:tcW w:w="1926" w:type="dxa"/>
              </w:tcPr>
              <w:p w14:paraId="11E63EB2" w14:textId="77777777" w:rsidR="00170D29" w:rsidRPr="00C4022B" w:rsidRDefault="00170D29" w:rsidP="00736C77">
                <w:pPr>
                  <w:ind w:left="142"/>
                  <w:rPr>
                    <w:rFonts w:ascii="Arial" w:hAnsi="Arial" w:cs="Arial"/>
                    <w:b/>
                    <w:bCs/>
                    <w:sz w:val="14"/>
                    <w:szCs w:val="14"/>
                    <w:lang w:val="es-US"/>
                  </w:rPr>
                </w:pPr>
                <w:r w:rsidRPr="00C4022B">
                  <w:rPr>
                    <w:rStyle w:val="Textodelmarcadordeposicin"/>
                    <w:rFonts w:ascii="Arial" w:hAnsi="Arial" w:cs="Arial"/>
                    <w:color w:val="auto"/>
                    <w:sz w:val="14"/>
                    <w:szCs w:val="14"/>
                  </w:rPr>
                  <w:t xml:space="preserve">Seleccionar la condición socioeconómica </w:t>
                </w:r>
              </w:p>
            </w:tc>
          </w:sdtContent>
        </w:sdt>
        <w:tc>
          <w:tcPr>
            <w:tcW w:w="1443" w:type="dxa"/>
          </w:tcPr>
          <w:p w14:paraId="48FFDC19" w14:textId="77777777" w:rsidR="00170D29" w:rsidRPr="00C4022B" w:rsidRDefault="00C13F57" w:rsidP="00736C77">
            <w:pPr>
              <w:ind w:left="142"/>
              <w:rPr>
                <w:rFonts w:ascii="Arial" w:hAnsi="Arial" w:cs="Arial"/>
                <w:b/>
                <w:bCs/>
                <w:sz w:val="16"/>
                <w:szCs w:val="16"/>
                <w:lang w:val="es-US"/>
              </w:rPr>
            </w:pPr>
            <w:sdt>
              <w:sdtPr>
                <w:rPr>
                  <w:rStyle w:val="Textodelmarcadordeposicin"/>
                  <w:rFonts w:ascii="Arial" w:hAnsi="Arial" w:cs="Arial"/>
                  <w:color w:val="auto"/>
                  <w:sz w:val="14"/>
                  <w:szCs w:val="14"/>
                </w:rPr>
                <w:id w:val="73404792"/>
                <w:placeholder>
                  <w:docPart w:val="F6D147D426D74A119907EF2CB0D0E73F"/>
                </w:placeholder>
                <w:comboBox>
                  <w:listItem w:value="Elija un elemento."/>
                  <w:listItem w:displayText="Ingeniería Agronómica/Agronomía " w:value="Ingeniería Agronómica/Agronomía "/>
                  <w:listItem w:displayText="Ingeniería Agrícola " w:value="Ingeniería Agrícola "/>
                  <w:listItem w:displayText="Ingeniería en Manejo y Conservación del Medio Ambiente/Ingeniería Ambiental" w:value="Ingeniería en Manejo y Conservación del Medio Ambiente/Ingeniería Ambiental"/>
                  <w:listItem w:displayText="Ingeniería Forestal " w:value="Ingeniería Forestal "/>
                  <w:listItem w:displayText="Medicina y Zootecnia/Medicina Veterinaria" w:value="Medicina y Zootecnia/Medicina Veterinaria"/>
                  <w:listItem w:displayText="Ingeniería en Sistemas/Computación " w:value="Ingeniería en Sistemas/Computación "/>
                  <w:listItem w:displayText="Ingeniería en Electromecánica/Electromecánica " w:value="Ingeniería en Electromecánica/Electromecánica "/>
                  <w:listItem w:displayText="Ingeniería en Mecánica Automotriz/Ingeniería Automotriz" w:value="Ingeniería en Mecánica Automotriz/Ingeniería Automotriz"/>
                  <w:listItem w:displayText="Ingeniería en Geología Ambiental y Ordenamiento Territorial/Minas " w:value="Ingeniería en Geología Ambiental y Ordenamiento Territorial/Minas "/>
                  <w:listItem w:displayText="Ingeniería en Electrónica y Telecomunicaciones/Telecomunicaciones " w:value="Ingeniería en Electrónica y Telecomunicaciones/Telecomunicaciones "/>
                  <w:listItem w:displayText="Artes Plásticas " w:value="Artes Plásticas "/>
                  <w:listItem w:displayText="Comunicación Social/Comunicación " w:value="Comunicación Social/Comunicación "/>
                  <w:listItem w:displayText="Cultura Física/Pedagogía de la Actividad Física y Deporte " w:value="Cultura Física/Pedagogía de la Actividad Física y Deporte "/>
                  <w:listItem w:displayText="Educación Básica" w:value="Educación Básica"/>
                  <w:listItem w:displayText="Educación Musical/Artes Musicales " w:value="Educación Musical/Artes Musicales "/>
                  <w:listItem w:displayText="Físico-Matemáticas/Pedagogía de las ciencias experimentarles-Matemáticas y la Física " w:value="Físico-Matemáticas/Pedagogía de las ciencias experimentarles-Matemáticas y la Física "/>
                  <w:listItem w:displayText="Idioma Inglés/Pedagogía en Idiomas Nacionales y Extranjeros " w:value="Idioma Inglés/Pedagogía en Idiomas Nacionales y Extranjeros "/>
                  <w:listItem w:displayText="Informática Educativa/Pedagogía de las ciencias experimentales-Informática" w:value="Informática Educativa/Pedagogía de las ciencias experimentales-Informática"/>
                  <w:listItem w:displayText="Lengua Castellana y Literatura/Pedagogía de la lengua y la literatura " w:value="Lengua Castellana y Literatura/Pedagogía de la lengua y la literatura "/>
                  <w:listItem w:displayText="Psicología Educativa y Orientación/Psicopedagogía " w:value="Psicología Educativa y Orientación/Psicopedagogía "/>
                  <w:listItem w:displayText="Psicología Infantil y Educación Parvularia/Educación Inicial " w:value="Psicología Infantil y Educación Parvularia/Educación Inicial "/>
                  <w:listItem w:displayText="Psicorehabilitación y Educación Especial " w:value="Psicorehabilitación y Educación Especial "/>
                  <w:listItem w:displayText="Químico-Biológicas/Pedagogía de las ciencias experimentales-Química y Biología" w:value="Químico-Biológicas/Pedagogía de las ciencias experimentales-Química y Biología"/>
                  <w:listItem w:displayText="Instituto de Idiomas" w:value="Instituto de Idiomas"/>
                  <w:listItem w:displayText="Administración de Empresas " w:value="Administración de Empresas "/>
                  <w:listItem w:displayText="Administración Pública " w:value="Administración Pública "/>
                  <w:listItem w:displayText="Administración Turística/Turismo " w:value="Administración Turística/Turismo "/>
                  <w:listItem w:displayText="Banca y Finanzas/Finanzas " w:value="Banca y Finanzas/Finanzas "/>
                  <w:listItem w:displayText="Contabilidad y Auditoría " w:value="Contabilidad y Auditoría "/>
                  <w:listItem w:displayText="Derecho " w:value="Derecho "/>
                  <w:listItem w:displayText="Economía " w:value="Economía "/>
                  <w:listItem w:displayText="Trabajo Social " w:value="Trabajo Social "/>
                  <w:listItem w:displayText="Enfermería " w:value="Enfermería "/>
                  <w:listItem w:displayText="Laboratorio Clínico " w:value="Laboratorio Clínico "/>
                  <w:listItem w:displayText="Medicina Humana/Medicina " w:value="Medicina Humana/Medicina "/>
                  <w:listItem w:displayText="Odontología " w:value="Odontología "/>
                  <w:listItem w:displayText="Psicología Clínica " w:value="Psicología Clínica "/>
                </w:comboBox>
              </w:sdtPr>
              <w:sdtEndPr>
                <w:rPr>
                  <w:rStyle w:val="Textodelmarcadordeposicin"/>
                </w:rPr>
              </w:sdtEndPr>
              <w:sdtContent>
                <w:r w:rsidR="00170D29" w:rsidRPr="00C4022B">
                  <w:rPr>
                    <w:rStyle w:val="Textodelmarcadordeposicin"/>
                    <w:rFonts w:ascii="Arial" w:hAnsi="Arial" w:cs="Arial"/>
                    <w:color w:val="auto"/>
                    <w:sz w:val="14"/>
                    <w:szCs w:val="14"/>
                  </w:rPr>
                  <w:t xml:space="preserve">Seleccionar carrera  </w:t>
                </w:r>
              </w:sdtContent>
            </w:sdt>
          </w:p>
        </w:tc>
        <w:tc>
          <w:tcPr>
            <w:tcW w:w="1443" w:type="dxa"/>
          </w:tcPr>
          <w:p w14:paraId="1AAB9615" w14:textId="77777777" w:rsidR="00170D29" w:rsidRPr="00C4022B" w:rsidRDefault="00C13F57" w:rsidP="00736C77">
            <w:pPr>
              <w:ind w:left="142"/>
              <w:rPr>
                <w:rStyle w:val="Textodelmarcadordeposicin"/>
                <w:rFonts w:ascii="Arial" w:hAnsi="Arial" w:cs="Arial"/>
                <w:color w:val="auto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color w:val="808080"/>
                  <w:sz w:val="14"/>
                  <w:szCs w:val="14"/>
                </w:rPr>
                <w:id w:val="-33732759"/>
                <w:placeholder>
                  <w:docPart w:val="F38566C877304956933BF50C848C2B58"/>
                </w:placeholder>
                <w:comboBox>
                  <w:listItem w:value="Elija un elemento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  <w:listItem w:displayText="60" w:value="60"/>
                  <w:listItem w:displayText="61" w:value="61"/>
                  <w:listItem w:displayText="62" w:value="62"/>
                  <w:listItem w:displayText="63" w:value="63"/>
                  <w:listItem w:displayText="64" w:value="64"/>
                  <w:listItem w:displayText="65" w:value="65"/>
                  <w:listItem w:displayText="66" w:value="66"/>
                  <w:listItem w:displayText="67" w:value="67"/>
                  <w:listItem w:displayText="68" w:value="68"/>
                  <w:listItem w:displayText="69" w:value="69"/>
                  <w:listItem w:displayText="70" w:value="70"/>
                  <w:listItem w:displayText="71" w:value="71"/>
                  <w:listItem w:displayText="72" w:value="72"/>
                  <w:listItem w:displayText="73" w:value="73"/>
                  <w:listItem w:displayText="74" w:value="74"/>
                  <w:listItem w:displayText="75" w:value="75"/>
                  <w:listItem w:displayText="76" w:value="76"/>
                  <w:listItem w:displayText="77" w:value="77"/>
                  <w:listItem w:displayText="78" w:value="78"/>
                  <w:listItem w:displayText="79" w:value="79"/>
                  <w:listItem w:displayText="80" w:value="80"/>
                  <w:listItem w:displayText="81" w:value="81"/>
                  <w:listItem w:displayText="82" w:value="82"/>
                  <w:listItem w:displayText="83" w:value="83"/>
                  <w:listItem w:displayText="84" w:value="84"/>
                  <w:listItem w:displayText="85" w:value="85"/>
                  <w:listItem w:displayText="86" w:value="86"/>
                  <w:listItem w:displayText="87" w:value="87"/>
                  <w:listItem w:displayText="88" w:value="88"/>
                  <w:listItem w:displayText="89" w:value="89"/>
                  <w:listItem w:displayText="90" w:value="90"/>
                  <w:listItem w:displayText="91" w:value="91"/>
                  <w:listItem w:displayText="92" w:value="92"/>
                  <w:listItem w:displayText="93" w:value="93"/>
                  <w:listItem w:displayText="94" w:value="94"/>
                  <w:listItem w:displayText="95" w:value="95"/>
                  <w:listItem w:displayText="96" w:value="96"/>
                  <w:listItem w:displayText="97" w:value="97"/>
                  <w:listItem w:displayText="98" w:value="98"/>
                  <w:listItem w:displayText="99" w:value="99"/>
                  <w:listItem w:displayText="100" w:value="100"/>
                  <w:listItem w:displayText="101" w:value="101"/>
                  <w:listItem w:displayText="102" w:value="102"/>
                  <w:listItem w:displayText="103" w:value="103"/>
                  <w:listItem w:displayText="104" w:value="104"/>
                  <w:listItem w:displayText="105" w:value="105"/>
                  <w:listItem w:displayText="106" w:value="106"/>
                  <w:listItem w:displayText="107" w:value="107"/>
                  <w:listItem w:displayText="108" w:value="108"/>
                  <w:listItem w:displayText="109" w:value="109"/>
                  <w:listItem w:displayText="110" w:value="110"/>
                  <w:listItem w:displayText="111" w:value="111"/>
                  <w:listItem w:displayText="112" w:value="112"/>
                  <w:listItem w:displayText="113" w:value="113"/>
                  <w:listItem w:displayText="114" w:value="114"/>
                  <w:listItem w:displayText="115" w:value="115"/>
                  <w:listItem w:displayText="116" w:value="116"/>
                  <w:listItem w:displayText="117" w:value="117"/>
                  <w:listItem w:displayText="118" w:value="118"/>
                  <w:listItem w:displayText="119" w:value="119"/>
                  <w:listItem w:displayText="120" w:value="120"/>
                  <w:listItem w:displayText="121" w:value="121"/>
                  <w:listItem w:displayText="122" w:value="122"/>
                  <w:listItem w:displayText="123" w:value="123"/>
                  <w:listItem w:displayText="124" w:value="124"/>
                  <w:listItem w:displayText="125" w:value="125"/>
                  <w:listItem w:displayText="126" w:value="126"/>
                  <w:listItem w:displayText="127" w:value="127"/>
                  <w:listItem w:displayText="128" w:value="128"/>
                  <w:listItem w:displayText="129" w:value="129"/>
                  <w:listItem w:displayText="130" w:value="130"/>
                  <w:listItem w:displayText="131" w:value="131"/>
                  <w:listItem w:displayText="132" w:value="132"/>
                  <w:listItem w:displayText="133" w:value="133"/>
                  <w:listItem w:displayText="134" w:value="134"/>
                  <w:listItem w:displayText="135" w:value="135"/>
                  <w:listItem w:displayText="136" w:value="136"/>
                  <w:listItem w:displayText="137" w:value="137"/>
                  <w:listItem w:displayText="138" w:value="138"/>
                  <w:listItem w:displayText="139" w:value="139"/>
                  <w:listItem w:displayText="140" w:value="140"/>
                  <w:listItem w:displayText="141" w:value="141"/>
                  <w:listItem w:displayText="142" w:value="142"/>
                  <w:listItem w:displayText="143" w:value="143"/>
                  <w:listItem w:displayText="144" w:value="144"/>
                  <w:listItem w:displayText="145" w:value="145"/>
                  <w:listItem w:displayText="146" w:value="146"/>
                  <w:listItem w:displayText="147" w:value="147"/>
                  <w:listItem w:displayText="148" w:value="148"/>
                  <w:listItem w:displayText="149" w:value="149"/>
                  <w:listItem w:displayText="150" w:value="150"/>
                  <w:listItem w:displayText="151" w:value="151"/>
                  <w:listItem w:displayText="152" w:value="152"/>
                  <w:listItem w:displayText="153" w:value="153"/>
                  <w:listItem w:displayText="154" w:value="154"/>
                  <w:listItem w:displayText="155" w:value="155"/>
                  <w:listItem w:displayText="156" w:value="156"/>
                  <w:listItem w:displayText="157" w:value="157"/>
                  <w:listItem w:displayText="158" w:value="158"/>
                  <w:listItem w:displayText="159" w:value="159"/>
                  <w:listItem w:displayText="160" w:value="160"/>
                  <w:listItem w:displayText="161" w:value="161"/>
                  <w:listItem w:displayText="162" w:value="162"/>
                  <w:listItem w:displayText="163" w:value="163"/>
                  <w:listItem w:displayText="164" w:value="164"/>
                  <w:listItem w:displayText="165" w:value="165"/>
                  <w:listItem w:displayText="166" w:value="166"/>
                  <w:listItem w:displayText="167" w:value="167"/>
                  <w:listItem w:displayText="168" w:value="168"/>
                  <w:listItem w:displayText="169" w:value="169"/>
                  <w:listItem w:displayText="170" w:value="170"/>
                  <w:listItem w:displayText="171" w:value="171"/>
                  <w:listItem w:displayText="172" w:value="172"/>
                  <w:listItem w:displayText="173" w:value="173"/>
                  <w:listItem w:displayText="174" w:value="174"/>
                  <w:listItem w:displayText="175" w:value="175"/>
                  <w:listItem w:displayText="176" w:value="176"/>
                  <w:listItem w:displayText="177" w:value="177"/>
                  <w:listItem w:displayText="178" w:value="178"/>
                  <w:listItem w:displayText="179" w:value="179"/>
                  <w:listItem w:displayText="180" w:value="180"/>
                  <w:listItem w:displayText="181" w:value="181"/>
                  <w:listItem w:displayText="182" w:value="182"/>
                  <w:listItem w:displayText="183" w:value="183"/>
                  <w:listItem w:displayText="184" w:value="184"/>
                  <w:listItem w:displayText="185" w:value="185"/>
                  <w:listItem w:displayText="186" w:value="186"/>
                  <w:listItem w:displayText="187" w:value="187"/>
                  <w:listItem w:displayText="188" w:value="188"/>
                  <w:listItem w:displayText="189" w:value="189"/>
                  <w:listItem w:displayText="190" w:value="190"/>
                  <w:listItem w:displayText="191" w:value="191"/>
                  <w:listItem w:displayText="192" w:value="192"/>
                  <w:listItem w:displayText="193" w:value="193"/>
                  <w:listItem w:displayText="194" w:value="194"/>
                  <w:listItem w:displayText="195" w:value="195"/>
                  <w:listItem w:displayText="196" w:value="196"/>
                  <w:listItem w:displayText="197" w:value="197"/>
                  <w:listItem w:displayText="198" w:value="198"/>
                  <w:listItem w:displayText="199" w:value="199"/>
                  <w:listItem w:displayText="200" w:value="200"/>
                  <w:listItem w:displayText="201" w:value="201"/>
                  <w:listItem w:displayText="202" w:value="202"/>
                  <w:listItem w:displayText="203" w:value="203"/>
                  <w:listItem w:displayText="204" w:value="204"/>
                  <w:listItem w:displayText="205" w:value="205"/>
                  <w:listItem w:displayText="206" w:value="206"/>
                  <w:listItem w:displayText="207" w:value="207"/>
                  <w:listItem w:displayText="208" w:value="208"/>
                  <w:listItem w:displayText="209" w:value="209"/>
                  <w:listItem w:displayText="210" w:value="210"/>
                  <w:listItem w:displayText="211" w:value="211"/>
                  <w:listItem w:displayText="212" w:value="212"/>
                  <w:listItem w:displayText="213" w:value="213"/>
                  <w:listItem w:displayText="214" w:value="214"/>
                  <w:listItem w:displayText="215" w:value="215"/>
                  <w:listItem w:displayText="216" w:value="216"/>
                  <w:listItem w:displayText="217" w:value="217"/>
                  <w:listItem w:displayText="218" w:value="218"/>
                  <w:listItem w:displayText="219" w:value="219"/>
                  <w:listItem w:displayText="220" w:value="220"/>
                  <w:listItem w:displayText="221" w:value="221"/>
                  <w:listItem w:displayText="222" w:value="222"/>
                  <w:listItem w:displayText="223" w:value="223"/>
                  <w:listItem w:displayText="224" w:value="224"/>
                  <w:listItem w:displayText="225" w:value="225"/>
                  <w:listItem w:displayText="226" w:value="226"/>
                  <w:listItem w:displayText="227" w:value="227"/>
                  <w:listItem w:displayText="228" w:value="228"/>
                  <w:listItem w:displayText="229" w:value="229"/>
                  <w:listItem w:displayText="230" w:value="230"/>
                  <w:listItem w:displayText="231" w:value="231"/>
                  <w:listItem w:displayText="234" w:value="234"/>
                  <w:listItem w:displayText="235" w:value="235"/>
                  <w:listItem w:displayText="236" w:value="236"/>
                  <w:listItem w:displayText="237" w:value="237"/>
                  <w:listItem w:displayText="238" w:value="238"/>
                  <w:listItem w:displayText="239" w:value="239"/>
                  <w:listItem w:displayText="240" w:value="240"/>
                </w:comboBox>
              </w:sdtPr>
              <w:sdtEndPr/>
              <w:sdtContent>
                <w:r w:rsidR="00170D29" w:rsidRPr="00C4022B">
                  <w:rPr>
                    <w:rFonts w:ascii="Arial" w:hAnsi="Arial" w:cs="Arial"/>
                    <w:sz w:val="14"/>
                    <w:szCs w:val="14"/>
                  </w:rPr>
                  <w:t xml:space="preserve">Seleccionar las horas dedicadas al proyecto  </w:t>
                </w:r>
              </w:sdtContent>
            </w:sdt>
          </w:p>
        </w:tc>
      </w:tr>
      <w:tr w:rsidR="00170D29" w:rsidRPr="00C4022B" w14:paraId="311C39A0" w14:textId="77777777" w:rsidTr="00C8483F">
        <w:trPr>
          <w:trHeight w:val="342"/>
        </w:trPr>
        <w:tc>
          <w:tcPr>
            <w:tcW w:w="613" w:type="dxa"/>
            <w:vAlign w:val="center"/>
          </w:tcPr>
          <w:p w14:paraId="54B2DF22" w14:textId="77777777" w:rsidR="00170D29" w:rsidRPr="00C4022B" w:rsidRDefault="00170D29" w:rsidP="00736C77">
            <w:pPr>
              <w:ind w:left="142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US"/>
              </w:rPr>
            </w:pPr>
            <w:r w:rsidRPr="00C4022B">
              <w:rPr>
                <w:rFonts w:ascii="Arial" w:hAnsi="Arial" w:cs="Arial"/>
                <w:b/>
                <w:bCs/>
                <w:sz w:val="14"/>
                <w:szCs w:val="14"/>
                <w:lang w:val="es-US"/>
              </w:rPr>
              <w:t>2</w:t>
            </w:r>
          </w:p>
        </w:tc>
        <w:sdt>
          <w:sdtPr>
            <w:rPr>
              <w:rStyle w:val="Textodelmarcadordeposicin"/>
              <w:rFonts w:ascii="Arial" w:hAnsi="Arial" w:cs="Arial"/>
              <w:color w:val="auto"/>
              <w:sz w:val="14"/>
              <w:szCs w:val="14"/>
            </w:rPr>
            <w:id w:val="-1319026030"/>
            <w:placeholder>
              <w:docPart w:val="2B300AA016764626B67B272AC8A5682E"/>
            </w:placeholder>
            <w:text/>
          </w:sdtPr>
          <w:sdtEndPr>
            <w:rPr>
              <w:rStyle w:val="Textodelmarcadordeposicin"/>
            </w:rPr>
          </w:sdtEndPr>
          <w:sdtContent>
            <w:tc>
              <w:tcPr>
                <w:tcW w:w="1345" w:type="dxa"/>
              </w:tcPr>
              <w:p w14:paraId="6D26F2A4" w14:textId="77777777" w:rsidR="00170D29" w:rsidRPr="00C4022B" w:rsidRDefault="00170D29" w:rsidP="00736C77">
                <w:pPr>
                  <w:ind w:left="142"/>
                  <w:rPr>
                    <w:rStyle w:val="Textodelmarcadordeposicin"/>
                    <w:rFonts w:ascii="Arial" w:hAnsi="Arial" w:cs="Arial"/>
                    <w:color w:val="auto"/>
                    <w:sz w:val="14"/>
                    <w:szCs w:val="14"/>
                  </w:rPr>
                </w:pPr>
                <w:r w:rsidRPr="00C4022B">
                  <w:rPr>
                    <w:rStyle w:val="Textodelmarcadordeposicin"/>
                    <w:rFonts w:ascii="Arial" w:hAnsi="Arial" w:cs="Arial"/>
                    <w:color w:val="auto"/>
                    <w:sz w:val="14"/>
                    <w:szCs w:val="14"/>
                  </w:rPr>
                  <w:t>Escribir apellidos completos</w:t>
                </w:r>
              </w:p>
            </w:tc>
          </w:sdtContent>
        </w:sdt>
        <w:sdt>
          <w:sdtPr>
            <w:rPr>
              <w:rStyle w:val="Textodelmarcadordeposicin"/>
              <w:rFonts w:ascii="Arial" w:hAnsi="Arial" w:cs="Arial"/>
              <w:color w:val="auto"/>
              <w:sz w:val="14"/>
              <w:szCs w:val="14"/>
            </w:rPr>
            <w:id w:val="539717696"/>
            <w:placeholder>
              <w:docPart w:val="2B300AA016764626B67B272AC8A5682E"/>
            </w:placeholder>
            <w:text/>
          </w:sdtPr>
          <w:sdtEndPr>
            <w:rPr>
              <w:rStyle w:val="Textodelmarcadordeposicin"/>
            </w:rPr>
          </w:sdtEndPr>
          <w:sdtContent>
            <w:tc>
              <w:tcPr>
                <w:tcW w:w="1372" w:type="dxa"/>
              </w:tcPr>
              <w:p w14:paraId="0A376EE0" w14:textId="77777777" w:rsidR="00170D29" w:rsidRPr="00C4022B" w:rsidRDefault="00170D29" w:rsidP="00736C77">
                <w:pPr>
                  <w:ind w:left="142"/>
                  <w:rPr>
                    <w:rStyle w:val="Textodelmarcadordeposicin"/>
                    <w:rFonts w:ascii="Arial" w:hAnsi="Arial" w:cs="Arial"/>
                    <w:color w:val="auto"/>
                    <w:sz w:val="14"/>
                    <w:szCs w:val="14"/>
                  </w:rPr>
                </w:pPr>
                <w:r w:rsidRPr="00C4022B">
                  <w:rPr>
                    <w:rStyle w:val="Textodelmarcadordeposicin"/>
                    <w:rFonts w:ascii="Arial" w:hAnsi="Arial" w:cs="Arial"/>
                    <w:color w:val="auto"/>
                    <w:sz w:val="14"/>
                    <w:szCs w:val="14"/>
                  </w:rPr>
                  <w:t xml:space="preserve">Escribir nombres completos </w:t>
                </w:r>
              </w:p>
            </w:tc>
          </w:sdtContent>
        </w:sdt>
        <w:sdt>
          <w:sdtPr>
            <w:rPr>
              <w:rStyle w:val="Textodelmarcadordeposicin"/>
              <w:rFonts w:ascii="Arial" w:hAnsi="Arial" w:cs="Arial"/>
              <w:color w:val="auto"/>
              <w:sz w:val="14"/>
              <w:szCs w:val="14"/>
            </w:rPr>
            <w:id w:val="-1388564923"/>
            <w:placeholder>
              <w:docPart w:val="432C5A6E883A4A6D8D343CF8D196DDA1"/>
            </w:placeholder>
            <w:text/>
          </w:sdtPr>
          <w:sdtEndPr>
            <w:rPr>
              <w:rStyle w:val="Textodelmarcadordeposicin"/>
            </w:rPr>
          </w:sdtEndPr>
          <w:sdtContent>
            <w:tc>
              <w:tcPr>
                <w:tcW w:w="1092" w:type="dxa"/>
              </w:tcPr>
              <w:p w14:paraId="0BA52D11" w14:textId="77777777" w:rsidR="00170D29" w:rsidRPr="00C4022B" w:rsidRDefault="00170D29" w:rsidP="00736C77">
                <w:pPr>
                  <w:ind w:left="142"/>
                  <w:rPr>
                    <w:rStyle w:val="Textodelmarcadordeposicin"/>
                    <w:rFonts w:ascii="Arial" w:hAnsi="Arial" w:cs="Arial"/>
                    <w:color w:val="auto"/>
                    <w:sz w:val="14"/>
                    <w:szCs w:val="14"/>
                  </w:rPr>
                </w:pPr>
                <w:r w:rsidRPr="00C4022B">
                  <w:rPr>
                    <w:rStyle w:val="Textodelmarcadordeposicin"/>
                    <w:rFonts w:ascii="Arial" w:hAnsi="Arial" w:cs="Arial"/>
                    <w:color w:val="auto"/>
                    <w:sz w:val="14"/>
                    <w:szCs w:val="14"/>
                  </w:rPr>
                  <w:t xml:space="preserve">Escribir número de cedula </w:t>
                </w:r>
              </w:p>
            </w:tc>
          </w:sdtContent>
        </w:sdt>
        <w:sdt>
          <w:sdtPr>
            <w:rPr>
              <w:rStyle w:val="Textodelmarcadordeposicin"/>
              <w:rFonts w:ascii="Arial" w:hAnsi="Arial" w:cs="Arial"/>
              <w:color w:val="auto"/>
              <w:sz w:val="14"/>
              <w:szCs w:val="14"/>
            </w:rPr>
            <w:id w:val="1592594949"/>
            <w:placeholder>
              <w:docPart w:val="EE7B8F846E8A47899C3018761F2ACAA1"/>
            </w:placeholder>
            <w:comboBox>
              <w:listItem w:value="Elija un elemento."/>
              <w:listItem w:displayText="Masculino " w:value="Masculino "/>
              <w:listItem w:displayText="Femenino " w:value="Femenino "/>
              <w:listItem w:displayText="LGTBI" w:value="LGTBI"/>
            </w:comboBox>
          </w:sdtPr>
          <w:sdtEndPr>
            <w:rPr>
              <w:rStyle w:val="Textodelmarcadordeposicin"/>
            </w:rPr>
          </w:sdtEndPr>
          <w:sdtContent>
            <w:tc>
              <w:tcPr>
                <w:tcW w:w="1477" w:type="dxa"/>
              </w:tcPr>
              <w:p w14:paraId="5ABEA6A9" w14:textId="77777777" w:rsidR="00170D29" w:rsidRPr="00C4022B" w:rsidRDefault="00170D29" w:rsidP="00736C77">
                <w:pPr>
                  <w:ind w:left="142"/>
                  <w:rPr>
                    <w:rStyle w:val="Textodelmarcadordeposicin"/>
                    <w:rFonts w:ascii="Arial" w:hAnsi="Arial" w:cs="Arial"/>
                    <w:color w:val="auto"/>
                    <w:sz w:val="14"/>
                    <w:szCs w:val="14"/>
                  </w:rPr>
                </w:pPr>
                <w:r w:rsidRPr="00C4022B">
                  <w:rPr>
                    <w:rStyle w:val="Textodelmarcadordeposicin"/>
                    <w:rFonts w:ascii="Arial" w:hAnsi="Arial" w:cs="Arial"/>
                    <w:color w:val="auto"/>
                    <w:sz w:val="14"/>
                    <w:szCs w:val="14"/>
                  </w:rPr>
                  <w:t xml:space="preserve">Seleccionar el género </w:t>
                </w:r>
              </w:p>
            </w:tc>
          </w:sdtContent>
        </w:sdt>
        <w:sdt>
          <w:sdtPr>
            <w:rPr>
              <w:rStyle w:val="Textodelmarcadordeposicin"/>
              <w:rFonts w:ascii="Arial" w:hAnsi="Arial" w:cs="Arial"/>
              <w:color w:val="auto"/>
              <w:sz w:val="14"/>
              <w:szCs w:val="14"/>
            </w:rPr>
            <w:id w:val="905029776"/>
            <w:placeholder>
              <w:docPart w:val="E86B18CB68B84F289C34C73D1CF6964F"/>
            </w:placeholder>
            <w:comboBox>
              <w:listItem w:value="Elija un elemento."/>
              <w:listItem w:displayText="Discapacidad física" w:value="Discapacidad física"/>
              <w:listItem w:displayText="Discapacidad sensorial" w:value="Discapacidad sensorial"/>
              <w:listItem w:displayText="Discapacidad auditiva" w:value="Discapacidad auditiva"/>
              <w:listItem w:displayText="Discapacidad visual" w:value="Discapacidad visual"/>
              <w:listItem w:displayText="Discapacidad intelectual" w:value="Discapacidad intelectual"/>
              <w:listItem w:displayText="Discapacidad mental" w:value="Discapacidad mental"/>
              <w:listItem w:displayText="Otra" w:value="Otra"/>
              <w:listItem w:displayText="Ninguna " w:value="Ninguna "/>
            </w:comboBox>
          </w:sdtPr>
          <w:sdtEndPr>
            <w:rPr>
              <w:rStyle w:val="Textodelmarcadordeposicin"/>
            </w:rPr>
          </w:sdtEndPr>
          <w:sdtContent>
            <w:tc>
              <w:tcPr>
                <w:tcW w:w="1655" w:type="dxa"/>
              </w:tcPr>
              <w:p w14:paraId="5F0C9828" w14:textId="77777777" w:rsidR="00170D29" w:rsidRPr="00C4022B" w:rsidRDefault="00170D29" w:rsidP="00736C77">
                <w:pPr>
                  <w:ind w:left="142"/>
                  <w:rPr>
                    <w:rStyle w:val="Textodelmarcadordeposicin"/>
                    <w:rFonts w:ascii="Arial" w:hAnsi="Arial" w:cs="Arial"/>
                    <w:color w:val="auto"/>
                    <w:sz w:val="14"/>
                    <w:szCs w:val="14"/>
                  </w:rPr>
                </w:pPr>
                <w:r w:rsidRPr="00C4022B">
                  <w:rPr>
                    <w:rStyle w:val="Textodelmarcadordeposicin"/>
                    <w:rFonts w:ascii="Arial" w:hAnsi="Arial" w:cs="Arial"/>
                    <w:color w:val="auto"/>
                    <w:sz w:val="14"/>
                    <w:szCs w:val="14"/>
                  </w:rPr>
                  <w:t>Seleccionar la discapacidad</w:t>
                </w:r>
              </w:p>
            </w:tc>
          </w:sdtContent>
        </w:sdt>
        <w:sdt>
          <w:sdtPr>
            <w:rPr>
              <w:rStyle w:val="Textodelmarcadordeposicin"/>
              <w:rFonts w:ascii="Arial" w:hAnsi="Arial" w:cs="Arial"/>
              <w:color w:val="auto"/>
              <w:sz w:val="14"/>
              <w:szCs w:val="14"/>
            </w:rPr>
            <w:id w:val="1124039379"/>
            <w:placeholder>
              <w:docPart w:val="FC6D2B762DF347FA9632E6FE7321BAC0"/>
            </w:placeholder>
            <w:comboBox>
              <w:listItem w:value="Elija un elemento."/>
              <w:listItem w:displayText="Mestizos " w:value="Mestizos "/>
              <w:listItem w:displayText="Indígenas" w:value="Indígenas"/>
              <w:listItem w:displayText="Afroecuatorianos" w:value="Afroecuatorianos"/>
              <w:listItem w:displayText="Blancos" w:value="Blancos"/>
              <w:listItem w:displayText="Montubio" w:value="Montubio"/>
              <w:listItem w:displayText="Otro" w:value="Otro"/>
            </w:comboBox>
          </w:sdtPr>
          <w:sdtEndPr>
            <w:rPr>
              <w:rStyle w:val="Textodelmarcadordeposicin"/>
            </w:rPr>
          </w:sdtEndPr>
          <w:sdtContent>
            <w:tc>
              <w:tcPr>
                <w:tcW w:w="1443" w:type="dxa"/>
              </w:tcPr>
              <w:p w14:paraId="01360C8E" w14:textId="77777777" w:rsidR="00170D29" w:rsidRPr="00C4022B" w:rsidRDefault="00170D29" w:rsidP="00736C77">
                <w:pPr>
                  <w:ind w:left="142"/>
                  <w:rPr>
                    <w:rStyle w:val="Textodelmarcadordeposicin"/>
                    <w:rFonts w:ascii="Arial" w:hAnsi="Arial" w:cs="Arial"/>
                    <w:color w:val="auto"/>
                    <w:sz w:val="14"/>
                    <w:szCs w:val="14"/>
                  </w:rPr>
                </w:pPr>
                <w:r w:rsidRPr="00C4022B">
                  <w:rPr>
                    <w:rStyle w:val="Textodelmarcadordeposicin"/>
                    <w:rFonts w:ascii="Arial" w:hAnsi="Arial" w:cs="Arial"/>
                    <w:color w:val="auto"/>
                    <w:sz w:val="14"/>
                    <w:szCs w:val="14"/>
                  </w:rPr>
                  <w:t>Seleccionar el grupo étnico</w:t>
                </w:r>
              </w:p>
            </w:tc>
          </w:sdtContent>
        </w:sdt>
        <w:sdt>
          <w:sdtPr>
            <w:rPr>
              <w:rStyle w:val="Textodelmarcadordeposicin"/>
              <w:rFonts w:ascii="Arial" w:hAnsi="Arial" w:cs="Arial"/>
              <w:color w:val="auto"/>
              <w:sz w:val="14"/>
              <w:szCs w:val="14"/>
            </w:rPr>
            <w:id w:val="1052201472"/>
            <w:placeholder>
              <w:docPart w:val="F9B8D0D6C1204615BC04E48CEF1C46CC"/>
            </w:placeholder>
            <w:comboBox>
              <w:listItem w:value="Elija un elemento."/>
              <w:listItem w:displayText="Alta " w:value="Alta "/>
              <w:listItem w:displayText="Media" w:value="Media"/>
              <w:listItem w:displayText="Baja" w:value="Baja"/>
            </w:comboBox>
          </w:sdtPr>
          <w:sdtEndPr>
            <w:rPr>
              <w:rStyle w:val="Textodelmarcadordeposicin"/>
            </w:rPr>
          </w:sdtEndPr>
          <w:sdtContent>
            <w:tc>
              <w:tcPr>
                <w:tcW w:w="1926" w:type="dxa"/>
              </w:tcPr>
              <w:p w14:paraId="118C44C8" w14:textId="77777777" w:rsidR="00170D29" w:rsidRPr="00C4022B" w:rsidRDefault="00170D29" w:rsidP="00736C77">
                <w:pPr>
                  <w:ind w:left="142"/>
                  <w:rPr>
                    <w:rFonts w:ascii="Arial" w:hAnsi="Arial" w:cs="Arial"/>
                    <w:b/>
                    <w:bCs/>
                    <w:sz w:val="14"/>
                    <w:szCs w:val="14"/>
                    <w:lang w:val="es-US"/>
                  </w:rPr>
                </w:pPr>
                <w:r w:rsidRPr="00C4022B">
                  <w:rPr>
                    <w:rStyle w:val="Textodelmarcadordeposicin"/>
                    <w:rFonts w:ascii="Arial" w:hAnsi="Arial" w:cs="Arial"/>
                    <w:color w:val="auto"/>
                    <w:sz w:val="14"/>
                    <w:szCs w:val="14"/>
                  </w:rPr>
                  <w:t xml:space="preserve">Seleccionar la condición socioeconómica </w:t>
                </w:r>
              </w:p>
            </w:tc>
          </w:sdtContent>
        </w:sdt>
        <w:tc>
          <w:tcPr>
            <w:tcW w:w="1443" w:type="dxa"/>
          </w:tcPr>
          <w:p w14:paraId="4D37720A" w14:textId="77777777" w:rsidR="00170D29" w:rsidRPr="00C4022B" w:rsidRDefault="00C13F57" w:rsidP="00736C77">
            <w:pPr>
              <w:ind w:left="142"/>
              <w:rPr>
                <w:rFonts w:ascii="Arial" w:hAnsi="Arial" w:cs="Arial"/>
                <w:b/>
                <w:bCs/>
                <w:sz w:val="14"/>
                <w:szCs w:val="14"/>
                <w:lang w:val="es-US"/>
              </w:rPr>
            </w:pPr>
            <w:sdt>
              <w:sdtPr>
                <w:rPr>
                  <w:rStyle w:val="Textodelmarcadordeposicin"/>
                  <w:rFonts w:ascii="Arial" w:hAnsi="Arial" w:cs="Arial"/>
                  <w:color w:val="auto"/>
                  <w:sz w:val="14"/>
                  <w:szCs w:val="14"/>
                </w:rPr>
                <w:id w:val="239076713"/>
                <w:placeholder>
                  <w:docPart w:val="A3F91942065E4FD7AD0D7B5D2CF2C150"/>
                </w:placeholder>
                <w:comboBox>
                  <w:listItem w:value="Elija un elemento."/>
                  <w:listItem w:displayText="Ingeniería Agronómica/Agronomía " w:value="Ingeniería Agronómica/Agronomía "/>
                  <w:listItem w:displayText="Ingeniería Agrícola " w:value="Ingeniería Agrícola "/>
                  <w:listItem w:displayText="Ingeniería en Manejo y Conservación del Medio Ambiente/Ingeniería Ambiental" w:value="Ingeniería en Manejo y Conservación del Medio Ambiente/Ingeniería Ambiental"/>
                  <w:listItem w:displayText="Ingeniería Forestal " w:value="Ingeniería Forestal "/>
                  <w:listItem w:displayText="Medicina y Zootecnia/Medicina Veterinaria" w:value="Medicina y Zootecnia/Medicina Veterinaria"/>
                  <w:listItem w:displayText="Ingeniería en Sistemas/Computación " w:value="Ingeniería en Sistemas/Computación "/>
                  <w:listItem w:displayText="Ingeniería en Electromecánica/Electromecánica " w:value="Ingeniería en Electromecánica/Electromecánica "/>
                  <w:listItem w:displayText="Ingeniería en Mecánica Automotriz/Ingeniería Automotriz" w:value="Ingeniería en Mecánica Automotriz/Ingeniería Automotriz"/>
                  <w:listItem w:displayText="Ingeniería en Geología Ambiental y Ordenamiento Territorial/Minas " w:value="Ingeniería en Geología Ambiental y Ordenamiento Territorial/Minas "/>
                  <w:listItem w:displayText="Ingeniería en Electrónica y Telecomunicaciones/Telecomunicaciones " w:value="Ingeniería en Electrónica y Telecomunicaciones/Telecomunicaciones "/>
                  <w:listItem w:displayText="Artes Plásticas " w:value="Artes Plásticas "/>
                  <w:listItem w:displayText="Comunicación Social/Comunicación " w:value="Comunicación Social/Comunicación "/>
                  <w:listItem w:displayText="Cultura Física/Pedagogía de la Actividad Física y Deporte " w:value="Cultura Física/Pedagogía de la Actividad Física y Deporte "/>
                  <w:listItem w:displayText="Educación Básica" w:value="Educación Básica"/>
                  <w:listItem w:displayText="Educación Musical/Artes Musicales " w:value="Educación Musical/Artes Musicales "/>
                  <w:listItem w:displayText="Físico-Matemáticas/Pedagogía de las ciencias experimentarles-Matemáticas y la Física " w:value="Físico-Matemáticas/Pedagogía de las ciencias experimentarles-Matemáticas y la Física "/>
                  <w:listItem w:displayText="Idioma Inglés/Pedagogía en Idiomas Nacionales y Extranjeros " w:value="Idioma Inglés/Pedagogía en Idiomas Nacionales y Extranjeros "/>
                  <w:listItem w:displayText="Informática Educativa/Pedagogía de las ciencias experimentales-Informática" w:value="Informática Educativa/Pedagogía de las ciencias experimentales-Informática"/>
                  <w:listItem w:displayText="Lengua Castellana y Literatura/Pedagogía de la lengua y la literatura " w:value="Lengua Castellana y Literatura/Pedagogía de la lengua y la literatura "/>
                  <w:listItem w:displayText="Psicología Educativa y Orientación/Psicopedagogía " w:value="Psicología Educativa y Orientación/Psicopedagogía "/>
                  <w:listItem w:displayText="Psicología Infantil y Educación Parvularia/Educación Inicial " w:value="Psicología Infantil y Educación Parvularia/Educación Inicial "/>
                  <w:listItem w:displayText="Psicorehabilitación y Educación Especial " w:value="Psicorehabilitación y Educación Especial "/>
                  <w:listItem w:displayText="Químico-Biológicas/Pedagogía de las ciencias experimentales-Química y Biología" w:value="Químico-Biológicas/Pedagogía de las ciencias experimentales-Química y Biología"/>
                  <w:listItem w:displayText="Instituto de Idiomas" w:value="Instituto de Idiomas"/>
                  <w:listItem w:displayText="Administración de Empresas " w:value="Administración de Empresas "/>
                  <w:listItem w:displayText="Administración Pública " w:value="Administración Pública "/>
                  <w:listItem w:displayText="Administración Turística/Turismo " w:value="Administración Turística/Turismo "/>
                  <w:listItem w:displayText="Banca y Finanzas/Finanzas " w:value="Banca y Finanzas/Finanzas "/>
                  <w:listItem w:displayText="Contabilidad y Auditoría " w:value="Contabilidad y Auditoría "/>
                  <w:listItem w:displayText="Derecho " w:value="Derecho "/>
                  <w:listItem w:displayText="Economía " w:value="Economía "/>
                  <w:listItem w:displayText="Trabajo Social " w:value="Trabajo Social "/>
                  <w:listItem w:displayText="Enfermería " w:value="Enfermería "/>
                  <w:listItem w:displayText="Laboratorio Clínico " w:value="Laboratorio Clínico "/>
                  <w:listItem w:displayText="Medicina Humana/Medicina " w:value="Medicina Humana/Medicina "/>
                  <w:listItem w:displayText="Odontología " w:value="Odontología "/>
                  <w:listItem w:displayText="Psicología Clínica " w:value="Psicología Clínica "/>
                </w:comboBox>
              </w:sdtPr>
              <w:sdtEndPr>
                <w:rPr>
                  <w:rStyle w:val="Textodelmarcadordeposicin"/>
                </w:rPr>
              </w:sdtEndPr>
              <w:sdtContent>
                <w:r w:rsidR="00170D29" w:rsidRPr="00C4022B">
                  <w:rPr>
                    <w:rStyle w:val="Textodelmarcadordeposicin"/>
                    <w:rFonts w:ascii="Arial" w:hAnsi="Arial" w:cs="Arial"/>
                    <w:color w:val="auto"/>
                    <w:sz w:val="14"/>
                    <w:szCs w:val="14"/>
                  </w:rPr>
                  <w:t xml:space="preserve">Seleccionar carrera  </w:t>
                </w:r>
              </w:sdtContent>
            </w:sdt>
          </w:p>
        </w:tc>
        <w:tc>
          <w:tcPr>
            <w:tcW w:w="1443" w:type="dxa"/>
          </w:tcPr>
          <w:p w14:paraId="631ED69D" w14:textId="77777777" w:rsidR="00170D29" w:rsidRPr="00C4022B" w:rsidRDefault="00C13F57" w:rsidP="00736C77">
            <w:pPr>
              <w:ind w:left="142"/>
              <w:rPr>
                <w:rStyle w:val="Textodelmarcadordeposicin"/>
                <w:rFonts w:ascii="Arial" w:hAnsi="Arial" w:cs="Arial"/>
                <w:color w:val="auto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color w:val="808080"/>
                  <w:sz w:val="14"/>
                  <w:szCs w:val="14"/>
                </w:rPr>
                <w:id w:val="973183508"/>
                <w:placeholder>
                  <w:docPart w:val="BE4A186D1A274F9E8F894B19D2807F7F"/>
                </w:placeholder>
                <w:comboBox>
                  <w:listItem w:value="Elija un elemento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  <w:listItem w:displayText="60" w:value="60"/>
                  <w:listItem w:displayText="61" w:value="61"/>
                  <w:listItem w:displayText="62" w:value="62"/>
                  <w:listItem w:displayText="63" w:value="63"/>
                  <w:listItem w:displayText="64" w:value="64"/>
                  <w:listItem w:displayText="65" w:value="65"/>
                  <w:listItem w:displayText="66" w:value="66"/>
                  <w:listItem w:displayText="67" w:value="67"/>
                  <w:listItem w:displayText="68" w:value="68"/>
                  <w:listItem w:displayText="69" w:value="69"/>
                  <w:listItem w:displayText="70" w:value="70"/>
                  <w:listItem w:displayText="71" w:value="71"/>
                  <w:listItem w:displayText="72" w:value="72"/>
                  <w:listItem w:displayText="73" w:value="73"/>
                  <w:listItem w:displayText="74" w:value="74"/>
                  <w:listItem w:displayText="75" w:value="75"/>
                  <w:listItem w:displayText="76" w:value="76"/>
                  <w:listItem w:displayText="77" w:value="77"/>
                  <w:listItem w:displayText="78" w:value="78"/>
                  <w:listItem w:displayText="79" w:value="79"/>
                  <w:listItem w:displayText="80" w:value="80"/>
                  <w:listItem w:displayText="81" w:value="81"/>
                  <w:listItem w:displayText="82" w:value="82"/>
                  <w:listItem w:displayText="83" w:value="83"/>
                  <w:listItem w:displayText="84" w:value="84"/>
                  <w:listItem w:displayText="85" w:value="85"/>
                  <w:listItem w:displayText="86" w:value="86"/>
                  <w:listItem w:displayText="87" w:value="87"/>
                  <w:listItem w:displayText="88" w:value="88"/>
                  <w:listItem w:displayText="89" w:value="89"/>
                  <w:listItem w:displayText="90" w:value="90"/>
                  <w:listItem w:displayText="91" w:value="91"/>
                  <w:listItem w:displayText="92" w:value="92"/>
                  <w:listItem w:displayText="93" w:value="93"/>
                  <w:listItem w:displayText="94" w:value="94"/>
                  <w:listItem w:displayText="95" w:value="95"/>
                  <w:listItem w:displayText="96" w:value="96"/>
                  <w:listItem w:displayText="97" w:value="97"/>
                  <w:listItem w:displayText="98" w:value="98"/>
                  <w:listItem w:displayText="99" w:value="99"/>
                  <w:listItem w:displayText="100" w:value="100"/>
                  <w:listItem w:displayText="101" w:value="101"/>
                  <w:listItem w:displayText="102" w:value="102"/>
                  <w:listItem w:displayText="103" w:value="103"/>
                  <w:listItem w:displayText="104" w:value="104"/>
                  <w:listItem w:displayText="105" w:value="105"/>
                  <w:listItem w:displayText="106" w:value="106"/>
                  <w:listItem w:displayText="107" w:value="107"/>
                  <w:listItem w:displayText="108" w:value="108"/>
                  <w:listItem w:displayText="109" w:value="109"/>
                  <w:listItem w:displayText="110" w:value="110"/>
                  <w:listItem w:displayText="111" w:value="111"/>
                  <w:listItem w:displayText="112" w:value="112"/>
                  <w:listItem w:displayText="113" w:value="113"/>
                  <w:listItem w:displayText="114" w:value="114"/>
                  <w:listItem w:displayText="115" w:value="115"/>
                  <w:listItem w:displayText="116" w:value="116"/>
                  <w:listItem w:displayText="117" w:value="117"/>
                  <w:listItem w:displayText="118" w:value="118"/>
                  <w:listItem w:displayText="119" w:value="119"/>
                  <w:listItem w:displayText="120" w:value="120"/>
                  <w:listItem w:displayText="121" w:value="121"/>
                  <w:listItem w:displayText="122" w:value="122"/>
                  <w:listItem w:displayText="123" w:value="123"/>
                  <w:listItem w:displayText="124" w:value="124"/>
                  <w:listItem w:displayText="125" w:value="125"/>
                  <w:listItem w:displayText="126" w:value="126"/>
                  <w:listItem w:displayText="127" w:value="127"/>
                  <w:listItem w:displayText="128" w:value="128"/>
                  <w:listItem w:displayText="129" w:value="129"/>
                  <w:listItem w:displayText="130" w:value="130"/>
                  <w:listItem w:displayText="131" w:value="131"/>
                  <w:listItem w:displayText="132" w:value="132"/>
                  <w:listItem w:displayText="133" w:value="133"/>
                  <w:listItem w:displayText="134" w:value="134"/>
                  <w:listItem w:displayText="135" w:value="135"/>
                  <w:listItem w:displayText="136" w:value="136"/>
                  <w:listItem w:displayText="137" w:value="137"/>
                  <w:listItem w:displayText="138" w:value="138"/>
                  <w:listItem w:displayText="139" w:value="139"/>
                  <w:listItem w:displayText="140" w:value="140"/>
                  <w:listItem w:displayText="141" w:value="141"/>
                  <w:listItem w:displayText="142" w:value="142"/>
                  <w:listItem w:displayText="143" w:value="143"/>
                  <w:listItem w:displayText="144" w:value="144"/>
                  <w:listItem w:displayText="145" w:value="145"/>
                  <w:listItem w:displayText="146" w:value="146"/>
                  <w:listItem w:displayText="147" w:value="147"/>
                  <w:listItem w:displayText="148" w:value="148"/>
                  <w:listItem w:displayText="149" w:value="149"/>
                  <w:listItem w:displayText="150" w:value="150"/>
                  <w:listItem w:displayText="151" w:value="151"/>
                  <w:listItem w:displayText="152" w:value="152"/>
                  <w:listItem w:displayText="153" w:value="153"/>
                  <w:listItem w:displayText="154" w:value="154"/>
                  <w:listItem w:displayText="155" w:value="155"/>
                  <w:listItem w:displayText="156" w:value="156"/>
                  <w:listItem w:displayText="157" w:value="157"/>
                  <w:listItem w:displayText="158" w:value="158"/>
                  <w:listItem w:displayText="159" w:value="159"/>
                  <w:listItem w:displayText="160" w:value="160"/>
                  <w:listItem w:displayText="161" w:value="161"/>
                  <w:listItem w:displayText="162" w:value="162"/>
                  <w:listItem w:displayText="163" w:value="163"/>
                  <w:listItem w:displayText="164" w:value="164"/>
                  <w:listItem w:displayText="165" w:value="165"/>
                  <w:listItem w:displayText="166" w:value="166"/>
                  <w:listItem w:displayText="167" w:value="167"/>
                  <w:listItem w:displayText="168" w:value="168"/>
                  <w:listItem w:displayText="169" w:value="169"/>
                  <w:listItem w:displayText="170" w:value="170"/>
                  <w:listItem w:displayText="171" w:value="171"/>
                  <w:listItem w:displayText="172" w:value="172"/>
                  <w:listItem w:displayText="173" w:value="173"/>
                  <w:listItem w:displayText="174" w:value="174"/>
                  <w:listItem w:displayText="175" w:value="175"/>
                  <w:listItem w:displayText="176" w:value="176"/>
                  <w:listItem w:displayText="177" w:value="177"/>
                  <w:listItem w:displayText="178" w:value="178"/>
                  <w:listItem w:displayText="179" w:value="179"/>
                  <w:listItem w:displayText="180" w:value="180"/>
                  <w:listItem w:displayText="181" w:value="181"/>
                  <w:listItem w:displayText="182" w:value="182"/>
                  <w:listItem w:displayText="183" w:value="183"/>
                  <w:listItem w:displayText="184" w:value="184"/>
                  <w:listItem w:displayText="185" w:value="185"/>
                  <w:listItem w:displayText="186" w:value="186"/>
                  <w:listItem w:displayText="187" w:value="187"/>
                  <w:listItem w:displayText="188" w:value="188"/>
                  <w:listItem w:displayText="189" w:value="189"/>
                  <w:listItem w:displayText="190" w:value="190"/>
                  <w:listItem w:displayText="191" w:value="191"/>
                  <w:listItem w:displayText="192" w:value="192"/>
                  <w:listItem w:displayText="193" w:value="193"/>
                  <w:listItem w:displayText="194" w:value="194"/>
                  <w:listItem w:displayText="195" w:value="195"/>
                  <w:listItem w:displayText="196" w:value="196"/>
                  <w:listItem w:displayText="197" w:value="197"/>
                  <w:listItem w:displayText="198" w:value="198"/>
                  <w:listItem w:displayText="199" w:value="199"/>
                  <w:listItem w:displayText="200" w:value="200"/>
                  <w:listItem w:displayText="201" w:value="201"/>
                  <w:listItem w:displayText="202" w:value="202"/>
                  <w:listItem w:displayText="203" w:value="203"/>
                  <w:listItem w:displayText="204" w:value="204"/>
                  <w:listItem w:displayText="205" w:value="205"/>
                  <w:listItem w:displayText="206" w:value="206"/>
                  <w:listItem w:displayText="207" w:value="207"/>
                  <w:listItem w:displayText="208" w:value="208"/>
                  <w:listItem w:displayText="209" w:value="209"/>
                  <w:listItem w:displayText="210" w:value="210"/>
                  <w:listItem w:displayText="211" w:value="211"/>
                  <w:listItem w:displayText="212" w:value="212"/>
                  <w:listItem w:displayText="213" w:value="213"/>
                  <w:listItem w:displayText="214" w:value="214"/>
                  <w:listItem w:displayText="215" w:value="215"/>
                  <w:listItem w:displayText="216" w:value="216"/>
                  <w:listItem w:displayText="217" w:value="217"/>
                  <w:listItem w:displayText="218" w:value="218"/>
                  <w:listItem w:displayText="219" w:value="219"/>
                  <w:listItem w:displayText="220" w:value="220"/>
                  <w:listItem w:displayText="221" w:value="221"/>
                  <w:listItem w:displayText="222" w:value="222"/>
                  <w:listItem w:displayText="223" w:value="223"/>
                  <w:listItem w:displayText="224" w:value="224"/>
                  <w:listItem w:displayText="225" w:value="225"/>
                  <w:listItem w:displayText="226" w:value="226"/>
                  <w:listItem w:displayText="227" w:value="227"/>
                  <w:listItem w:displayText="228" w:value="228"/>
                  <w:listItem w:displayText="229" w:value="229"/>
                  <w:listItem w:displayText="230" w:value="230"/>
                  <w:listItem w:displayText="231" w:value="231"/>
                  <w:listItem w:displayText="234" w:value="234"/>
                  <w:listItem w:displayText="235" w:value="235"/>
                  <w:listItem w:displayText="236" w:value="236"/>
                  <w:listItem w:displayText="237" w:value="237"/>
                  <w:listItem w:displayText="238" w:value="238"/>
                  <w:listItem w:displayText="239" w:value="239"/>
                  <w:listItem w:displayText="240" w:value="240"/>
                </w:comboBox>
              </w:sdtPr>
              <w:sdtEndPr/>
              <w:sdtContent>
                <w:r w:rsidR="00170D29" w:rsidRPr="00C4022B">
                  <w:rPr>
                    <w:rFonts w:ascii="Arial" w:hAnsi="Arial" w:cs="Arial"/>
                    <w:sz w:val="14"/>
                    <w:szCs w:val="14"/>
                  </w:rPr>
                  <w:t xml:space="preserve">Seleccionar las horas dedicadas al proyecto  </w:t>
                </w:r>
              </w:sdtContent>
            </w:sdt>
          </w:p>
        </w:tc>
      </w:tr>
    </w:tbl>
    <w:p w14:paraId="22DB7AE1" w14:textId="3A5CBF69" w:rsidR="00170D29" w:rsidRPr="00784867" w:rsidRDefault="00B54EAC" w:rsidP="00170D29">
      <w:pPr>
        <w:pStyle w:val="Prrafodelista"/>
        <w:numPr>
          <w:ilvl w:val="0"/>
          <w:numId w:val="2"/>
        </w:numPr>
        <w:spacing w:before="240" w:line="276" w:lineRule="auto"/>
        <w:jc w:val="both"/>
        <w:rPr>
          <w:rFonts w:ascii="Arial" w:hAnsi="Arial" w:cs="Arial"/>
          <w:sz w:val="20"/>
          <w:szCs w:val="24"/>
          <w:lang w:val="es-ES"/>
        </w:rPr>
      </w:pPr>
      <w:r w:rsidRPr="0061609A">
        <w:rPr>
          <w:rFonts w:ascii="Arial" w:hAnsi="Arial" w:cs="Arial"/>
          <w:b/>
          <w:noProof/>
          <w:sz w:val="16"/>
          <w:szCs w:val="16"/>
          <w:lang w:val="es-ES" w:eastAsia="es-ES"/>
        </w:rPr>
        <w:drawing>
          <wp:anchor distT="0" distB="0" distL="114300" distR="114300" simplePos="0" relativeHeight="251679744" behindDoc="1" locked="0" layoutInCell="1" allowOverlap="1" wp14:anchorId="25E3DA95" wp14:editId="716C6DFE">
            <wp:simplePos x="0" y="0"/>
            <wp:positionH relativeFrom="column">
              <wp:posOffset>5943600</wp:posOffset>
            </wp:positionH>
            <wp:positionV relativeFrom="paragraph">
              <wp:posOffset>1062990</wp:posOffset>
            </wp:positionV>
            <wp:extent cx="4920615" cy="3777615"/>
            <wp:effectExtent l="0" t="0" r="0" b="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0615" cy="377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0D29" w:rsidRPr="00784867">
        <w:rPr>
          <w:rFonts w:ascii="Arial" w:hAnsi="Arial" w:cs="Arial"/>
          <w:sz w:val="20"/>
          <w:szCs w:val="24"/>
          <w:lang w:val="es-ES"/>
        </w:rPr>
        <w:t xml:space="preserve">Estudiantes </w:t>
      </w:r>
    </w:p>
    <w:tbl>
      <w:tblPr>
        <w:tblStyle w:val="Tablaconcuadrcula"/>
        <w:tblW w:w="13809" w:type="dxa"/>
        <w:tblInd w:w="279" w:type="dxa"/>
        <w:tblBorders>
          <w:top w:val="single" w:sz="4" w:space="0" w:color="1A3F6C"/>
          <w:left w:val="single" w:sz="4" w:space="0" w:color="1A3F6C"/>
          <w:bottom w:val="single" w:sz="4" w:space="0" w:color="1A3F6C"/>
          <w:right w:val="single" w:sz="4" w:space="0" w:color="1A3F6C"/>
          <w:insideH w:val="single" w:sz="4" w:space="0" w:color="1A3F6C"/>
          <w:insideV w:val="single" w:sz="4" w:space="0" w:color="1A3F6C"/>
        </w:tblBorders>
        <w:tblLook w:val="04A0" w:firstRow="1" w:lastRow="0" w:firstColumn="1" w:lastColumn="0" w:noHBand="0" w:noVBand="1"/>
      </w:tblPr>
      <w:tblGrid>
        <w:gridCol w:w="613"/>
        <w:gridCol w:w="1345"/>
        <w:gridCol w:w="1372"/>
        <w:gridCol w:w="1092"/>
        <w:gridCol w:w="1477"/>
        <w:gridCol w:w="1655"/>
        <w:gridCol w:w="1443"/>
        <w:gridCol w:w="1926"/>
        <w:gridCol w:w="1443"/>
        <w:gridCol w:w="1443"/>
      </w:tblGrid>
      <w:tr w:rsidR="00170D29" w:rsidRPr="00C4022B" w14:paraId="1578A3C6" w14:textId="77777777" w:rsidTr="00C8483F">
        <w:trPr>
          <w:trHeight w:val="685"/>
        </w:trPr>
        <w:tc>
          <w:tcPr>
            <w:tcW w:w="613" w:type="dxa"/>
            <w:shd w:val="clear" w:color="auto" w:fill="FFFFFF" w:themeFill="background1"/>
            <w:vAlign w:val="center"/>
          </w:tcPr>
          <w:p w14:paraId="5905D5B7" w14:textId="77777777" w:rsidR="00170D29" w:rsidRPr="00C4022B" w:rsidRDefault="00170D29" w:rsidP="00736C77">
            <w:pPr>
              <w:ind w:left="142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C"/>
              </w:rPr>
            </w:pPr>
            <w:r w:rsidRPr="00C4022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C"/>
              </w:rPr>
              <w:t>N°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14:paraId="4FE4AE5D" w14:textId="77777777" w:rsidR="00170D29" w:rsidRPr="00C4022B" w:rsidRDefault="00170D29" w:rsidP="00736C77">
            <w:pPr>
              <w:ind w:left="142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C"/>
              </w:rPr>
            </w:pPr>
            <w:r w:rsidRPr="00C4022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C"/>
              </w:rPr>
              <w:t>Apellidos</w:t>
            </w:r>
          </w:p>
        </w:tc>
        <w:tc>
          <w:tcPr>
            <w:tcW w:w="1372" w:type="dxa"/>
            <w:shd w:val="clear" w:color="auto" w:fill="FFFFFF" w:themeFill="background1"/>
            <w:vAlign w:val="center"/>
          </w:tcPr>
          <w:p w14:paraId="1301FA4F" w14:textId="77777777" w:rsidR="00170D29" w:rsidRPr="00C4022B" w:rsidRDefault="00170D29" w:rsidP="00736C77">
            <w:pPr>
              <w:ind w:left="142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C"/>
              </w:rPr>
            </w:pPr>
            <w:r w:rsidRPr="00C4022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C"/>
              </w:rPr>
              <w:t>Nombres</w:t>
            </w: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14:paraId="4DEC57FA" w14:textId="77777777" w:rsidR="00170D29" w:rsidRPr="00C4022B" w:rsidRDefault="00170D29" w:rsidP="00736C77">
            <w:pPr>
              <w:ind w:left="142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C"/>
              </w:rPr>
            </w:pPr>
            <w:r w:rsidRPr="00C4022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C"/>
              </w:rPr>
              <w:t>Cedula</w:t>
            </w:r>
          </w:p>
        </w:tc>
        <w:tc>
          <w:tcPr>
            <w:tcW w:w="1477" w:type="dxa"/>
            <w:shd w:val="clear" w:color="auto" w:fill="FFFFFF" w:themeFill="background1"/>
            <w:vAlign w:val="center"/>
          </w:tcPr>
          <w:p w14:paraId="7EF80342" w14:textId="77777777" w:rsidR="00170D29" w:rsidRPr="00C4022B" w:rsidRDefault="00170D29" w:rsidP="00736C77">
            <w:pPr>
              <w:ind w:left="142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C"/>
              </w:rPr>
            </w:pPr>
            <w:r w:rsidRPr="00C4022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C"/>
              </w:rPr>
              <w:t>Género</w:t>
            </w:r>
          </w:p>
        </w:tc>
        <w:tc>
          <w:tcPr>
            <w:tcW w:w="1655" w:type="dxa"/>
            <w:shd w:val="clear" w:color="auto" w:fill="FFFFFF" w:themeFill="background1"/>
            <w:vAlign w:val="center"/>
          </w:tcPr>
          <w:p w14:paraId="0BA1FB55" w14:textId="77777777" w:rsidR="00170D29" w:rsidRPr="00C4022B" w:rsidRDefault="00170D29" w:rsidP="00736C77">
            <w:pPr>
              <w:ind w:left="142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C"/>
              </w:rPr>
            </w:pPr>
            <w:r w:rsidRPr="00C4022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C"/>
              </w:rPr>
              <w:t>Discapacidad</w:t>
            </w:r>
          </w:p>
        </w:tc>
        <w:tc>
          <w:tcPr>
            <w:tcW w:w="1443" w:type="dxa"/>
            <w:shd w:val="clear" w:color="auto" w:fill="FFFFFF" w:themeFill="background1"/>
            <w:vAlign w:val="center"/>
          </w:tcPr>
          <w:p w14:paraId="6033A533" w14:textId="77777777" w:rsidR="00170D29" w:rsidRPr="00C4022B" w:rsidRDefault="00170D29" w:rsidP="00736C77">
            <w:pPr>
              <w:ind w:left="142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C"/>
              </w:rPr>
            </w:pPr>
            <w:r w:rsidRPr="00C4022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C"/>
              </w:rPr>
              <w:t xml:space="preserve"> Grupos Étnicos 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38556DA5" w14:textId="77777777" w:rsidR="00170D29" w:rsidRPr="00C4022B" w:rsidRDefault="00170D29" w:rsidP="00736C77">
            <w:pPr>
              <w:ind w:left="142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C"/>
              </w:rPr>
            </w:pPr>
            <w:r w:rsidRPr="00C4022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C"/>
              </w:rPr>
              <w:t>Condición socioeconómica</w:t>
            </w:r>
          </w:p>
        </w:tc>
        <w:tc>
          <w:tcPr>
            <w:tcW w:w="1443" w:type="dxa"/>
            <w:shd w:val="clear" w:color="auto" w:fill="FFFFFF" w:themeFill="background1"/>
            <w:vAlign w:val="center"/>
          </w:tcPr>
          <w:p w14:paraId="405C1DCC" w14:textId="77777777" w:rsidR="00170D29" w:rsidRPr="00C4022B" w:rsidRDefault="00170D29" w:rsidP="00736C77">
            <w:pPr>
              <w:ind w:left="142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C"/>
              </w:rPr>
            </w:pPr>
            <w:r w:rsidRPr="00C4022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C"/>
              </w:rPr>
              <w:t>Carrera</w:t>
            </w:r>
          </w:p>
        </w:tc>
        <w:tc>
          <w:tcPr>
            <w:tcW w:w="1443" w:type="dxa"/>
            <w:shd w:val="clear" w:color="auto" w:fill="FFFFFF" w:themeFill="background1"/>
            <w:vAlign w:val="center"/>
          </w:tcPr>
          <w:p w14:paraId="28EFE032" w14:textId="77777777" w:rsidR="00170D29" w:rsidRPr="00C4022B" w:rsidRDefault="00170D29" w:rsidP="00736C77">
            <w:pPr>
              <w:ind w:left="142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C"/>
              </w:rPr>
            </w:pPr>
            <w:r w:rsidRPr="00C4022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C"/>
              </w:rPr>
              <w:t>Horas dedicadas al proyecto</w:t>
            </w:r>
          </w:p>
        </w:tc>
      </w:tr>
      <w:tr w:rsidR="00170D29" w:rsidRPr="00C4022B" w14:paraId="6FB0CB3C" w14:textId="77777777" w:rsidTr="00C8483F">
        <w:trPr>
          <w:trHeight w:val="685"/>
        </w:trPr>
        <w:tc>
          <w:tcPr>
            <w:tcW w:w="613" w:type="dxa"/>
            <w:vAlign w:val="center"/>
          </w:tcPr>
          <w:p w14:paraId="502FB2F4" w14:textId="77777777" w:rsidR="00170D29" w:rsidRPr="00C4022B" w:rsidRDefault="00170D29" w:rsidP="00736C77">
            <w:pPr>
              <w:ind w:left="142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US"/>
              </w:rPr>
            </w:pPr>
            <w:r w:rsidRPr="00C4022B">
              <w:rPr>
                <w:rFonts w:ascii="Arial" w:hAnsi="Arial" w:cs="Arial"/>
                <w:b/>
                <w:bCs/>
                <w:sz w:val="14"/>
                <w:szCs w:val="14"/>
                <w:lang w:val="es-US"/>
              </w:rPr>
              <w:t>1</w:t>
            </w:r>
          </w:p>
        </w:tc>
        <w:sdt>
          <w:sdtPr>
            <w:rPr>
              <w:rStyle w:val="Textodelmarcadordeposicin"/>
              <w:rFonts w:ascii="Arial" w:hAnsi="Arial" w:cs="Arial"/>
              <w:color w:val="auto"/>
              <w:sz w:val="14"/>
              <w:szCs w:val="14"/>
            </w:rPr>
            <w:id w:val="1268815309"/>
            <w:placeholder>
              <w:docPart w:val="53E2893392074D83B0BC0082A5DFF99F"/>
            </w:placeholder>
            <w:text/>
          </w:sdtPr>
          <w:sdtEndPr>
            <w:rPr>
              <w:rStyle w:val="Textodelmarcadordeposicin"/>
            </w:rPr>
          </w:sdtEndPr>
          <w:sdtContent>
            <w:tc>
              <w:tcPr>
                <w:tcW w:w="1345" w:type="dxa"/>
              </w:tcPr>
              <w:p w14:paraId="50F1142E" w14:textId="77777777" w:rsidR="00170D29" w:rsidRPr="00C4022B" w:rsidRDefault="00170D29" w:rsidP="00736C77">
                <w:pPr>
                  <w:ind w:left="142"/>
                  <w:rPr>
                    <w:rStyle w:val="Textodelmarcadordeposicin"/>
                    <w:rFonts w:ascii="Arial" w:hAnsi="Arial" w:cs="Arial"/>
                    <w:color w:val="auto"/>
                    <w:sz w:val="14"/>
                    <w:szCs w:val="14"/>
                  </w:rPr>
                </w:pPr>
                <w:r w:rsidRPr="00C4022B">
                  <w:rPr>
                    <w:rStyle w:val="Textodelmarcadordeposicin"/>
                    <w:rFonts w:ascii="Arial" w:hAnsi="Arial" w:cs="Arial"/>
                    <w:color w:val="auto"/>
                    <w:sz w:val="14"/>
                    <w:szCs w:val="14"/>
                  </w:rPr>
                  <w:t>Escribir apellidos completos</w:t>
                </w:r>
              </w:p>
            </w:tc>
          </w:sdtContent>
        </w:sdt>
        <w:sdt>
          <w:sdtPr>
            <w:rPr>
              <w:rStyle w:val="Textodelmarcadordeposicin"/>
              <w:rFonts w:ascii="Arial" w:hAnsi="Arial" w:cs="Arial"/>
              <w:color w:val="auto"/>
              <w:sz w:val="14"/>
              <w:szCs w:val="14"/>
            </w:rPr>
            <w:id w:val="946360661"/>
            <w:placeholder>
              <w:docPart w:val="53E2893392074D83B0BC0082A5DFF99F"/>
            </w:placeholder>
            <w:text/>
          </w:sdtPr>
          <w:sdtEndPr>
            <w:rPr>
              <w:rStyle w:val="Textodelmarcadordeposicin"/>
            </w:rPr>
          </w:sdtEndPr>
          <w:sdtContent>
            <w:tc>
              <w:tcPr>
                <w:tcW w:w="1372" w:type="dxa"/>
              </w:tcPr>
              <w:p w14:paraId="4BA004DF" w14:textId="77777777" w:rsidR="00170D29" w:rsidRPr="00C4022B" w:rsidRDefault="00170D29" w:rsidP="00736C77">
                <w:pPr>
                  <w:ind w:left="142"/>
                  <w:rPr>
                    <w:rStyle w:val="Textodelmarcadordeposicin"/>
                    <w:rFonts w:ascii="Arial" w:hAnsi="Arial" w:cs="Arial"/>
                    <w:color w:val="auto"/>
                    <w:sz w:val="14"/>
                    <w:szCs w:val="14"/>
                  </w:rPr>
                </w:pPr>
                <w:r w:rsidRPr="00C4022B">
                  <w:rPr>
                    <w:rStyle w:val="Textodelmarcadordeposicin"/>
                    <w:rFonts w:ascii="Arial" w:hAnsi="Arial" w:cs="Arial"/>
                    <w:color w:val="auto"/>
                    <w:sz w:val="14"/>
                    <w:szCs w:val="14"/>
                  </w:rPr>
                  <w:t xml:space="preserve">Escribir nombres completos </w:t>
                </w:r>
              </w:p>
            </w:tc>
          </w:sdtContent>
        </w:sdt>
        <w:sdt>
          <w:sdtPr>
            <w:rPr>
              <w:rStyle w:val="Textodelmarcadordeposicin"/>
              <w:rFonts w:ascii="Arial" w:hAnsi="Arial" w:cs="Arial"/>
              <w:color w:val="auto"/>
              <w:sz w:val="14"/>
              <w:szCs w:val="14"/>
            </w:rPr>
            <w:id w:val="1992063065"/>
            <w:placeholder>
              <w:docPart w:val="08732D708B05423F9E3318CD20F2954E"/>
            </w:placeholder>
            <w:text/>
          </w:sdtPr>
          <w:sdtEndPr>
            <w:rPr>
              <w:rStyle w:val="Textodelmarcadordeposicin"/>
            </w:rPr>
          </w:sdtEndPr>
          <w:sdtContent>
            <w:tc>
              <w:tcPr>
                <w:tcW w:w="1092" w:type="dxa"/>
              </w:tcPr>
              <w:p w14:paraId="54E7C8E2" w14:textId="77777777" w:rsidR="00170D29" w:rsidRPr="00C4022B" w:rsidRDefault="00170D29" w:rsidP="00736C77">
                <w:pPr>
                  <w:ind w:left="142"/>
                  <w:rPr>
                    <w:rStyle w:val="Textodelmarcadordeposicin"/>
                    <w:rFonts w:ascii="Arial" w:hAnsi="Arial" w:cs="Arial"/>
                    <w:color w:val="auto"/>
                    <w:sz w:val="14"/>
                    <w:szCs w:val="14"/>
                  </w:rPr>
                </w:pPr>
                <w:r w:rsidRPr="00C4022B">
                  <w:rPr>
                    <w:rStyle w:val="Textodelmarcadordeposicin"/>
                    <w:rFonts w:ascii="Arial" w:hAnsi="Arial" w:cs="Arial"/>
                    <w:color w:val="auto"/>
                    <w:sz w:val="14"/>
                    <w:szCs w:val="14"/>
                  </w:rPr>
                  <w:t xml:space="preserve">Escribir número de cedula </w:t>
                </w:r>
              </w:p>
            </w:tc>
          </w:sdtContent>
        </w:sdt>
        <w:sdt>
          <w:sdtPr>
            <w:rPr>
              <w:rStyle w:val="Textodelmarcadordeposicin"/>
              <w:rFonts w:ascii="Arial" w:hAnsi="Arial" w:cs="Arial"/>
              <w:color w:val="auto"/>
              <w:sz w:val="14"/>
              <w:szCs w:val="14"/>
            </w:rPr>
            <w:id w:val="1049116391"/>
            <w:placeholder>
              <w:docPart w:val="BF9AC2261F0149FB97EE33FA667B6681"/>
            </w:placeholder>
            <w:comboBox>
              <w:listItem w:value="Elija un elemento."/>
              <w:listItem w:displayText="Masculino " w:value="Masculino "/>
              <w:listItem w:displayText="Femenino " w:value="Femenino "/>
              <w:listItem w:displayText="LGTBI" w:value="LGTBI"/>
            </w:comboBox>
          </w:sdtPr>
          <w:sdtEndPr>
            <w:rPr>
              <w:rStyle w:val="Textodelmarcadordeposicin"/>
            </w:rPr>
          </w:sdtEndPr>
          <w:sdtContent>
            <w:tc>
              <w:tcPr>
                <w:tcW w:w="1477" w:type="dxa"/>
              </w:tcPr>
              <w:p w14:paraId="5B127931" w14:textId="77777777" w:rsidR="00170D29" w:rsidRPr="00C4022B" w:rsidRDefault="00170D29" w:rsidP="00736C77">
                <w:pPr>
                  <w:ind w:left="142"/>
                  <w:rPr>
                    <w:rStyle w:val="Textodelmarcadordeposicin"/>
                    <w:rFonts w:ascii="Arial" w:hAnsi="Arial" w:cs="Arial"/>
                    <w:color w:val="auto"/>
                    <w:sz w:val="14"/>
                    <w:szCs w:val="14"/>
                  </w:rPr>
                </w:pPr>
                <w:r w:rsidRPr="00C4022B">
                  <w:rPr>
                    <w:rStyle w:val="Textodelmarcadordeposicin"/>
                    <w:rFonts w:ascii="Arial" w:hAnsi="Arial" w:cs="Arial"/>
                    <w:color w:val="auto"/>
                    <w:sz w:val="14"/>
                    <w:szCs w:val="14"/>
                  </w:rPr>
                  <w:t xml:space="preserve">Seleccionar el género </w:t>
                </w:r>
              </w:p>
            </w:tc>
          </w:sdtContent>
        </w:sdt>
        <w:sdt>
          <w:sdtPr>
            <w:rPr>
              <w:rStyle w:val="Textodelmarcadordeposicin"/>
              <w:rFonts w:ascii="Arial" w:hAnsi="Arial" w:cs="Arial"/>
              <w:color w:val="auto"/>
              <w:sz w:val="14"/>
              <w:szCs w:val="14"/>
            </w:rPr>
            <w:id w:val="2056349765"/>
            <w:placeholder>
              <w:docPart w:val="7F7D02653829449DB05FA1D81F595588"/>
            </w:placeholder>
            <w:comboBox>
              <w:listItem w:value="Elija un elemento."/>
              <w:listItem w:displayText="Discapacidad física" w:value="Discapacidad física"/>
              <w:listItem w:displayText="Discapacidad sensorial" w:value="Discapacidad sensorial"/>
              <w:listItem w:displayText="Discapacidad auditiva" w:value="Discapacidad auditiva"/>
              <w:listItem w:displayText="Discapacidad visual" w:value="Discapacidad visual"/>
              <w:listItem w:displayText="Discapacidad intelectual" w:value="Discapacidad intelectual"/>
              <w:listItem w:displayText="Discapacidad mental" w:value="Discapacidad mental"/>
              <w:listItem w:displayText="Otra" w:value="Otra"/>
              <w:listItem w:displayText="Ninguna " w:value="Ninguna "/>
            </w:comboBox>
          </w:sdtPr>
          <w:sdtEndPr>
            <w:rPr>
              <w:rStyle w:val="Textodelmarcadordeposicin"/>
            </w:rPr>
          </w:sdtEndPr>
          <w:sdtContent>
            <w:tc>
              <w:tcPr>
                <w:tcW w:w="1655" w:type="dxa"/>
              </w:tcPr>
              <w:p w14:paraId="6EC026A3" w14:textId="77777777" w:rsidR="00170D29" w:rsidRPr="00C4022B" w:rsidRDefault="00170D29" w:rsidP="00736C77">
                <w:pPr>
                  <w:ind w:left="142"/>
                  <w:rPr>
                    <w:rStyle w:val="Textodelmarcadordeposicin"/>
                    <w:rFonts w:ascii="Arial" w:hAnsi="Arial" w:cs="Arial"/>
                    <w:color w:val="auto"/>
                    <w:sz w:val="14"/>
                    <w:szCs w:val="14"/>
                  </w:rPr>
                </w:pPr>
                <w:r w:rsidRPr="00C4022B">
                  <w:rPr>
                    <w:rStyle w:val="Textodelmarcadordeposicin"/>
                    <w:rFonts w:ascii="Arial" w:hAnsi="Arial" w:cs="Arial"/>
                    <w:color w:val="auto"/>
                    <w:sz w:val="14"/>
                    <w:szCs w:val="14"/>
                  </w:rPr>
                  <w:t>Seleccionar la discapacidad</w:t>
                </w:r>
              </w:p>
            </w:tc>
          </w:sdtContent>
        </w:sdt>
        <w:sdt>
          <w:sdtPr>
            <w:rPr>
              <w:rStyle w:val="Textodelmarcadordeposicin"/>
              <w:rFonts w:ascii="Arial" w:hAnsi="Arial" w:cs="Arial"/>
              <w:color w:val="auto"/>
              <w:sz w:val="14"/>
              <w:szCs w:val="14"/>
            </w:rPr>
            <w:id w:val="1780284104"/>
            <w:placeholder>
              <w:docPart w:val="B1434907E96D47FAAD07BC227E974528"/>
            </w:placeholder>
            <w:comboBox>
              <w:listItem w:value="Elija un elemento."/>
              <w:listItem w:displayText="Mestizos " w:value="Mestizos "/>
              <w:listItem w:displayText="Indígenas" w:value="Indígenas"/>
              <w:listItem w:displayText="Afroecuatorianos" w:value="Afroecuatorianos"/>
              <w:listItem w:displayText="Blancos" w:value="Blancos"/>
              <w:listItem w:displayText="Montubio" w:value="Montubio"/>
              <w:listItem w:displayText="Otro" w:value="Otro"/>
            </w:comboBox>
          </w:sdtPr>
          <w:sdtEndPr>
            <w:rPr>
              <w:rStyle w:val="Textodelmarcadordeposicin"/>
            </w:rPr>
          </w:sdtEndPr>
          <w:sdtContent>
            <w:tc>
              <w:tcPr>
                <w:tcW w:w="1443" w:type="dxa"/>
              </w:tcPr>
              <w:p w14:paraId="5C973340" w14:textId="77777777" w:rsidR="00170D29" w:rsidRPr="00C4022B" w:rsidRDefault="00170D29" w:rsidP="00736C77">
                <w:pPr>
                  <w:ind w:left="142"/>
                  <w:rPr>
                    <w:rStyle w:val="Textodelmarcadordeposicin"/>
                    <w:rFonts w:ascii="Arial" w:hAnsi="Arial" w:cs="Arial"/>
                    <w:color w:val="auto"/>
                    <w:sz w:val="14"/>
                    <w:szCs w:val="14"/>
                  </w:rPr>
                </w:pPr>
                <w:r w:rsidRPr="00C4022B">
                  <w:rPr>
                    <w:rStyle w:val="Textodelmarcadordeposicin"/>
                    <w:rFonts w:ascii="Arial" w:hAnsi="Arial" w:cs="Arial"/>
                    <w:color w:val="auto"/>
                    <w:sz w:val="14"/>
                    <w:szCs w:val="14"/>
                  </w:rPr>
                  <w:t>Seleccionar el grupo étnico</w:t>
                </w:r>
              </w:p>
            </w:tc>
          </w:sdtContent>
        </w:sdt>
        <w:sdt>
          <w:sdtPr>
            <w:rPr>
              <w:rStyle w:val="Textodelmarcadordeposicin"/>
              <w:rFonts w:ascii="Arial" w:hAnsi="Arial" w:cs="Arial"/>
              <w:color w:val="auto"/>
              <w:sz w:val="14"/>
              <w:szCs w:val="14"/>
            </w:rPr>
            <w:id w:val="1249690689"/>
            <w:placeholder>
              <w:docPart w:val="813BFB759BF548B699767E815BD25394"/>
            </w:placeholder>
            <w:comboBox>
              <w:listItem w:value="Elija un elemento."/>
              <w:listItem w:displayText="Alta " w:value="Alta "/>
              <w:listItem w:displayText="Media" w:value="Media"/>
              <w:listItem w:displayText="Baja" w:value="Baja"/>
            </w:comboBox>
          </w:sdtPr>
          <w:sdtEndPr>
            <w:rPr>
              <w:rStyle w:val="Textodelmarcadordeposicin"/>
            </w:rPr>
          </w:sdtEndPr>
          <w:sdtContent>
            <w:tc>
              <w:tcPr>
                <w:tcW w:w="1926" w:type="dxa"/>
              </w:tcPr>
              <w:p w14:paraId="2F95F7CA" w14:textId="77777777" w:rsidR="00170D29" w:rsidRPr="00C4022B" w:rsidRDefault="00170D29" w:rsidP="00736C77">
                <w:pPr>
                  <w:ind w:left="142"/>
                  <w:rPr>
                    <w:rFonts w:ascii="Arial" w:hAnsi="Arial" w:cs="Arial"/>
                    <w:b/>
                    <w:bCs/>
                    <w:sz w:val="14"/>
                    <w:szCs w:val="14"/>
                    <w:lang w:val="es-US"/>
                  </w:rPr>
                </w:pPr>
                <w:r w:rsidRPr="00C4022B">
                  <w:rPr>
                    <w:rStyle w:val="Textodelmarcadordeposicin"/>
                    <w:rFonts w:ascii="Arial" w:hAnsi="Arial" w:cs="Arial"/>
                    <w:color w:val="auto"/>
                    <w:sz w:val="14"/>
                    <w:szCs w:val="14"/>
                  </w:rPr>
                  <w:t xml:space="preserve">Seleccionar la condición socioeconómica </w:t>
                </w:r>
              </w:p>
            </w:tc>
          </w:sdtContent>
        </w:sdt>
        <w:tc>
          <w:tcPr>
            <w:tcW w:w="1443" w:type="dxa"/>
          </w:tcPr>
          <w:p w14:paraId="274FDC8C" w14:textId="77777777" w:rsidR="00170D29" w:rsidRPr="00C4022B" w:rsidRDefault="00C13F57" w:rsidP="00736C77">
            <w:pPr>
              <w:ind w:left="142"/>
              <w:rPr>
                <w:rFonts w:ascii="Arial" w:hAnsi="Arial" w:cs="Arial"/>
                <w:b/>
                <w:bCs/>
                <w:sz w:val="16"/>
                <w:szCs w:val="16"/>
                <w:lang w:val="es-US"/>
              </w:rPr>
            </w:pPr>
            <w:sdt>
              <w:sdtPr>
                <w:rPr>
                  <w:rStyle w:val="Textodelmarcadordeposicin"/>
                  <w:rFonts w:ascii="Arial" w:hAnsi="Arial" w:cs="Arial"/>
                  <w:color w:val="auto"/>
                  <w:sz w:val="14"/>
                  <w:szCs w:val="14"/>
                </w:rPr>
                <w:id w:val="1793243728"/>
                <w:placeholder>
                  <w:docPart w:val="D2AE4A8D6086433BBB98F688F236F975"/>
                </w:placeholder>
                <w:comboBox>
                  <w:listItem w:value="Elija un elemento."/>
                  <w:listItem w:displayText="Ingeniería Agronómica/Agronomía " w:value="Ingeniería Agronómica/Agronomía "/>
                  <w:listItem w:displayText="Ingeniería Agrícola " w:value="Ingeniería Agrícola "/>
                  <w:listItem w:displayText="Ingeniería en Manejo y Conservación del Medio Ambiente/Ingeniería Ambiental" w:value="Ingeniería en Manejo y Conservación del Medio Ambiente/Ingeniería Ambiental"/>
                  <w:listItem w:displayText="Ingeniería Forestal " w:value="Ingeniería Forestal "/>
                  <w:listItem w:displayText="Medicina y Zootecnia/Medicina Veterinaria" w:value="Medicina y Zootecnia/Medicina Veterinaria"/>
                  <w:listItem w:displayText="Ingeniería en Sistemas/Computación " w:value="Ingeniería en Sistemas/Computación "/>
                  <w:listItem w:displayText="Ingeniería en Electromecánica/Electromecánica " w:value="Ingeniería en Electromecánica/Electromecánica "/>
                  <w:listItem w:displayText="Ingeniería en Mecánica Automotriz/Ingeniería Automotriz" w:value="Ingeniería en Mecánica Automotriz/Ingeniería Automotriz"/>
                  <w:listItem w:displayText="Ingeniería en Geología Ambiental y Ordenamiento Territorial/Minas " w:value="Ingeniería en Geología Ambiental y Ordenamiento Territorial/Minas "/>
                  <w:listItem w:displayText="Ingeniería en Electrónica y Telecomunicaciones/Telecomunicaciones " w:value="Ingeniería en Electrónica y Telecomunicaciones/Telecomunicaciones "/>
                  <w:listItem w:displayText="Artes Plásticas " w:value="Artes Plásticas "/>
                  <w:listItem w:displayText="Comunicación Social/Comunicación " w:value="Comunicación Social/Comunicación "/>
                  <w:listItem w:displayText="Cultura Física/Pedagogía de la Actividad Física y Deporte " w:value="Cultura Física/Pedagogía de la Actividad Física y Deporte "/>
                  <w:listItem w:displayText="Educación Básica" w:value="Educación Básica"/>
                  <w:listItem w:displayText="Educación Musical/Artes Musicales " w:value="Educación Musical/Artes Musicales "/>
                  <w:listItem w:displayText="Físico-Matemáticas/Pedagogía de las ciencias experimentarles-Matemáticas y la Física " w:value="Físico-Matemáticas/Pedagogía de las ciencias experimentarles-Matemáticas y la Física "/>
                  <w:listItem w:displayText="Idioma Inglés/Pedagogía en Idiomas Nacionales y Extranjeros " w:value="Idioma Inglés/Pedagogía en Idiomas Nacionales y Extranjeros "/>
                  <w:listItem w:displayText="Informática Educativa/Pedagogía de las ciencias experimentales-Informática" w:value="Informática Educativa/Pedagogía de las ciencias experimentales-Informática"/>
                  <w:listItem w:displayText="Lengua Castellana y Literatura/Pedagogía de la lengua y la literatura " w:value="Lengua Castellana y Literatura/Pedagogía de la lengua y la literatura "/>
                  <w:listItem w:displayText="Psicología Educativa y Orientación/Psicopedagogía " w:value="Psicología Educativa y Orientación/Psicopedagogía "/>
                  <w:listItem w:displayText="Psicología Infantil y Educación Parvularia/Educación Inicial " w:value="Psicología Infantil y Educación Parvularia/Educación Inicial "/>
                  <w:listItem w:displayText="Psicorehabilitación y Educación Especial " w:value="Psicorehabilitación y Educación Especial "/>
                  <w:listItem w:displayText="Químico-Biológicas/Pedagogía de las ciencias experimentales-Química y Biología" w:value="Químico-Biológicas/Pedagogía de las ciencias experimentales-Química y Biología"/>
                  <w:listItem w:displayText="Instituto de Idiomas" w:value="Instituto de Idiomas"/>
                  <w:listItem w:displayText="Administración de Empresas " w:value="Administración de Empresas "/>
                  <w:listItem w:displayText="Administración Pública " w:value="Administración Pública "/>
                  <w:listItem w:displayText="Administración Turística/Turismo " w:value="Administración Turística/Turismo "/>
                  <w:listItem w:displayText="Banca y Finanzas/Finanzas " w:value="Banca y Finanzas/Finanzas "/>
                  <w:listItem w:displayText="Contabilidad y Auditoría " w:value="Contabilidad y Auditoría "/>
                  <w:listItem w:displayText="Derecho " w:value="Derecho "/>
                  <w:listItem w:displayText="Economía " w:value="Economía "/>
                  <w:listItem w:displayText="Trabajo Social " w:value="Trabajo Social "/>
                  <w:listItem w:displayText="Enfermería " w:value="Enfermería "/>
                  <w:listItem w:displayText="Laboratorio Clínico " w:value="Laboratorio Clínico "/>
                  <w:listItem w:displayText="Medicina Humana/Medicina " w:value="Medicina Humana/Medicina "/>
                  <w:listItem w:displayText="Odontología " w:value="Odontología "/>
                  <w:listItem w:displayText="Psicología Clínica " w:value="Psicología Clínica "/>
                </w:comboBox>
              </w:sdtPr>
              <w:sdtEndPr>
                <w:rPr>
                  <w:rStyle w:val="Textodelmarcadordeposicin"/>
                </w:rPr>
              </w:sdtEndPr>
              <w:sdtContent>
                <w:r w:rsidR="00170D29" w:rsidRPr="00C4022B">
                  <w:rPr>
                    <w:rStyle w:val="Textodelmarcadordeposicin"/>
                    <w:rFonts w:ascii="Arial" w:hAnsi="Arial" w:cs="Arial"/>
                    <w:color w:val="auto"/>
                    <w:sz w:val="14"/>
                    <w:szCs w:val="14"/>
                  </w:rPr>
                  <w:t xml:space="preserve">Seleccionar carrera  </w:t>
                </w:r>
              </w:sdtContent>
            </w:sdt>
          </w:p>
        </w:tc>
        <w:tc>
          <w:tcPr>
            <w:tcW w:w="1443" w:type="dxa"/>
          </w:tcPr>
          <w:p w14:paraId="3DCCAA5F" w14:textId="77777777" w:rsidR="00170D29" w:rsidRPr="00C4022B" w:rsidRDefault="00C13F57" w:rsidP="00736C77">
            <w:pPr>
              <w:ind w:left="142"/>
              <w:rPr>
                <w:rStyle w:val="Textodelmarcadordeposicin"/>
                <w:rFonts w:ascii="Arial" w:hAnsi="Arial" w:cs="Arial"/>
                <w:color w:val="auto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color w:val="808080"/>
                  <w:sz w:val="14"/>
                  <w:szCs w:val="14"/>
                </w:rPr>
                <w:id w:val="-110831528"/>
                <w:placeholder>
                  <w:docPart w:val="7E779F20B2454AF5A6E22E81AF620120"/>
                </w:placeholder>
                <w:comboBox>
                  <w:listItem w:value="Elija un elemento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  <w:listItem w:displayText="60" w:value="60"/>
                  <w:listItem w:displayText="61" w:value="61"/>
                  <w:listItem w:displayText="62" w:value="62"/>
                  <w:listItem w:displayText="63" w:value="63"/>
                  <w:listItem w:displayText="64" w:value="64"/>
                  <w:listItem w:displayText="65" w:value="65"/>
                  <w:listItem w:displayText="66" w:value="66"/>
                  <w:listItem w:displayText="67" w:value="67"/>
                  <w:listItem w:displayText="68" w:value="68"/>
                  <w:listItem w:displayText="69" w:value="69"/>
                  <w:listItem w:displayText="70" w:value="70"/>
                  <w:listItem w:displayText="71" w:value="71"/>
                  <w:listItem w:displayText="72" w:value="72"/>
                  <w:listItem w:displayText="73" w:value="73"/>
                  <w:listItem w:displayText="74" w:value="74"/>
                  <w:listItem w:displayText="75" w:value="75"/>
                  <w:listItem w:displayText="76" w:value="76"/>
                  <w:listItem w:displayText="77" w:value="77"/>
                  <w:listItem w:displayText="78" w:value="78"/>
                  <w:listItem w:displayText="79" w:value="79"/>
                  <w:listItem w:displayText="80" w:value="80"/>
                  <w:listItem w:displayText="81" w:value="81"/>
                  <w:listItem w:displayText="82" w:value="82"/>
                  <w:listItem w:displayText="83" w:value="83"/>
                  <w:listItem w:displayText="84" w:value="84"/>
                  <w:listItem w:displayText="85" w:value="85"/>
                  <w:listItem w:displayText="86" w:value="86"/>
                  <w:listItem w:displayText="87" w:value="87"/>
                  <w:listItem w:displayText="88" w:value="88"/>
                  <w:listItem w:displayText="89" w:value="89"/>
                  <w:listItem w:displayText="90" w:value="90"/>
                  <w:listItem w:displayText="91" w:value="91"/>
                  <w:listItem w:displayText="92" w:value="92"/>
                  <w:listItem w:displayText="93" w:value="93"/>
                  <w:listItem w:displayText="94" w:value="94"/>
                  <w:listItem w:displayText="95" w:value="95"/>
                  <w:listItem w:displayText="96" w:value="96"/>
                  <w:listItem w:displayText="97" w:value="97"/>
                  <w:listItem w:displayText="98" w:value="98"/>
                  <w:listItem w:displayText="99" w:value="99"/>
                  <w:listItem w:displayText="100" w:value="100"/>
                  <w:listItem w:displayText="101" w:value="101"/>
                  <w:listItem w:displayText="102" w:value="102"/>
                  <w:listItem w:displayText="103" w:value="103"/>
                  <w:listItem w:displayText="104" w:value="104"/>
                  <w:listItem w:displayText="105" w:value="105"/>
                  <w:listItem w:displayText="106" w:value="106"/>
                  <w:listItem w:displayText="107" w:value="107"/>
                  <w:listItem w:displayText="108" w:value="108"/>
                  <w:listItem w:displayText="109" w:value="109"/>
                  <w:listItem w:displayText="110" w:value="110"/>
                  <w:listItem w:displayText="111" w:value="111"/>
                  <w:listItem w:displayText="112" w:value="112"/>
                  <w:listItem w:displayText="113" w:value="113"/>
                  <w:listItem w:displayText="114" w:value="114"/>
                  <w:listItem w:displayText="115" w:value="115"/>
                  <w:listItem w:displayText="116" w:value="116"/>
                  <w:listItem w:displayText="117" w:value="117"/>
                  <w:listItem w:displayText="118" w:value="118"/>
                  <w:listItem w:displayText="119" w:value="119"/>
                  <w:listItem w:displayText="120" w:value="120"/>
                  <w:listItem w:displayText="121" w:value="121"/>
                  <w:listItem w:displayText="122" w:value="122"/>
                  <w:listItem w:displayText="123" w:value="123"/>
                  <w:listItem w:displayText="124" w:value="124"/>
                  <w:listItem w:displayText="125" w:value="125"/>
                  <w:listItem w:displayText="126" w:value="126"/>
                  <w:listItem w:displayText="127" w:value="127"/>
                  <w:listItem w:displayText="128" w:value="128"/>
                  <w:listItem w:displayText="129" w:value="129"/>
                  <w:listItem w:displayText="130" w:value="130"/>
                  <w:listItem w:displayText="131" w:value="131"/>
                  <w:listItem w:displayText="132" w:value="132"/>
                  <w:listItem w:displayText="133" w:value="133"/>
                  <w:listItem w:displayText="134" w:value="134"/>
                  <w:listItem w:displayText="135" w:value="135"/>
                  <w:listItem w:displayText="136" w:value="136"/>
                  <w:listItem w:displayText="137" w:value="137"/>
                  <w:listItem w:displayText="138" w:value="138"/>
                  <w:listItem w:displayText="139" w:value="139"/>
                  <w:listItem w:displayText="140" w:value="140"/>
                  <w:listItem w:displayText="141" w:value="141"/>
                  <w:listItem w:displayText="142" w:value="142"/>
                  <w:listItem w:displayText="143" w:value="143"/>
                  <w:listItem w:displayText="144" w:value="144"/>
                  <w:listItem w:displayText="145" w:value="145"/>
                  <w:listItem w:displayText="146" w:value="146"/>
                  <w:listItem w:displayText="147" w:value="147"/>
                  <w:listItem w:displayText="148" w:value="148"/>
                  <w:listItem w:displayText="149" w:value="149"/>
                  <w:listItem w:displayText="150" w:value="150"/>
                  <w:listItem w:displayText="151" w:value="151"/>
                  <w:listItem w:displayText="152" w:value="152"/>
                  <w:listItem w:displayText="153" w:value="153"/>
                  <w:listItem w:displayText="154" w:value="154"/>
                  <w:listItem w:displayText="155" w:value="155"/>
                  <w:listItem w:displayText="156" w:value="156"/>
                  <w:listItem w:displayText="157" w:value="157"/>
                  <w:listItem w:displayText="158" w:value="158"/>
                  <w:listItem w:displayText="159" w:value="159"/>
                  <w:listItem w:displayText="160" w:value="160"/>
                  <w:listItem w:displayText="161" w:value="161"/>
                  <w:listItem w:displayText="162" w:value="162"/>
                  <w:listItem w:displayText="163" w:value="163"/>
                  <w:listItem w:displayText="164" w:value="164"/>
                  <w:listItem w:displayText="165" w:value="165"/>
                  <w:listItem w:displayText="166" w:value="166"/>
                  <w:listItem w:displayText="167" w:value="167"/>
                  <w:listItem w:displayText="168" w:value="168"/>
                  <w:listItem w:displayText="169" w:value="169"/>
                  <w:listItem w:displayText="170" w:value="170"/>
                  <w:listItem w:displayText="171" w:value="171"/>
                  <w:listItem w:displayText="172" w:value="172"/>
                  <w:listItem w:displayText="173" w:value="173"/>
                  <w:listItem w:displayText="174" w:value="174"/>
                  <w:listItem w:displayText="175" w:value="175"/>
                  <w:listItem w:displayText="176" w:value="176"/>
                  <w:listItem w:displayText="177" w:value="177"/>
                  <w:listItem w:displayText="178" w:value="178"/>
                  <w:listItem w:displayText="179" w:value="179"/>
                  <w:listItem w:displayText="180" w:value="180"/>
                  <w:listItem w:displayText="181" w:value="181"/>
                  <w:listItem w:displayText="182" w:value="182"/>
                  <w:listItem w:displayText="183" w:value="183"/>
                  <w:listItem w:displayText="184" w:value="184"/>
                  <w:listItem w:displayText="185" w:value="185"/>
                  <w:listItem w:displayText="186" w:value="186"/>
                  <w:listItem w:displayText="187" w:value="187"/>
                  <w:listItem w:displayText="188" w:value="188"/>
                  <w:listItem w:displayText="189" w:value="189"/>
                  <w:listItem w:displayText="190" w:value="190"/>
                  <w:listItem w:displayText="191" w:value="191"/>
                  <w:listItem w:displayText="192" w:value="192"/>
                  <w:listItem w:displayText="193" w:value="193"/>
                  <w:listItem w:displayText="194" w:value="194"/>
                  <w:listItem w:displayText="195" w:value="195"/>
                  <w:listItem w:displayText="196" w:value="196"/>
                  <w:listItem w:displayText="197" w:value="197"/>
                  <w:listItem w:displayText="198" w:value="198"/>
                  <w:listItem w:displayText="199" w:value="199"/>
                  <w:listItem w:displayText="200" w:value="200"/>
                  <w:listItem w:displayText="201" w:value="201"/>
                  <w:listItem w:displayText="202" w:value="202"/>
                  <w:listItem w:displayText="203" w:value="203"/>
                  <w:listItem w:displayText="204" w:value="204"/>
                  <w:listItem w:displayText="205" w:value="205"/>
                  <w:listItem w:displayText="206" w:value="206"/>
                  <w:listItem w:displayText="207" w:value="207"/>
                  <w:listItem w:displayText="208" w:value="208"/>
                  <w:listItem w:displayText="209" w:value="209"/>
                  <w:listItem w:displayText="210" w:value="210"/>
                  <w:listItem w:displayText="211" w:value="211"/>
                  <w:listItem w:displayText="212" w:value="212"/>
                  <w:listItem w:displayText="213" w:value="213"/>
                  <w:listItem w:displayText="214" w:value="214"/>
                  <w:listItem w:displayText="215" w:value="215"/>
                  <w:listItem w:displayText="216" w:value="216"/>
                  <w:listItem w:displayText="217" w:value="217"/>
                  <w:listItem w:displayText="218" w:value="218"/>
                  <w:listItem w:displayText="219" w:value="219"/>
                  <w:listItem w:displayText="220" w:value="220"/>
                  <w:listItem w:displayText="221" w:value="221"/>
                  <w:listItem w:displayText="222" w:value="222"/>
                  <w:listItem w:displayText="223" w:value="223"/>
                  <w:listItem w:displayText="224" w:value="224"/>
                  <w:listItem w:displayText="225" w:value="225"/>
                  <w:listItem w:displayText="226" w:value="226"/>
                  <w:listItem w:displayText="227" w:value="227"/>
                  <w:listItem w:displayText="228" w:value="228"/>
                  <w:listItem w:displayText="229" w:value="229"/>
                  <w:listItem w:displayText="230" w:value="230"/>
                  <w:listItem w:displayText="231" w:value="231"/>
                  <w:listItem w:displayText="234" w:value="234"/>
                  <w:listItem w:displayText="235" w:value="235"/>
                  <w:listItem w:displayText="236" w:value="236"/>
                  <w:listItem w:displayText="237" w:value="237"/>
                  <w:listItem w:displayText="238" w:value="238"/>
                  <w:listItem w:displayText="239" w:value="239"/>
                  <w:listItem w:displayText="240" w:value="240"/>
                </w:comboBox>
              </w:sdtPr>
              <w:sdtEndPr/>
              <w:sdtContent>
                <w:r w:rsidR="00170D29" w:rsidRPr="00C4022B">
                  <w:rPr>
                    <w:rFonts w:ascii="Arial" w:hAnsi="Arial" w:cs="Arial"/>
                    <w:sz w:val="14"/>
                    <w:szCs w:val="14"/>
                  </w:rPr>
                  <w:t xml:space="preserve">Seleccionar las horas dedicadas al proyecto  </w:t>
                </w:r>
              </w:sdtContent>
            </w:sdt>
          </w:p>
        </w:tc>
      </w:tr>
      <w:tr w:rsidR="00170D29" w:rsidRPr="00C4022B" w14:paraId="4554B128" w14:textId="77777777" w:rsidTr="00C8483F">
        <w:trPr>
          <w:trHeight w:val="342"/>
        </w:trPr>
        <w:tc>
          <w:tcPr>
            <w:tcW w:w="613" w:type="dxa"/>
            <w:vAlign w:val="center"/>
          </w:tcPr>
          <w:p w14:paraId="6C71BCFF" w14:textId="77777777" w:rsidR="00170D29" w:rsidRPr="00C4022B" w:rsidRDefault="00170D29" w:rsidP="00736C77">
            <w:pPr>
              <w:ind w:left="142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US"/>
              </w:rPr>
            </w:pPr>
            <w:r w:rsidRPr="00C4022B">
              <w:rPr>
                <w:rFonts w:ascii="Arial" w:hAnsi="Arial" w:cs="Arial"/>
                <w:b/>
                <w:bCs/>
                <w:sz w:val="14"/>
                <w:szCs w:val="14"/>
                <w:lang w:val="es-US"/>
              </w:rPr>
              <w:t>2</w:t>
            </w:r>
          </w:p>
        </w:tc>
        <w:sdt>
          <w:sdtPr>
            <w:rPr>
              <w:rStyle w:val="Textodelmarcadordeposicin"/>
              <w:rFonts w:ascii="Arial" w:hAnsi="Arial" w:cs="Arial"/>
              <w:color w:val="auto"/>
              <w:sz w:val="14"/>
              <w:szCs w:val="14"/>
            </w:rPr>
            <w:id w:val="214396034"/>
            <w:placeholder>
              <w:docPart w:val="76593A7675144D62AAD2FFC877192EE7"/>
            </w:placeholder>
            <w:text/>
          </w:sdtPr>
          <w:sdtEndPr>
            <w:rPr>
              <w:rStyle w:val="Textodelmarcadordeposicin"/>
            </w:rPr>
          </w:sdtEndPr>
          <w:sdtContent>
            <w:tc>
              <w:tcPr>
                <w:tcW w:w="1345" w:type="dxa"/>
              </w:tcPr>
              <w:p w14:paraId="626C7ABF" w14:textId="77777777" w:rsidR="00170D29" w:rsidRPr="00C4022B" w:rsidRDefault="00170D29" w:rsidP="00736C77">
                <w:pPr>
                  <w:ind w:left="142"/>
                  <w:rPr>
                    <w:rStyle w:val="Textodelmarcadordeposicin"/>
                    <w:rFonts w:ascii="Arial" w:hAnsi="Arial" w:cs="Arial"/>
                    <w:color w:val="auto"/>
                    <w:sz w:val="14"/>
                    <w:szCs w:val="14"/>
                  </w:rPr>
                </w:pPr>
                <w:r w:rsidRPr="00C4022B">
                  <w:rPr>
                    <w:rStyle w:val="Textodelmarcadordeposicin"/>
                    <w:rFonts w:ascii="Arial" w:hAnsi="Arial" w:cs="Arial"/>
                    <w:color w:val="auto"/>
                    <w:sz w:val="14"/>
                    <w:szCs w:val="14"/>
                  </w:rPr>
                  <w:t>Escribir apellidos completos</w:t>
                </w:r>
              </w:p>
            </w:tc>
          </w:sdtContent>
        </w:sdt>
        <w:sdt>
          <w:sdtPr>
            <w:rPr>
              <w:rStyle w:val="Textodelmarcadordeposicin"/>
              <w:rFonts w:ascii="Arial" w:hAnsi="Arial" w:cs="Arial"/>
              <w:color w:val="auto"/>
              <w:sz w:val="14"/>
              <w:szCs w:val="14"/>
            </w:rPr>
            <w:id w:val="417369556"/>
            <w:placeholder>
              <w:docPart w:val="76593A7675144D62AAD2FFC877192EE7"/>
            </w:placeholder>
            <w:text/>
          </w:sdtPr>
          <w:sdtEndPr>
            <w:rPr>
              <w:rStyle w:val="Textodelmarcadordeposicin"/>
            </w:rPr>
          </w:sdtEndPr>
          <w:sdtContent>
            <w:tc>
              <w:tcPr>
                <w:tcW w:w="1372" w:type="dxa"/>
              </w:tcPr>
              <w:p w14:paraId="76ADD1D1" w14:textId="77777777" w:rsidR="00170D29" w:rsidRPr="00C4022B" w:rsidRDefault="00170D29" w:rsidP="00736C77">
                <w:pPr>
                  <w:ind w:left="142"/>
                  <w:rPr>
                    <w:rStyle w:val="Textodelmarcadordeposicin"/>
                    <w:rFonts w:ascii="Arial" w:hAnsi="Arial" w:cs="Arial"/>
                    <w:color w:val="auto"/>
                    <w:sz w:val="14"/>
                    <w:szCs w:val="14"/>
                  </w:rPr>
                </w:pPr>
                <w:r w:rsidRPr="00C4022B">
                  <w:rPr>
                    <w:rStyle w:val="Textodelmarcadordeposicin"/>
                    <w:rFonts w:ascii="Arial" w:hAnsi="Arial" w:cs="Arial"/>
                    <w:color w:val="auto"/>
                    <w:sz w:val="14"/>
                    <w:szCs w:val="14"/>
                  </w:rPr>
                  <w:t xml:space="preserve">Escribir nombres completos </w:t>
                </w:r>
              </w:p>
            </w:tc>
          </w:sdtContent>
        </w:sdt>
        <w:sdt>
          <w:sdtPr>
            <w:rPr>
              <w:rStyle w:val="Textodelmarcadordeposicin"/>
              <w:rFonts w:ascii="Arial" w:hAnsi="Arial" w:cs="Arial"/>
              <w:color w:val="auto"/>
              <w:sz w:val="14"/>
              <w:szCs w:val="14"/>
            </w:rPr>
            <w:id w:val="1797335883"/>
            <w:placeholder>
              <w:docPart w:val="7A2701A66D3948618153D42EA43C6275"/>
            </w:placeholder>
            <w:text/>
          </w:sdtPr>
          <w:sdtEndPr>
            <w:rPr>
              <w:rStyle w:val="Textodelmarcadordeposicin"/>
            </w:rPr>
          </w:sdtEndPr>
          <w:sdtContent>
            <w:tc>
              <w:tcPr>
                <w:tcW w:w="1092" w:type="dxa"/>
              </w:tcPr>
              <w:p w14:paraId="0557365E" w14:textId="77777777" w:rsidR="00170D29" w:rsidRPr="00C4022B" w:rsidRDefault="00170D29" w:rsidP="00736C77">
                <w:pPr>
                  <w:ind w:left="142"/>
                  <w:rPr>
                    <w:rStyle w:val="Textodelmarcadordeposicin"/>
                    <w:rFonts w:ascii="Arial" w:hAnsi="Arial" w:cs="Arial"/>
                    <w:color w:val="auto"/>
                    <w:sz w:val="14"/>
                    <w:szCs w:val="14"/>
                  </w:rPr>
                </w:pPr>
                <w:r w:rsidRPr="00C4022B">
                  <w:rPr>
                    <w:rStyle w:val="Textodelmarcadordeposicin"/>
                    <w:rFonts w:ascii="Arial" w:hAnsi="Arial" w:cs="Arial"/>
                    <w:color w:val="auto"/>
                    <w:sz w:val="14"/>
                    <w:szCs w:val="14"/>
                  </w:rPr>
                  <w:t xml:space="preserve">Escribir número de cedula </w:t>
                </w:r>
              </w:p>
            </w:tc>
          </w:sdtContent>
        </w:sdt>
        <w:sdt>
          <w:sdtPr>
            <w:rPr>
              <w:rStyle w:val="Textodelmarcadordeposicin"/>
              <w:rFonts w:ascii="Arial" w:hAnsi="Arial" w:cs="Arial"/>
              <w:color w:val="auto"/>
              <w:sz w:val="14"/>
              <w:szCs w:val="14"/>
            </w:rPr>
            <w:id w:val="1051038004"/>
            <w:placeholder>
              <w:docPart w:val="4D34A5371EBC46B690AF5BDE3AD627FC"/>
            </w:placeholder>
            <w:comboBox>
              <w:listItem w:value="Elija un elemento."/>
              <w:listItem w:displayText="Masculino " w:value="Masculino "/>
              <w:listItem w:displayText="Femenino " w:value="Femenino "/>
              <w:listItem w:displayText="LGTBI" w:value="LGTBI"/>
            </w:comboBox>
          </w:sdtPr>
          <w:sdtEndPr>
            <w:rPr>
              <w:rStyle w:val="Textodelmarcadordeposicin"/>
            </w:rPr>
          </w:sdtEndPr>
          <w:sdtContent>
            <w:tc>
              <w:tcPr>
                <w:tcW w:w="1477" w:type="dxa"/>
              </w:tcPr>
              <w:p w14:paraId="7DCD55F0" w14:textId="77777777" w:rsidR="00170D29" w:rsidRPr="00C4022B" w:rsidRDefault="00170D29" w:rsidP="00736C77">
                <w:pPr>
                  <w:ind w:left="142"/>
                  <w:rPr>
                    <w:rStyle w:val="Textodelmarcadordeposicin"/>
                    <w:rFonts w:ascii="Arial" w:hAnsi="Arial" w:cs="Arial"/>
                    <w:color w:val="auto"/>
                    <w:sz w:val="14"/>
                    <w:szCs w:val="14"/>
                  </w:rPr>
                </w:pPr>
                <w:r w:rsidRPr="00C4022B">
                  <w:rPr>
                    <w:rStyle w:val="Textodelmarcadordeposicin"/>
                    <w:rFonts w:ascii="Arial" w:hAnsi="Arial" w:cs="Arial"/>
                    <w:color w:val="auto"/>
                    <w:sz w:val="14"/>
                    <w:szCs w:val="14"/>
                  </w:rPr>
                  <w:t xml:space="preserve">Seleccionar el género </w:t>
                </w:r>
              </w:p>
            </w:tc>
          </w:sdtContent>
        </w:sdt>
        <w:sdt>
          <w:sdtPr>
            <w:rPr>
              <w:rStyle w:val="Textodelmarcadordeposicin"/>
              <w:rFonts w:ascii="Arial" w:hAnsi="Arial" w:cs="Arial"/>
              <w:color w:val="auto"/>
              <w:sz w:val="14"/>
              <w:szCs w:val="14"/>
            </w:rPr>
            <w:id w:val="-431901323"/>
            <w:placeholder>
              <w:docPart w:val="883860E7A0B24C6BBEF30AA2F3AECCAD"/>
            </w:placeholder>
            <w:comboBox>
              <w:listItem w:value="Elija un elemento."/>
              <w:listItem w:displayText="Discapacidad física" w:value="Discapacidad física"/>
              <w:listItem w:displayText="Discapacidad sensorial" w:value="Discapacidad sensorial"/>
              <w:listItem w:displayText="Discapacidad auditiva" w:value="Discapacidad auditiva"/>
              <w:listItem w:displayText="Discapacidad visual" w:value="Discapacidad visual"/>
              <w:listItem w:displayText="Discapacidad intelectual" w:value="Discapacidad intelectual"/>
              <w:listItem w:displayText="Discapacidad mental" w:value="Discapacidad mental"/>
              <w:listItem w:displayText="Otra" w:value="Otra"/>
              <w:listItem w:displayText="Ninguna " w:value="Ninguna "/>
            </w:comboBox>
          </w:sdtPr>
          <w:sdtEndPr>
            <w:rPr>
              <w:rStyle w:val="Textodelmarcadordeposicin"/>
            </w:rPr>
          </w:sdtEndPr>
          <w:sdtContent>
            <w:tc>
              <w:tcPr>
                <w:tcW w:w="1655" w:type="dxa"/>
              </w:tcPr>
              <w:p w14:paraId="4966D551" w14:textId="77777777" w:rsidR="00170D29" w:rsidRPr="00C4022B" w:rsidRDefault="00170D29" w:rsidP="00736C77">
                <w:pPr>
                  <w:ind w:left="142"/>
                  <w:rPr>
                    <w:rStyle w:val="Textodelmarcadordeposicin"/>
                    <w:rFonts w:ascii="Arial" w:hAnsi="Arial" w:cs="Arial"/>
                    <w:color w:val="auto"/>
                    <w:sz w:val="14"/>
                    <w:szCs w:val="14"/>
                  </w:rPr>
                </w:pPr>
                <w:r w:rsidRPr="00C4022B">
                  <w:rPr>
                    <w:rStyle w:val="Textodelmarcadordeposicin"/>
                    <w:rFonts w:ascii="Arial" w:hAnsi="Arial" w:cs="Arial"/>
                    <w:color w:val="auto"/>
                    <w:sz w:val="14"/>
                    <w:szCs w:val="14"/>
                  </w:rPr>
                  <w:t>Seleccionar la discapacidad</w:t>
                </w:r>
              </w:p>
            </w:tc>
          </w:sdtContent>
        </w:sdt>
        <w:sdt>
          <w:sdtPr>
            <w:rPr>
              <w:rStyle w:val="Textodelmarcadordeposicin"/>
              <w:rFonts w:ascii="Arial" w:hAnsi="Arial" w:cs="Arial"/>
              <w:color w:val="auto"/>
              <w:sz w:val="14"/>
              <w:szCs w:val="14"/>
            </w:rPr>
            <w:id w:val="-1422253526"/>
            <w:placeholder>
              <w:docPart w:val="CBC18F235ECB4C50B718884AA2C79487"/>
            </w:placeholder>
            <w:comboBox>
              <w:listItem w:value="Elija un elemento."/>
              <w:listItem w:displayText="Mestizos " w:value="Mestizos "/>
              <w:listItem w:displayText="Indígenas" w:value="Indígenas"/>
              <w:listItem w:displayText="Afroecuatorianos" w:value="Afroecuatorianos"/>
              <w:listItem w:displayText="Blancos" w:value="Blancos"/>
              <w:listItem w:displayText="Montubio" w:value="Montubio"/>
              <w:listItem w:displayText="Otro" w:value="Otro"/>
            </w:comboBox>
          </w:sdtPr>
          <w:sdtEndPr>
            <w:rPr>
              <w:rStyle w:val="Textodelmarcadordeposicin"/>
            </w:rPr>
          </w:sdtEndPr>
          <w:sdtContent>
            <w:tc>
              <w:tcPr>
                <w:tcW w:w="1443" w:type="dxa"/>
              </w:tcPr>
              <w:p w14:paraId="09126B75" w14:textId="77777777" w:rsidR="00170D29" w:rsidRPr="00C4022B" w:rsidRDefault="00170D29" w:rsidP="00736C77">
                <w:pPr>
                  <w:ind w:left="142"/>
                  <w:rPr>
                    <w:rStyle w:val="Textodelmarcadordeposicin"/>
                    <w:rFonts w:ascii="Arial" w:hAnsi="Arial" w:cs="Arial"/>
                    <w:color w:val="auto"/>
                    <w:sz w:val="14"/>
                    <w:szCs w:val="14"/>
                  </w:rPr>
                </w:pPr>
                <w:r w:rsidRPr="00C4022B">
                  <w:rPr>
                    <w:rStyle w:val="Textodelmarcadordeposicin"/>
                    <w:rFonts w:ascii="Arial" w:hAnsi="Arial" w:cs="Arial"/>
                    <w:color w:val="auto"/>
                    <w:sz w:val="14"/>
                    <w:szCs w:val="14"/>
                  </w:rPr>
                  <w:t>Seleccionar el grupo étnico</w:t>
                </w:r>
              </w:p>
            </w:tc>
          </w:sdtContent>
        </w:sdt>
        <w:sdt>
          <w:sdtPr>
            <w:rPr>
              <w:rStyle w:val="Textodelmarcadordeposicin"/>
              <w:rFonts w:ascii="Arial" w:hAnsi="Arial" w:cs="Arial"/>
              <w:color w:val="auto"/>
              <w:sz w:val="14"/>
              <w:szCs w:val="14"/>
            </w:rPr>
            <w:id w:val="-114985484"/>
            <w:placeholder>
              <w:docPart w:val="6ECC0F8E245B433C88BFFAB32D8C0155"/>
            </w:placeholder>
            <w:comboBox>
              <w:listItem w:value="Elija un elemento."/>
              <w:listItem w:displayText="Alta " w:value="Alta "/>
              <w:listItem w:displayText="Media" w:value="Media"/>
              <w:listItem w:displayText="Baja" w:value="Baja"/>
            </w:comboBox>
          </w:sdtPr>
          <w:sdtEndPr>
            <w:rPr>
              <w:rStyle w:val="Textodelmarcadordeposicin"/>
            </w:rPr>
          </w:sdtEndPr>
          <w:sdtContent>
            <w:tc>
              <w:tcPr>
                <w:tcW w:w="1926" w:type="dxa"/>
              </w:tcPr>
              <w:p w14:paraId="22B1119E" w14:textId="77777777" w:rsidR="00170D29" w:rsidRPr="00C4022B" w:rsidRDefault="00170D29" w:rsidP="00736C77">
                <w:pPr>
                  <w:ind w:left="142"/>
                  <w:rPr>
                    <w:rFonts w:ascii="Arial" w:hAnsi="Arial" w:cs="Arial"/>
                    <w:b/>
                    <w:bCs/>
                    <w:sz w:val="14"/>
                    <w:szCs w:val="14"/>
                    <w:lang w:val="es-US"/>
                  </w:rPr>
                </w:pPr>
                <w:r w:rsidRPr="00C4022B">
                  <w:rPr>
                    <w:rStyle w:val="Textodelmarcadordeposicin"/>
                    <w:rFonts w:ascii="Arial" w:hAnsi="Arial" w:cs="Arial"/>
                    <w:color w:val="auto"/>
                    <w:sz w:val="14"/>
                    <w:szCs w:val="14"/>
                  </w:rPr>
                  <w:t xml:space="preserve">Seleccionar la condición socioeconómica </w:t>
                </w:r>
              </w:p>
            </w:tc>
          </w:sdtContent>
        </w:sdt>
        <w:tc>
          <w:tcPr>
            <w:tcW w:w="1443" w:type="dxa"/>
          </w:tcPr>
          <w:p w14:paraId="7DFD9105" w14:textId="77777777" w:rsidR="00170D29" w:rsidRPr="00C4022B" w:rsidRDefault="00C13F57" w:rsidP="00736C77">
            <w:pPr>
              <w:ind w:left="142"/>
              <w:rPr>
                <w:rFonts w:ascii="Arial" w:hAnsi="Arial" w:cs="Arial"/>
                <w:b/>
                <w:bCs/>
                <w:sz w:val="14"/>
                <w:szCs w:val="14"/>
                <w:lang w:val="es-US"/>
              </w:rPr>
            </w:pPr>
            <w:sdt>
              <w:sdtPr>
                <w:rPr>
                  <w:rStyle w:val="Textodelmarcadordeposicin"/>
                  <w:rFonts w:ascii="Arial" w:hAnsi="Arial" w:cs="Arial"/>
                  <w:color w:val="auto"/>
                  <w:sz w:val="14"/>
                  <w:szCs w:val="14"/>
                </w:rPr>
                <w:id w:val="1949196575"/>
                <w:placeholder>
                  <w:docPart w:val="77755E546A3544DB8F63B16AFAF4498B"/>
                </w:placeholder>
                <w:comboBox>
                  <w:listItem w:value="Elija un elemento."/>
                  <w:listItem w:displayText="Ingeniería Agronómica/Agronomía " w:value="Ingeniería Agronómica/Agronomía "/>
                  <w:listItem w:displayText="Ingeniería Agrícola " w:value="Ingeniería Agrícola "/>
                  <w:listItem w:displayText="Ingeniería en Manejo y Conservación del Medio Ambiente/Ingeniería Ambiental" w:value="Ingeniería en Manejo y Conservación del Medio Ambiente/Ingeniería Ambiental"/>
                  <w:listItem w:displayText="Ingeniería Forestal " w:value="Ingeniería Forestal "/>
                  <w:listItem w:displayText="Medicina y Zootecnia/Medicina Veterinaria" w:value="Medicina y Zootecnia/Medicina Veterinaria"/>
                  <w:listItem w:displayText="Ingeniería en Sistemas/Computación " w:value="Ingeniería en Sistemas/Computación "/>
                  <w:listItem w:displayText="Ingeniería en Electromecánica/Electromecánica " w:value="Ingeniería en Electromecánica/Electromecánica "/>
                  <w:listItem w:displayText="Ingeniería en Mecánica Automotriz/Ingeniería Automotriz" w:value="Ingeniería en Mecánica Automotriz/Ingeniería Automotriz"/>
                  <w:listItem w:displayText="Ingeniería en Geología Ambiental y Ordenamiento Territorial/Minas " w:value="Ingeniería en Geología Ambiental y Ordenamiento Territorial/Minas "/>
                  <w:listItem w:displayText="Ingeniería en Electrónica y Telecomunicaciones/Telecomunicaciones " w:value="Ingeniería en Electrónica y Telecomunicaciones/Telecomunicaciones "/>
                  <w:listItem w:displayText="Artes Plásticas " w:value="Artes Plásticas "/>
                  <w:listItem w:displayText="Comunicación Social/Comunicación " w:value="Comunicación Social/Comunicación "/>
                  <w:listItem w:displayText="Cultura Física/Pedagogía de la Actividad Física y Deporte " w:value="Cultura Física/Pedagogía de la Actividad Física y Deporte "/>
                  <w:listItem w:displayText="Educación Básica" w:value="Educación Básica"/>
                  <w:listItem w:displayText="Educación Musical/Artes Musicales " w:value="Educación Musical/Artes Musicales "/>
                  <w:listItem w:displayText="Físico-Matemáticas/Pedagogía de las ciencias experimentarles-Matemáticas y la Física " w:value="Físico-Matemáticas/Pedagogía de las ciencias experimentarles-Matemáticas y la Física "/>
                  <w:listItem w:displayText="Idioma Inglés/Pedagogía en Idiomas Nacionales y Extranjeros " w:value="Idioma Inglés/Pedagogía en Idiomas Nacionales y Extranjeros "/>
                  <w:listItem w:displayText="Informática Educativa/Pedagogía de las ciencias experimentales-Informática" w:value="Informática Educativa/Pedagogía de las ciencias experimentales-Informática"/>
                  <w:listItem w:displayText="Lengua Castellana y Literatura/Pedagogía de la lengua y la literatura " w:value="Lengua Castellana y Literatura/Pedagogía de la lengua y la literatura "/>
                  <w:listItem w:displayText="Psicología Educativa y Orientación/Psicopedagogía " w:value="Psicología Educativa y Orientación/Psicopedagogía "/>
                  <w:listItem w:displayText="Psicología Infantil y Educación Parvularia/Educación Inicial " w:value="Psicología Infantil y Educación Parvularia/Educación Inicial "/>
                  <w:listItem w:displayText="Psicorehabilitación y Educación Especial " w:value="Psicorehabilitación y Educación Especial "/>
                  <w:listItem w:displayText="Químico-Biológicas/Pedagogía de las ciencias experimentales-Química y Biología" w:value="Químico-Biológicas/Pedagogía de las ciencias experimentales-Química y Biología"/>
                  <w:listItem w:displayText="Instituto de Idiomas" w:value="Instituto de Idiomas"/>
                  <w:listItem w:displayText="Administración de Empresas " w:value="Administración de Empresas "/>
                  <w:listItem w:displayText="Administración Pública " w:value="Administración Pública "/>
                  <w:listItem w:displayText="Administración Turística/Turismo " w:value="Administración Turística/Turismo "/>
                  <w:listItem w:displayText="Banca y Finanzas/Finanzas " w:value="Banca y Finanzas/Finanzas "/>
                  <w:listItem w:displayText="Contabilidad y Auditoría " w:value="Contabilidad y Auditoría "/>
                  <w:listItem w:displayText="Derecho " w:value="Derecho "/>
                  <w:listItem w:displayText="Economía " w:value="Economía "/>
                  <w:listItem w:displayText="Trabajo Social " w:value="Trabajo Social "/>
                  <w:listItem w:displayText="Enfermería " w:value="Enfermería "/>
                  <w:listItem w:displayText="Laboratorio Clínico " w:value="Laboratorio Clínico "/>
                  <w:listItem w:displayText="Medicina Humana/Medicina " w:value="Medicina Humana/Medicina "/>
                  <w:listItem w:displayText="Odontología " w:value="Odontología "/>
                  <w:listItem w:displayText="Psicología Clínica " w:value="Psicología Clínica "/>
                </w:comboBox>
              </w:sdtPr>
              <w:sdtEndPr>
                <w:rPr>
                  <w:rStyle w:val="Textodelmarcadordeposicin"/>
                </w:rPr>
              </w:sdtEndPr>
              <w:sdtContent>
                <w:r w:rsidR="00170D29" w:rsidRPr="00C4022B">
                  <w:rPr>
                    <w:rStyle w:val="Textodelmarcadordeposicin"/>
                    <w:rFonts w:ascii="Arial" w:hAnsi="Arial" w:cs="Arial"/>
                    <w:color w:val="auto"/>
                    <w:sz w:val="14"/>
                    <w:szCs w:val="14"/>
                  </w:rPr>
                  <w:t xml:space="preserve">Seleccionar carrera  </w:t>
                </w:r>
              </w:sdtContent>
            </w:sdt>
          </w:p>
        </w:tc>
        <w:tc>
          <w:tcPr>
            <w:tcW w:w="1443" w:type="dxa"/>
          </w:tcPr>
          <w:p w14:paraId="03B1569F" w14:textId="77777777" w:rsidR="00170D29" w:rsidRPr="00C4022B" w:rsidRDefault="00C13F57" w:rsidP="00736C77">
            <w:pPr>
              <w:ind w:left="142"/>
              <w:rPr>
                <w:rStyle w:val="Textodelmarcadordeposicin"/>
                <w:rFonts w:ascii="Arial" w:hAnsi="Arial" w:cs="Arial"/>
                <w:color w:val="auto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color w:val="808080"/>
                  <w:sz w:val="14"/>
                  <w:szCs w:val="14"/>
                </w:rPr>
                <w:id w:val="897480084"/>
                <w:placeholder>
                  <w:docPart w:val="7280249D16E54CED82B96AF469628D23"/>
                </w:placeholder>
                <w:comboBox>
                  <w:listItem w:value="Elija un elemento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  <w:listItem w:displayText="60" w:value="60"/>
                  <w:listItem w:displayText="61" w:value="61"/>
                  <w:listItem w:displayText="62" w:value="62"/>
                  <w:listItem w:displayText="63" w:value="63"/>
                  <w:listItem w:displayText="64" w:value="64"/>
                  <w:listItem w:displayText="65" w:value="65"/>
                  <w:listItem w:displayText="66" w:value="66"/>
                  <w:listItem w:displayText="67" w:value="67"/>
                  <w:listItem w:displayText="68" w:value="68"/>
                  <w:listItem w:displayText="69" w:value="69"/>
                  <w:listItem w:displayText="70" w:value="70"/>
                  <w:listItem w:displayText="71" w:value="71"/>
                  <w:listItem w:displayText="72" w:value="72"/>
                  <w:listItem w:displayText="73" w:value="73"/>
                  <w:listItem w:displayText="74" w:value="74"/>
                  <w:listItem w:displayText="75" w:value="75"/>
                  <w:listItem w:displayText="76" w:value="76"/>
                  <w:listItem w:displayText="77" w:value="77"/>
                  <w:listItem w:displayText="78" w:value="78"/>
                  <w:listItem w:displayText="79" w:value="79"/>
                  <w:listItem w:displayText="80" w:value="80"/>
                  <w:listItem w:displayText="81" w:value="81"/>
                  <w:listItem w:displayText="82" w:value="82"/>
                  <w:listItem w:displayText="83" w:value="83"/>
                  <w:listItem w:displayText="84" w:value="84"/>
                  <w:listItem w:displayText="85" w:value="85"/>
                  <w:listItem w:displayText="86" w:value="86"/>
                  <w:listItem w:displayText="87" w:value="87"/>
                  <w:listItem w:displayText="88" w:value="88"/>
                  <w:listItem w:displayText="89" w:value="89"/>
                  <w:listItem w:displayText="90" w:value="90"/>
                  <w:listItem w:displayText="91" w:value="91"/>
                  <w:listItem w:displayText="92" w:value="92"/>
                  <w:listItem w:displayText="93" w:value="93"/>
                  <w:listItem w:displayText="94" w:value="94"/>
                  <w:listItem w:displayText="95" w:value="95"/>
                  <w:listItem w:displayText="96" w:value="96"/>
                  <w:listItem w:displayText="97" w:value="97"/>
                  <w:listItem w:displayText="98" w:value="98"/>
                  <w:listItem w:displayText="99" w:value="99"/>
                  <w:listItem w:displayText="100" w:value="100"/>
                  <w:listItem w:displayText="101" w:value="101"/>
                  <w:listItem w:displayText="102" w:value="102"/>
                  <w:listItem w:displayText="103" w:value="103"/>
                  <w:listItem w:displayText="104" w:value="104"/>
                  <w:listItem w:displayText="105" w:value="105"/>
                  <w:listItem w:displayText="106" w:value="106"/>
                  <w:listItem w:displayText="107" w:value="107"/>
                  <w:listItem w:displayText="108" w:value="108"/>
                  <w:listItem w:displayText="109" w:value="109"/>
                  <w:listItem w:displayText="110" w:value="110"/>
                  <w:listItem w:displayText="111" w:value="111"/>
                  <w:listItem w:displayText="112" w:value="112"/>
                  <w:listItem w:displayText="113" w:value="113"/>
                  <w:listItem w:displayText="114" w:value="114"/>
                  <w:listItem w:displayText="115" w:value="115"/>
                  <w:listItem w:displayText="116" w:value="116"/>
                  <w:listItem w:displayText="117" w:value="117"/>
                  <w:listItem w:displayText="118" w:value="118"/>
                  <w:listItem w:displayText="119" w:value="119"/>
                  <w:listItem w:displayText="120" w:value="120"/>
                  <w:listItem w:displayText="121" w:value="121"/>
                  <w:listItem w:displayText="122" w:value="122"/>
                  <w:listItem w:displayText="123" w:value="123"/>
                  <w:listItem w:displayText="124" w:value="124"/>
                  <w:listItem w:displayText="125" w:value="125"/>
                  <w:listItem w:displayText="126" w:value="126"/>
                  <w:listItem w:displayText="127" w:value="127"/>
                  <w:listItem w:displayText="128" w:value="128"/>
                  <w:listItem w:displayText="129" w:value="129"/>
                  <w:listItem w:displayText="130" w:value="130"/>
                  <w:listItem w:displayText="131" w:value="131"/>
                  <w:listItem w:displayText="132" w:value="132"/>
                  <w:listItem w:displayText="133" w:value="133"/>
                  <w:listItem w:displayText="134" w:value="134"/>
                  <w:listItem w:displayText="135" w:value="135"/>
                  <w:listItem w:displayText="136" w:value="136"/>
                  <w:listItem w:displayText="137" w:value="137"/>
                  <w:listItem w:displayText="138" w:value="138"/>
                  <w:listItem w:displayText="139" w:value="139"/>
                  <w:listItem w:displayText="140" w:value="140"/>
                  <w:listItem w:displayText="141" w:value="141"/>
                  <w:listItem w:displayText="142" w:value="142"/>
                  <w:listItem w:displayText="143" w:value="143"/>
                  <w:listItem w:displayText="144" w:value="144"/>
                  <w:listItem w:displayText="145" w:value="145"/>
                  <w:listItem w:displayText="146" w:value="146"/>
                  <w:listItem w:displayText="147" w:value="147"/>
                  <w:listItem w:displayText="148" w:value="148"/>
                  <w:listItem w:displayText="149" w:value="149"/>
                  <w:listItem w:displayText="150" w:value="150"/>
                  <w:listItem w:displayText="151" w:value="151"/>
                  <w:listItem w:displayText="152" w:value="152"/>
                  <w:listItem w:displayText="153" w:value="153"/>
                  <w:listItem w:displayText="154" w:value="154"/>
                  <w:listItem w:displayText="155" w:value="155"/>
                  <w:listItem w:displayText="156" w:value="156"/>
                  <w:listItem w:displayText="157" w:value="157"/>
                  <w:listItem w:displayText="158" w:value="158"/>
                  <w:listItem w:displayText="159" w:value="159"/>
                  <w:listItem w:displayText="160" w:value="160"/>
                  <w:listItem w:displayText="161" w:value="161"/>
                  <w:listItem w:displayText="162" w:value="162"/>
                  <w:listItem w:displayText="163" w:value="163"/>
                  <w:listItem w:displayText="164" w:value="164"/>
                  <w:listItem w:displayText="165" w:value="165"/>
                  <w:listItem w:displayText="166" w:value="166"/>
                  <w:listItem w:displayText="167" w:value="167"/>
                  <w:listItem w:displayText="168" w:value="168"/>
                  <w:listItem w:displayText="169" w:value="169"/>
                  <w:listItem w:displayText="170" w:value="170"/>
                  <w:listItem w:displayText="171" w:value="171"/>
                  <w:listItem w:displayText="172" w:value="172"/>
                  <w:listItem w:displayText="173" w:value="173"/>
                  <w:listItem w:displayText="174" w:value="174"/>
                  <w:listItem w:displayText="175" w:value="175"/>
                  <w:listItem w:displayText="176" w:value="176"/>
                  <w:listItem w:displayText="177" w:value="177"/>
                  <w:listItem w:displayText="178" w:value="178"/>
                  <w:listItem w:displayText="179" w:value="179"/>
                  <w:listItem w:displayText="180" w:value="180"/>
                  <w:listItem w:displayText="181" w:value="181"/>
                  <w:listItem w:displayText="182" w:value="182"/>
                  <w:listItem w:displayText="183" w:value="183"/>
                  <w:listItem w:displayText="184" w:value="184"/>
                  <w:listItem w:displayText="185" w:value="185"/>
                  <w:listItem w:displayText="186" w:value="186"/>
                  <w:listItem w:displayText="187" w:value="187"/>
                  <w:listItem w:displayText="188" w:value="188"/>
                  <w:listItem w:displayText="189" w:value="189"/>
                  <w:listItem w:displayText="190" w:value="190"/>
                  <w:listItem w:displayText="191" w:value="191"/>
                  <w:listItem w:displayText="192" w:value="192"/>
                  <w:listItem w:displayText="193" w:value="193"/>
                  <w:listItem w:displayText="194" w:value="194"/>
                  <w:listItem w:displayText="195" w:value="195"/>
                  <w:listItem w:displayText="196" w:value="196"/>
                  <w:listItem w:displayText="197" w:value="197"/>
                  <w:listItem w:displayText="198" w:value="198"/>
                  <w:listItem w:displayText="199" w:value="199"/>
                  <w:listItem w:displayText="200" w:value="200"/>
                  <w:listItem w:displayText="201" w:value="201"/>
                  <w:listItem w:displayText="202" w:value="202"/>
                  <w:listItem w:displayText="203" w:value="203"/>
                  <w:listItem w:displayText="204" w:value="204"/>
                  <w:listItem w:displayText="205" w:value="205"/>
                  <w:listItem w:displayText="206" w:value="206"/>
                  <w:listItem w:displayText="207" w:value="207"/>
                  <w:listItem w:displayText="208" w:value="208"/>
                  <w:listItem w:displayText="209" w:value="209"/>
                  <w:listItem w:displayText="210" w:value="210"/>
                  <w:listItem w:displayText="211" w:value="211"/>
                  <w:listItem w:displayText="212" w:value="212"/>
                  <w:listItem w:displayText="213" w:value="213"/>
                  <w:listItem w:displayText="214" w:value="214"/>
                  <w:listItem w:displayText="215" w:value="215"/>
                  <w:listItem w:displayText="216" w:value="216"/>
                  <w:listItem w:displayText="217" w:value="217"/>
                  <w:listItem w:displayText="218" w:value="218"/>
                  <w:listItem w:displayText="219" w:value="219"/>
                  <w:listItem w:displayText="220" w:value="220"/>
                  <w:listItem w:displayText="221" w:value="221"/>
                  <w:listItem w:displayText="222" w:value="222"/>
                  <w:listItem w:displayText="223" w:value="223"/>
                  <w:listItem w:displayText="224" w:value="224"/>
                  <w:listItem w:displayText="225" w:value="225"/>
                  <w:listItem w:displayText="226" w:value="226"/>
                  <w:listItem w:displayText="227" w:value="227"/>
                  <w:listItem w:displayText="228" w:value="228"/>
                  <w:listItem w:displayText="229" w:value="229"/>
                  <w:listItem w:displayText="230" w:value="230"/>
                  <w:listItem w:displayText="231" w:value="231"/>
                  <w:listItem w:displayText="234" w:value="234"/>
                  <w:listItem w:displayText="235" w:value="235"/>
                  <w:listItem w:displayText="236" w:value="236"/>
                  <w:listItem w:displayText="237" w:value="237"/>
                  <w:listItem w:displayText="238" w:value="238"/>
                  <w:listItem w:displayText="239" w:value="239"/>
                  <w:listItem w:displayText="240" w:value="240"/>
                </w:comboBox>
              </w:sdtPr>
              <w:sdtEndPr/>
              <w:sdtContent>
                <w:r w:rsidR="00170D29" w:rsidRPr="00C4022B">
                  <w:rPr>
                    <w:rFonts w:ascii="Arial" w:hAnsi="Arial" w:cs="Arial"/>
                    <w:sz w:val="14"/>
                    <w:szCs w:val="14"/>
                  </w:rPr>
                  <w:t xml:space="preserve">Seleccionar las horas dedicadas al proyecto  </w:t>
                </w:r>
              </w:sdtContent>
            </w:sdt>
          </w:p>
        </w:tc>
      </w:tr>
      <w:tr w:rsidR="00170D29" w:rsidRPr="00C4022B" w14:paraId="40F3356E" w14:textId="77777777" w:rsidTr="00C8483F">
        <w:trPr>
          <w:trHeight w:val="342"/>
        </w:trPr>
        <w:tc>
          <w:tcPr>
            <w:tcW w:w="613" w:type="dxa"/>
            <w:vAlign w:val="center"/>
          </w:tcPr>
          <w:p w14:paraId="5D1D297D" w14:textId="77777777" w:rsidR="00170D29" w:rsidRPr="00C4022B" w:rsidRDefault="00170D29" w:rsidP="00736C77">
            <w:pPr>
              <w:ind w:left="142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US"/>
              </w:rPr>
            </w:pPr>
            <w:r w:rsidRPr="00C4022B">
              <w:rPr>
                <w:rFonts w:ascii="Arial" w:hAnsi="Arial" w:cs="Arial"/>
                <w:b/>
                <w:bCs/>
                <w:sz w:val="14"/>
                <w:szCs w:val="14"/>
                <w:lang w:val="es-US"/>
              </w:rPr>
              <w:t>3</w:t>
            </w:r>
          </w:p>
        </w:tc>
        <w:sdt>
          <w:sdtPr>
            <w:rPr>
              <w:rStyle w:val="Textodelmarcadordeposicin"/>
              <w:rFonts w:ascii="Arial" w:hAnsi="Arial" w:cs="Arial"/>
              <w:color w:val="auto"/>
              <w:sz w:val="14"/>
              <w:szCs w:val="14"/>
            </w:rPr>
            <w:id w:val="-12929207"/>
            <w:placeholder>
              <w:docPart w:val="A9A0016813454F7E91AFEAFB1D264251"/>
            </w:placeholder>
            <w:text/>
          </w:sdtPr>
          <w:sdtEndPr>
            <w:rPr>
              <w:rStyle w:val="Textodelmarcadordeposicin"/>
            </w:rPr>
          </w:sdtEndPr>
          <w:sdtContent>
            <w:tc>
              <w:tcPr>
                <w:tcW w:w="1345" w:type="dxa"/>
              </w:tcPr>
              <w:p w14:paraId="42CD9812" w14:textId="77777777" w:rsidR="00170D29" w:rsidRPr="00C4022B" w:rsidRDefault="00170D29" w:rsidP="00736C77">
                <w:pPr>
                  <w:ind w:left="142"/>
                  <w:rPr>
                    <w:rStyle w:val="Textodelmarcadordeposicin"/>
                    <w:rFonts w:ascii="Arial" w:hAnsi="Arial" w:cs="Arial"/>
                    <w:color w:val="auto"/>
                    <w:sz w:val="14"/>
                    <w:szCs w:val="14"/>
                  </w:rPr>
                </w:pPr>
                <w:r w:rsidRPr="00C4022B">
                  <w:rPr>
                    <w:rStyle w:val="Textodelmarcadordeposicin"/>
                    <w:rFonts w:ascii="Arial" w:hAnsi="Arial" w:cs="Arial"/>
                    <w:color w:val="auto"/>
                    <w:sz w:val="14"/>
                    <w:szCs w:val="14"/>
                  </w:rPr>
                  <w:t>Escribir apellidos completos</w:t>
                </w:r>
              </w:p>
            </w:tc>
          </w:sdtContent>
        </w:sdt>
        <w:sdt>
          <w:sdtPr>
            <w:rPr>
              <w:rStyle w:val="Textodelmarcadordeposicin"/>
              <w:rFonts w:ascii="Arial" w:hAnsi="Arial" w:cs="Arial"/>
              <w:color w:val="auto"/>
              <w:sz w:val="14"/>
              <w:szCs w:val="14"/>
            </w:rPr>
            <w:id w:val="-824282090"/>
            <w:placeholder>
              <w:docPart w:val="A9A0016813454F7E91AFEAFB1D264251"/>
            </w:placeholder>
            <w:text/>
          </w:sdtPr>
          <w:sdtEndPr>
            <w:rPr>
              <w:rStyle w:val="Textodelmarcadordeposicin"/>
            </w:rPr>
          </w:sdtEndPr>
          <w:sdtContent>
            <w:tc>
              <w:tcPr>
                <w:tcW w:w="1372" w:type="dxa"/>
              </w:tcPr>
              <w:p w14:paraId="644FC773" w14:textId="77777777" w:rsidR="00170D29" w:rsidRPr="00C4022B" w:rsidRDefault="00170D29" w:rsidP="00736C77">
                <w:pPr>
                  <w:ind w:left="142"/>
                  <w:rPr>
                    <w:rStyle w:val="Textodelmarcadordeposicin"/>
                    <w:rFonts w:ascii="Arial" w:hAnsi="Arial" w:cs="Arial"/>
                    <w:color w:val="auto"/>
                    <w:sz w:val="14"/>
                    <w:szCs w:val="14"/>
                  </w:rPr>
                </w:pPr>
                <w:r w:rsidRPr="00C4022B">
                  <w:rPr>
                    <w:rStyle w:val="Textodelmarcadordeposicin"/>
                    <w:rFonts w:ascii="Arial" w:hAnsi="Arial" w:cs="Arial"/>
                    <w:color w:val="auto"/>
                    <w:sz w:val="14"/>
                    <w:szCs w:val="14"/>
                  </w:rPr>
                  <w:t xml:space="preserve">Escribir nombres completos </w:t>
                </w:r>
              </w:p>
            </w:tc>
          </w:sdtContent>
        </w:sdt>
        <w:sdt>
          <w:sdtPr>
            <w:rPr>
              <w:rStyle w:val="Textodelmarcadordeposicin"/>
              <w:rFonts w:ascii="Arial" w:hAnsi="Arial" w:cs="Arial"/>
              <w:color w:val="auto"/>
              <w:sz w:val="14"/>
              <w:szCs w:val="14"/>
            </w:rPr>
            <w:id w:val="-586767207"/>
            <w:placeholder>
              <w:docPart w:val="9CB5F0C0E58A4A038799FE8C807D82DB"/>
            </w:placeholder>
            <w:text/>
          </w:sdtPr>
          <w:sdtEndPr>
            <w:rPr>
              <w:rStyle w:val="Textodelmarcadordeposicin"/>
            </w:rPr>
          </w:sdtEndPr>
          <w:sdtContent>
            <w:tc>
              <w:tcPr>
                <w:tcW w:w="1092" w:type="dxa"/>
              </w:tcPr>
              <w:p w14:paraId="63A3699B" w14:textId="77777777" w:rsidR="00170D29" w:rsidRPr="00C4022B" w:rsidRDefault="00170D29" w:rsidP="00736C77">
                <w:pPr>
                  <w:ind w:left="142"/>
                  <w:rPr>
                    <w:rStyle w:val="Textodelmarcadordeposicin"/>
                    <w:rFonts w:ascii="Arial" w:hAnsi="Arial" w:cs="Arial"/>
                    <w:color w:val="auto"/>
                    <w:sz w:val="14"/>
                    <w:szCs w:val="14"/>
                  </w:rPr>
                </w:pPr>
                <w:r w:rsidRPr="00C4022B">
                  <w:rPr>
                    <w:rStyle w:val="Textodelmarcadordeposicin"/>
                    <w:rFonts w:ascii="Arial" w:hAnsi="Arial" w:cs="Arial"/>
                    <w:color w:val="auto"/>
                    <w:sz w:val="14"/>
                    <w:szCs w:val="14"/>
                  </w:rPr>
                  <w:t xml:space="preserve">Escribir número de cedula </w:t>
                </w:r>
              </w:p>
            </w:tc>
          </w:sdtContent>
        </w:sdt>
        <w:sdt>
          <w:sdtPr>
            <w:rPr>
              <w:rStyle w:val="Textodelmarcadordeposicin"/>
              <w:rFonts w:ascii="Arial" w:hAnsi="Arial" w:cs="Arial"/>
              <w:color w:val="auto"/>
              <w:sz w:val="14"/>
              <w:szCs w:val="14"/>
            </w:rPr>
            <w:id w:val="-614212428"/>
            <w:placeholder>
              <w:docPart w:val="9721E30637474808A03F8FB8EFB73F32"/>
            </w:placeholder>
            <w:comboBox>
              <w:listItem w:value="Elija un elemento."/>
              <w:listItem w:displayText="Masculino " w:value="Masculino "/>
              <w:listItem w:displayText="Femenino " w:value="Femenino "/>
              <w:listItem w:displayText="LGTBI" w:value="LGTBI"/>
            </w:comboBox>
          </w:sdtPr>
          <w:sdtEndPr>
            <w:rPr>
              <w:rStyle w:val="Textodelmarcadordeposicin"/>
            </w:rPr>
          </w:sdtEndPr>
          <w:sdtContent>
            <w:tc>
              <w:tcPr>
                <w:tcW w:w="1477" w:type="dxa"/>
              </w:tcPr>
              <w:p w14:paraId="0F174F8E" w14:textId="77777777" w:rsidR="00170D29" w:rsidRPr="00C4022B" w:rsidRDefault="00170D29" w:rsidP="00736C77">
                <w:pPr>
                  <w:ind w:left="142"/>
                  <w:rPr>
                    <w:rStyle w:val="Textodelmarcadordeposicin"/>
                    <w:rFonts w:ascii="Arial" w:hAnsi="Arial" w:cs="Arial"/>
                    <w:color w:val="auto"/>
                    <w:sz w:val="14"/>
                    <w:szCs w:val="14"/>
                  </w:rPr>
                </w:pPr>
                <w:r w:rsidRPr="00C4022B">
                  <w:rPr>
                    <w:rStyle w:val="Textodelmarcadordeposicin"/>
                    <w:rFonts w:ascii="Arial" w:hAnsi="Arial" w:cs="Arial"/>
                    <w:color w:val="auto"/>
                    <w:sz w:val="14"/>
                    <w:szCs w:val="14"/>
                  </w:rPr>
                  <w:t xml:space="preserve">Seleccionar el género </w:t>
                </w:r>
              </w:p>
            </w:tc>
          </w:sdtContent>
        </w:sdt>
        <w:sdt>
          <w:sdtPr>
            <w:rPr>
              <w:rStyle w:val="Textodelmarcadordeposicin"/>
              <w:rFonts w:ascii="Arial" w:hAnsi="Arial" w:cs="Arial"/>
              <w:color w:val="auto"/>
              <w:sz w:val="14"/>
              <w:szCs w:val="14"/>
            </w:rPr>
            <w:id w:val="1539469798"/>
            <w:placeholder>
              <w:docPart w:val="103C73192F634AB48500765037D722D3"/>
            </w:placeholder>
            <w:comboBox>
              <w:listItem w:value="Elija un elemento."/>
              <w:listItem w:displayText="Discapacidad física" w:value="Discapacidad física"/>
              <w:listItem w:displayText="Discapacidad sensorial" w:value="Discapacidad sensorial"/>
              <w:listItem w:displayText="Discapacidad auditiva" w:value="Discapacidad auditiva"/>
              <w:listItem w:displayText="Discapacidad visual" w:value="Discapacidad visual"/>
              <w:listItem w:displayText="Discapacidad intelectual" w:value="Discapacidad intelectual"/>
              <w:listItem w:displayText="Discapacidad mental" w:value="Discapacidad mental"/>
              <w:listItem w:displayText="Otra" w:value="Otra"/>
              <w:listItem w:displayText="Ninguna " w:value="Ninguna "/>
            </w:comboBox>
          </w:sdtPr>
          <w:sdtEndPr>
            <w:rPr>
              <w:rStyle w:val="Textodelmarcadordeposicin"/>
            </w:rPr>
          </w:sdtEndPr>
          <w:sdtContent>
            <w:tc>
              <w:tcPr>
                <w:tcW w:w="1655" w:type="dxa"/>
              </w:tcPr>
              <w:p w14:paraId="0C53B1D0" w14:textId="77777777" w:rsidR="00170D29" w:rsidRPr="00C4022B" w:rsidRDefault="00170D29" w:rsidP="00736C77">
                <w:pPr>
                  <w:ind w:left="142"/>
                  <w:rPr>
                    <w:rStyle w:val="Textodelmarcadordeposicin"/>
                    <w:rFonts w:ascii="Arial" w:hAnsi="Arial" w:cs="Arial"/>
                    <w:color w:val="auto"/>
                    <w:sz w:val="14"/>
                    <w:szCs w:val="14"/>
                  </w:rPr>
                </w:pPr>
                <w:r w:rsidRPr="00C4022B">
                  <w:rPr>
                    <w:rStyle w:val="Textodelmarcadordeposicin"/>
                    <w:rFonts w:ascii="Arial" w:hAnsi="Arial" w:cs="Arial"/>
                    <w:color w:val="auto"/>
                    <w:sz w:val="14"/>
                    <w:szCs w:val="14"/>
                  </w:rPr>
                  <w:t>Seleccionar la discapacidad</w:t>
                </w:r>
              </w:p>
            </w:tc>
          </w:sdtContent>
        </w:sdt>
        <w:sdt>
          <w:sdtPr>
            <w:rPr>
              <w:rStyle w:val="Textodelmarcadordeposicin"/>
              <w:rFonts w:ascii="Arial" w:hAnsi="Arial" w:cs="Arial"/>
              <w:color w:val="auto"/>
              <w:sz w:val="14"/>
              <w:szCs w:val="14"/>
            </w:rPr>
            <w:id w:val="-541047831"/>
            <w:placeholder>
              <w:docPart w:val="E05A8FE97AD94B76917A0EF1BBC7018E"/>
            </w:placeholder>
            <w:comboBox>
              <w:listItem w:value="Elija un elemento."/>
              <w:listItem w:displayText="Mestizos " w:value="Mestizos "/>
              <w:listItem w:displayText="Indígenas" w:value="Indígenas"/>
              <w:listItem w:displayText="Afroecuatorianos" w:value="Afroecuatorianos"/>
              <w:listItem w:displayText="Blancos" w:value="Blancos"/>
              <w:listItem w:displayText="Montubio" w:value="Montubio"/>
              <w:listItem w:displayText="Otro" w:value="Otro"/>
            </w:comboBox>
          </w:sdtPr>
          <w:sdtEndPr>
            <w:rPr>
              <w:rStyle w:val="Textodelmarcadordeposicin"/>
            </w:rPr>
          </w:sdtEndPr>
          <w:sdtContent>
            <w:tc>
              <w:tcPr>
                <w:tcW w:w="1443" w:type="dxa"/>
              </w:tcPr>
              <w:p w14:paraId="01D92706" w14:textId="77777777" w:rsidR="00170D29" w:rsidRPr="00C4022B" w:rsidRDefault="00170D29" w:rsidP="00736C77">
                <w:pPr>
                  <w:ind w:left="142"/>
                  <w:rPr>
                    <w:rStyle w:val="Textodelmarcadordeposicin"/>
                    <w:rFonts w:ascii="Arial" w:hAnsi="Arial" w:cs="Arial"/>
                    <w:color w:val="auto"/>
                    <w:sz w:val="14"/>
                    <w:szCs w:val="14"/>
                  </w:rPr>
                </w:pPr>
                <w:r w:rsidRPr="00C4022B">
                  <w:rPr>
                    <w:rStyle w:val="Textodelmarcadordeposicin"/>
                    <w:rFonts w:ascii="Arial" w:hAnsi="Arial" w:cs="Arial"/>
                    <w:color w:val="auto"/>
                    <w:sz w:val="14"/>
                    <w:szCs w:val="14"/>
                  </w:rPr>
                  <w:t>Seleccionar el grupo étnico</w:t>
                </w:r>
              </w:p>
            </w:tc>
          </w:sdtContent>
        </w:sdt>
        <w:sdt>
          <w:sdtPr>
            <w:rPr>
              <w:rStyle w:val="Textodelmarcadordeposicin"/>
              <w:rFonts w:ascii="Arial" w:hAnsi="Arial" w:cs="Arial"/>
              <w:color w:val="auto"/>
              <w:sz w:val="14"/>
              <w:szCs w:val="14"/>
            </w:rPr>
            <w:id w:val="-2081822232"/>
            <w:placeholder>
              <w:docPart w:val="5DE4BE58B4DD47679627222C4053AB3E"/>
            </w:placeholder>
            <w:comboBox>
              <w:listItem w:value="Elija un elemento."/>
              <w:listItem w:displayText="Alta " w:value="Alta "/>
              <w:listItem w:displayText="Media" w:value="Media"/>
              <w:listItem w:displayText="Baja" w:value="Baja"/>
            </w:comboBox>
          </w:sdtPr>
          <w:sdtEndPr>
            <w:rPr>
              <w:rStyle w:val="Textodelmarcadordeposicin"/>
            </w:rPr>
          </w:sdtEndPr>
          <w:sdtContent>
            <w:tc>
              <w:tcPr>
                <w:tcW w:w="1926" w:type="dxa"/>
              </w:tcPr>
              <w:p w14:paraId="02BAB5F9" w14:textId="77777777" w:rsidR="00170D29" w:rsidRPr="00C4022B" w:rsidRDefault="00170D29" w:rsidP="00736C77">
                <w:pPr>
                  <w:ind w:left="142"/>
                  <w:rPr>
                    <w:rFonts w:ascii="Arial" w:hAnsi="Arial" w:cs="Arial"/>
                    <w:b/>
                    <w:bCs/>
                    <w:sz w:val="14"/>
                    <w:szCs w:val="14"/>
                    <w:lang w:val="es-US"/>
                  </w:rPr>
                </w:pPr>
                <w:r w:rsidRPr="00C4022B">
                  <w:rPr>
                    <w:rStyle w:val="Textodelmarcadordeposicin"/>
                    <w:rFonts w:ascii="Arial" w:hAnsi="Arial" w:cs="Arial"/>
                    <w:color w:val="auto"/>
                    <w:sz w:val="14"/>
                    <w:szCs w:val="14"/>
                  </w:rPr>
                  <w:t xml:space="preserve">Seleccionar la condición socioeconómica </w:t>
                </w:r>
              </w:p>
            </w:tc>
          </w:sdtContent>
        </w:sdt>
        <w:tc>
          <w:tcPr>
            <w:tcW w:w="1443" w:type="dxa"/>
          </w:tcPr>
          <w:p w14:paraId="4FE3CC0D" w14:textId="77777777" w:rsidR="00170D29" w:rsidRPr="00C4022B" w:rsidRDefault="00C13F57" w:rsidP="00736C77">
            <w:pPr>
              <w:ind w:left="142"/>
              <w:rPr>
                <w:rFonts w:ascii="Arial" w:hAnsi="Arial" w:cs="Arial"/>
                <w:b/>
                <w:bCs/>
                <w:sz w:val="14"/>
                <w:szCs w:val="14"/>
                <w:lang w:val="es-US"/>
              </w:rPr>
            </w:pPr>
            <w:sdt>
              <w:sdtPr>
                <w:rPr>
                  <w:rStyle w:val="Textodelmarcadordeposicin"/>
                  <w:rFonts w:ascii="Arial" w:hAnsi="Arial" w:cs="Arial"/>
                  <w:color w:val="auto"/>
                  <w:sz w:val="14"/>
                  <w:szCs w:val="14"/>
                </w:rPr>
                <w:id w:val="-514453510"/>
                <w:placeholder>
                  <w:docPart w:val="B1C3D2A8B5A344B886A1FE663D624C84"/>
                </w:placeholder>
                <w:comboBox>
                  <w:listItem w:value="Elija un elemento."/>
                  <w:listItem w:displayText="Ingeniería Agronómica/Agronomía " w:value="Ingeniería Agronómica/Agronomía "/>
                  <w:listItem w:displayText="Ingeniería Agrícola " w:value="Ingeniería Agrícola "/>
                  <w:listItem w:displayText="Ingeniería en Manejo y Conservación del Medio Ambiente/Ingeniería Ambiental" w:value="Ingeniería en Manejo y Conservación del Medio Ambiente/Ingeniería Ambiental"/>
                  <w:listItem w:displayText="Ingeniería Forestal " w:value="Ingeniería Forestal "/>
                  <w:listItem w:displayText="Medicina y Zootecnia/Medicina Veterinaria" w:value="Medicina y Zootecnia/Medicina Veterinaria"/>
                  <w:listItem w:displayText="Ingeniería en Sistemas/Computación " w:value="Ingeniería en Sistemas/Computación "/>
                  <w:listItem w:displayText="Ingeniería en Electromecánica/Electromecánica " w:value="Ingeniería en Electromecánica/Electromecánica "/>
                  <w:listItem w:displayText="Ingeniería en Mecánica Automotriz/Ingeniería Automotriz" w:value="Ingeniería en Mecánica Automotriz/Ingeniería Automotriz"/>
                  <w:listItem w:displayText="Ingeniería en Geología Ambiental y Ordenamiento Territorial/Minas " w:value="Ingeniería en Geología Ambiental y Ordenamiento Territorial/Minas "/>
                  <w:listItem w:displayText="Ingeniería en Electrónica y Telecomunicaciones/Telecomunicaciones " w:value="Ingeniería en Electrónica y Telecomunicaciones/Telecomunicaciones "/>
                  <w:listItem w:displayText="Artes Plásticas " w:value="Artes Plásticas "/>
                  <w:listItem w:displayText="Comunicación Social/Comunicación " w:value="Comunicación Social/Comunicación "/>
                  <w:listItem w:displayText="Cultura Física/Pedagogía de la Actividad Física y Deporte " w:value="Cultura Física/Pedagogía de la Actividad Física y Deporte "/>
                  <w:listItem w:displayText="Educación Básica" w:value="Educación Básica"/>
                  <w:listItem w:displayText="Educación Musical/Artes Musicales " w:value="Educación Musical/Artes Musicales "/>
                  <w:listItem w:displayText="Físico-Matemáticas/Pedagogía de las ciencias experimentarles-Matemáticas y la Física " w:value="Físico-Matemáticas/Pedagogía de las ciencias experimentarles-Matemáticas y la Física "/>
                  <w:listItem w:displayText="Idioma Inglés/Pedagogía en Idiomas Nacionales y Extranjeros " w:value="Idioma Inglés/Pedagogía en Idiomas Nacionales y Extranjeros "/>
                  <w:listItem w:displayText="Informática Educativa/Pedagogía de las ciencias experimentales-Informática" w:value="Informática Educativa/Pedagogía de las ciencias experimentales-Informática"/>
                  <w:listItem w:displayText="Lengua Castellana y Literatura/Pedagogía de la lengua y la literatura " w:value="Lengua Castellana y Literatura/Pedagogía de la lengua y la literatura "/>
                  <w:listItem w:displayText="Psicología Educativa y Orientación/Psicopedagogía " w:value="Psicología Educativa y Orientación/Psicopedagogía "/>
                  <w:listItem w:displayText="Psicología Infantil y Educación Parvularia/Educación Inicial " w:value="Psicología Infantil y Educación Parvularia/Educación Inicial "/>
                  <w:listItem w:displayText="Psicorehabilitación y Educación Especial " w:value="Psicorehabilitación y Educación Especial "/>
                  <w:listItem w:displayText="Químico-Biológicas/Pedagogía de las ciencias experimentales-Química y Biología" w:value="Químico-Biológicas/Pedagogía de las ciencias experimentales-Química y Biología"/>
                  <w:listItem w:displayText="Instituto de Idiomas" w:value="Instituto de Idiomas"/>
                  <w:listItem w:displayText="Administración de Empresas " w:value="Administración de Empresas "/>
                  <w:listItem w:displayText="Administración Pública " w:value="Administración Pública "/>
                  <w:listItem w:displayText="Administración Turística/Turismo " w:value="Administración Turística/Turismo "/>
                  <w:listItem w:displayText="Banca y Finanzas/Finanzas " w:value="Banca y Finanzas/Finanzas "/>
                  <w:listItem w:displayText="Contabilidad y Auditoría " w:value="Contabilidad y Auditoría "/>
                  <w:listItem w:displayText="Derecho " w:value="Derecho "/>
                  <w:listItem w:displayText="Economía " w:value="Economía "/>
                  <w:listItem w:displayText="Trabajo Social " w:value="Trabajo Social "/>
                  <w:listItem w:displayText="Enfermería " w:value="Enfermería "/>
                  <w:listItem w:displayText="Laboratorio Clínico " w:value="Laboratorio Clínico "/>
                  <w:listItem w:displayText="Medicina Humana/Medicina " w:value="Medicina Humana/Medicina "/>
                  <w:listItem w:displayText="Odontología " w:value="Odontología "/>
                  <w:listItem w:displayText="Psicología Clínica " w:value="Psicología Clínica "/>
                </w:comboBox>
              </w:sdtPr>
              <w:sdtEndPr>
                <w:rPr>
                  <w:rStyle w:val="Textodelmarcadordeposicin"/>
                </w:rPr>
              </w:sdtEndPr>
              <w:sdtContent>
                <w:r w:rsidR="00170D29" w:rsidRPr="00C4022B">
                  <w:rPr>
                    <w:rStyle w:val="Textodelmarcadordeposicin"/>
                    <w:rFonts w:ascii="Arial" w:hAnsi="Arial" w:cs="Arial"/>
                    <w:color w:val="auto"/>
                    <w:sz w:val="14"/>
                    <w:szCs w:val="14"/>
                  </w:rPr>
                  <w:t xml:space="preserve">Seleccionar carrera  </w:t>
                </w:r>
              </w:sdtContent>
            </w:sdt>
          </w:p>
        </w:tc>
        <w:tc>
          <w:tcPr>
            <w:tcW w:w="1443" w:type="dxa"/>
          </w:tcPr>
          <w:p w14:paraId="71180135" w14:textId="77777777" w:rsidR="00170D29" w:rsidRPr="00C4022B" w:rsidRDefault="00C13F57" w:rsidP="00736C77">
            <w:pPr>
              <w:ind w:left="142"/>
              <w:rPr>
                <w:rStyle w:val="Textodelmarcadordeposicin"/>
                <w:rFonts w:ascii="Arial" w:hAnsi="Arial" w:cs="Arial"/>
                <w:color w:val="auto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color w:val="808080"/>
                  <w:sz w:val="14"/>
                  <w:szCs w:val="14"/>
                </w:rPr>
                <w:id w:val="1133060086"/>
                <w:placeholder>
                  <w:docPart w:val="5A9F520AEF12440DB0F0AC6FF06FC599"/>
                </w:placeholder>
                <w:comboBox>
                  <w:listItem w:value="Elija un elemento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  <w:listItem w:displayText="60" w:value="60"/>
                  <w:listItem w:displayText="61" w:value="61"/>
                  <w:listItem w:displayText="62" w:value="62"/>
                  <w:listItem w:displayText="63" w:value="63"/>
                  <w:listItem w:displayText="64" w:value="64"/>
                  <w:listItem w:displayText="65" w:value="65"/>
                  <w:listItem w:displayText="66" w:value="66"/>
                  <w:listItem w:displayText="67" w:value="67"/>
                  <w:listItem w:displayText="68" w:value="68"/>
                  <w:listItem w:displayText="69" w:value="69"/>
                  <w:listItem w:displayText="70" w:value="70"/>
                  <w:listItem w:displayText="71" w:value="71"/>
                  <w:listItem w:displayText="72" w:value="72"/>
                  <w:listItem w:displayText="73" w:value="73"/>
                  <w:listItem w:displayText="74" w:value="74"/>
                  <w:listItem w:displayText="75" w:value="75"/>
                  <w:listItem w:displayText="76" w:value="76"/>
                  <w:listItem w:displayText="77" w:value="77"/>
                  <w:listItem w:displayText="78" w:value="78"/>
                  <w:listItem w:displayText="79" w:value="79"/>
                  <w:listItem w:displayText="80" w:value="80"/>
                  <w:listItem w:displayText="81" w:value="81"/>
                  <w:listItem w:displayText="82" w:value="82"/>
                  <w:listItem w:displayText="83" w:value="83"/>
                  <w:listItem w:displayText="84" w:value="84"/>
                  <w:listItem w:displayText="85" w:value="85"/>
                  <w:listItem w:displayText="86" w:value="86"/>
                  <w:listItem w:displayText="87" w:value="87"/>
                  <w:listItem w:displayText="88" w:value="88"/>
                  <w:listItem w:displayText="89" w:value="89"/>
                  <w:listItem w:displayText="90" w:value="90"/>
                  <w:listItem w:displayText="91" w:value="91"/>
                  <w:listItem w:displayText="92" w:value="92"/>
                  <w:listItem w:displayText="93" w:value="93"/>
                  <w:listItem w:displayText="94" w:value="94"/>
                  <w:listItem w:displayText="95" w:value="95"/>
                  <w:listItem w:displayText="96" w:value="96"/>
                  <w:listItem w:displayText="97" w:value="97"/>
                  <w:listItem w:displayText="98" w:value="98"/>
                  <w:listItem w:displayText="99" w:value="99"/>
                  <w:listItem w:displayText="100" w:value="100"/>
                  <w:listItem w:displayText="101" w:value="101"/>
                  <w:listItem w:displayText="102" w:value="102"/>
                  <w:listItem w:displayText="103" w:value="103"/>
                  <w:listItem w:displayText="104" w:value="104"/>
                  <w:listItem w:displayText="105" w:value="105"/>
                  <w:listItem w:displayText="106" w:value="106"/>
                  <w:listItem w:displayText="107" w:value="107"/>
                  <w:listItem w:displayText="108" w:value="108"/>
                  <w:listItem w:displayText="109" w:value="109"/>
                  <w:listItem w:displayText="110" w:value="110"/>
                  <w:listItem w:displayText="111" w:value="111"/>
                  <w:listItem w:displayText="112" w:value="112"/>
                  <w:listItem w:displayText="113" w:value="113"/>
                  <w:listItem w:displayText="114" w:value="114"/>
                  <w:listItem w:displayText="115" w:value="115"/>
                  <w:listItem w:displayText="116" w:value="116"/>
                  <w:listItem w:displayText="117" w:value="117"/>
                  <w:listItem w:displayText="118" w:value="118"/>
                  <w:listItem w:displayText="119" w:value="119"/>
                  <w:listItem w:displayText="120" w:value="120"/>
                  <w:listItem w:displayText="121" w:value="121"/>
                  <w:listItem w:displayText="122" w:value="122"/>
                  <w:listItem w:displayText="123" w:value="123"/>
                  <w:listItem w:displayText="124" w:value="124"/>
                  <w:listItem w:displayText="125" w:value="125"/>
                  <w:listItem w:displayText="126" w:value="126"/>
                  <w:listItem w:displayText="127" w:value="127"/>
                  <w:listItem w:displayText="128" w:value="128"/>
                  <w:listItem w:displayText="129" w:value="129"/>
                  <w:listItem w:displayText="130" w:value="130"/>
                  <w:listItem w:displayText="131" w:value="131"/>
                  <w:listItem w:displayText="132" w:value="132"/>
                  <w:listItem w:displayText="133" w:value="133"/>
                  <w:listItem w:displayText="134" w:value="134"/>
                  <w:listItem w:displayText="135" w:value="135"/>
                  <w:listItem w:displayText="136" w:value="136"/>
                  <w:listItem w:displayText="137" w:value="137"/>
                  <w:listItem w:displayText="138" w:value="138"/>
                  <w:listItem w:displayText="139" w:value="139"/>
                  <w:listItem w:displayText="140" w:value="140"/>
                  <w:listItem w:displayText="141" w:value="141"/>
                  <w:listItem w:displayText="142" w:value="142"/>
                  <w:listItem w:displayText="143" w:value="143"/>
                  <w:listItem w:displayText="144" w:value="144"/>
                  <w:listItem w:displayText="145" w:value="145"/>
                  <w:listItem w:displayText="146" w:value="146"/>
                  <w:listItem w:displayText="147" w:value="147"/>
                  <w:listItem w:displayText="148" w:value="148"/>
                  <w:listItem w:displayText="149" w:value="149"/>
                  <w:listItem w:displayText="150" w:value="150"/>
                  <w:listItem w:displayText="151" w:value="151"/>
                  <w:listItem w:displayText="152" w:value="152"/>
                  <w:listItem w:displayText="153" w:value="153"/>
                  <w:listItem w:displayText="154" w:value="154"/>
                  <w:listItem w:displayText="155" w:value="155"/>
                  <w:listItem w:displayText="156" w:value="156"/>
                  <w:listItem w:displayText="157" w:value="157"/>
                  <w:listItem w:displayText="158" w:value="158"/>
                  <w:listItem w:displayText="159" w:value="159"/>
                  <w:listItem w:displayText="160" w:value="160"/>
                  <w:listItem w:displayText="161" w:value="161"/>
                  <w:listItem w:displayText="162" w:value="162"/>
                  <w:listItem w:displayText="163" w:value="163"/>
                  <w:listItem w:displayText="164" w:value="164"/>
                  <w:listItem w:displayText="165" w:value="165"/>
                  <w:listItem w:displayText="166" w:value="166"/>
                  <w:listItem w:displayText="167" w:value="167"/>
                  <w:listItem w:displayText="168" w:value="168"/>
                  <w:listItem w:displayText="169" w:value="169"/>
                  <w:listItem w:displayText="170" w:value="170"/>
                  <w:listItem w:displayText="171" w:value="171"/>
                  <w:listItem w:displayText="172" w:value="172"/>
                  <w:listItem w:displayText="173" w:value="173"/>
                  <w:listItem w:displayText="174" w:value="174"/>
                  <w:listItem w:displayText="175" w:value="175"/>
                  <w:listItem w:displayText="176" w:value="176"/>
                  <w:listItem w:displayText="177" w:value="177"/>
                  <w:listItem w:displayText="178" w:value="178"/>
                  <w:listItem w:displayText="179" w:value="179"/>
                  <w:listItem w:displayText="180" w:value="180"/>
                  <w:listItem w:displayText="181" w:value="181"/>
                  <w:listItem w:displayText="182" w:value="182"/>
                  <w:listItem w:displayText="183" w:value="183"/>
                  <w:listItem w:displayText="184" w:value="184"/>
                  <w:listItem w:displayText="185" w:value="185"/>
                  <w:listItem w:displayText="186" w:value="186"/>
                  <w:listItem w:displayText="187" w:value="187"/>
                  <w:listItem w:displayText="188" w:value="188"/>
                  <w:listItem w:displayText="189" w:value="189"/>
                  <w:listItem w:displayText="190" w:value="190"/>
                  <w:listItem w:displayText="191" w:value="191"/>
                  <w:listItem w:displayText="192" w:value="192"/>
                  <w:listItem w:displayText="193" w:value="193"/>
                  <w:listItem w:displayText="194" w:value="194"/>
                  <w:listItem w:displayText="195" w:value="195"/>
                  <w:listItem w:displayText="196" w:value="196"/>
                  <w:listItem w:displayText="197" w:value="197"/>
                  <w:listItem w:displayText="198" w:value="198"/>
                  <w:listItem w:displayText="199" w:value="199"/>
                  <w:listItem w:displayText="200" w:value="200"/>
                  <w:listItem w:displayText="201" w:value="201"/>
                  <w:listItem w:displayText="202" w:value="202"/>
                  <w:listItem w:displayText="203" w:value="203"/>
                  <w:listItem w:displayText="204" w:value="204"/>
                  <w:listItem w:displayText="205" w:value="205"/>
                  <w:listItem w:displayText="206" w:value="206"/>
                  <w:listItem w:displayText="207" w:value="207"/>
                  <w:listItem w:displayText="208" w:value="208"/>
                  <w:listItem w:displayText="209" w:value="209"/>
                  <w:listItem w:displayText="210" w:value="210"/>
                  <w:listItem w:displayText="211" w:value="211"/>
                  <w:listItem w:displayText="212" w:value="212"/>
                  <w:listItem w:displayText="213" w:value="213"/>
                  <w:listItem w:displayText="214" w:value="214"/>
                  <w:listItem w:displayText="215" w:value="215"/>
                  <w:listItem w:displayText="216" w:value="216"/>
                  <w:listItem w:displayText="217" w:value="217"/>
                  <w:listItem w:displayText="218" w:value="218"/>
                  <w:listItem w:displayText="219" w:value="219"/>
                  <w:listItem w:displayText="220" w:value="220"/>
                  <w:listItem w:displayText="221" w:value="221"/>
                  <w:listItem w:displayText="222" w:value="222"/>
                  <w:listItem w:displayText="223" w:value="223"/>
                  <w:listItem w:displayText="224" w:value="224"/>
                  <w:listItem w:displayText="225" w:value="225"/>
                  <w:listItem w:displayText="226" w:value="226"/>
                  <w:listItem w:displayText="227" w:value="227"/>
                  <w:listItem w:displayText="228" w:value="228"/>
                  <w:listItem w:displayText="229" w:value="229"/>
                  <w:listItem w:displayText="230" w:value="230"/>
                  <w:listItem w:displayText="231" w:value="231"/>
                  <w:listItem w:displayText="234" w:value="234"/>
                  <w:listItem w:displayText="235" w:value="235"/>
                  <w:listItem w:displayText="236" w:value="236"/>
                  <w:listItem w:displayText="237" w:value="237"/>
                  <w:listItem w:displayText="238" w:value="238"/>
                  <w:listItem w:displayText="239" w:value="239"/>
                  <w:listItem w:displayText="240" w:value="240"/>
                </w:comboBox>
              </w:sdtPr>
              <w:sdtEndPr/>
              <w:sdtContent>
                <w:r w:rsidR="00170D29" w:rsidRPr="00C4022B">
                  <w:rPr>
                    <w:rFonts w:ascii="Arial" w:hAnsi="Arial" w:cs="Arial"/>
                    <w:sz w:val="14"/>
                    <w:szCs w:val="14"/>
                  </w:rPr>
                  <w:t xml:space="preserve">Seleccionar las horas dedicadas al proyecto  </w:t>
                </w:r>
              </w:sdtContent>
            </w:sdt>
          </w:p>
        </w:tc>
      </w:tr>
      <w:tr w:rsidR="00170D29" w:rsidRPr="00C4022B" w14:paraId="5C33CAC2" w14:textId="77777777" w:rsidTr="00C8483F">
        <w:trPr>
          <w:trHeight w:val="342"/>
        </w:trPr>
        <w:tc>
          <w:tcPr>
            <w:tcW w:w="613" w:type="dxa"/>
            <w:vAlign w:val="center"/>
          </w:tcPr>
          <w:p w14:paraId="4D559B72" w14:textId="77777777" w:rsidR="00170D29" w:rsidRPr="00C4022B" w:rsidRDefault="00170D29" w:rsidP="00736C77">
            <w:pPr>
              <w:ind w:left="142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US"/>
              </w:rPr>
            </w:pPr>
            <w:r w:rsidRPr="00C4022B">
              <w:rPr>
                <w:rFonts w:ascii="Arial" w:hAnsi="Arial" w:cs="Arial"/>
                <w:b/>
                <w:bCs/>
                <w:sz w:val="14"/>
                <w:szCs w:val="14"/>
                <w:lang w:val="es-US"/>
              </w:rPr>
              <w:t>4</w:t>
            </w:r>
          </w:p>
        </w:tc>
        <w:sdt>
          <w:sdtPr>
            <w:rPr>
              <w:rStyle w:val="Textodelmarcadordeposicin"/>
              <w:rFonts w:ascii="Arial" w:hAnsi="Arial" w:cs="Arial"/>
              <w:color w:val="auto"/>
              <w:sz w:val="14"/>
              <w:szCs w:val="14"/>
            </w:rPr>
            <w:id w:val="1983195567"/>
            <w:placeholder>
              <w:docPart w:val="A48E7508EF84499FA0531B5030A6F7BE"/>
            </w:placeholder>
            <w:text/>
          </w:sdtPr>
          <w:sdtEndPr>
            <w:rPr>
              <w:rStyle w:val="Textodelmarcadordeposicin"/>
            </w:rPr>
          </w:sdtEndPr>
          <w:sdtContent>
            <w:tc>
              <w:tcPr>
                <w:tcW w:w="1345" w:type="dxa"/>
              </w:tcPr>
              <w:p w14:paraId="68394020" w14:textId="77777777" w:rsidR="00170D29" w:rsidRPr="00C4022B" w:rsidRDefault="00170D29" w:rsidP="00736C77">
                <w:pPr>
                  <w:ind w:left="142"/>
                  <w:rPr>
                    <w:rStyle w:val="Textodelmarcadordeposicin"/>
                    <w:rFonts w:ascii="Arial" w:hAnsi="Arial" w:cs="Arial"/>
                    <w:color w:val="auto"/>
                    <w:sz w:val="14"/>
                    <w:szCs w:val="14"/>
                  </w:rPr>
                </w:pPr>
                <w:r w:rsidRPr="00C4022B">
                  <w:rPr>
                    <w:rStyle w:val="Textodelmarcadordeposicin"/>
                    <w:rFonts w:ascii="Arial" w:hAnsi="Arial" w:cs="Arial"/>
                    <w:color w:val="auto"/>
                    <w:sz w:val="14"/>
                    <w:szCs w:val="14"/>
                  </w:rPr>
                  <w:t>Escribir apellidos completos</w:t>
                </w:r>
              </w:p>
            </w:tc>
          </w:sdtContent>
        </w:sdt>
        <w:sdt>
          <w:sdtPr>
            <w:rPr>
              <w:rStyle w:val="Textodelmarcadordeposicin"/>
              <w:rFonts w:ascii="Arial" w:hAnsi="Arial" w:cs="Arial"/>
              <w:color w:val="auto"/>
              <w:sz w:val="14"/>
              <w:szCs w:val="14"/>
            </w:rPr>
            <w:id w:val="1664807891"/>
            <w:placeholder>
              <w:docPart w:val="A48E7508EF84499FA0531B5030A6F7BE"/>
            </w:placeholder>
            <w:text/>
          </w:sdtPr>
          <w:sdtEndPr>
            <w:rPr>
              <w:rStyle w:val="Textodelmarcadordeposicin"/>
            </w:rPr>
          </w:sdtEndPr>
          <w:sdtContent>
            <w:tc>
              <w:tcPr>
                <w:tcW w:w="1372" w:type="dxa"/>
              </w:tcPr>
              <w:p w14:paraId="775DF20D" w14:textId="77777777" w:rsidR="00170D29" w:rsidRPr="00C4022B" w:rsidRDefault="00170D29" w:rsidP="00736C77">
                <w:pPr>
                  <w:ind w:left="142"/>
                  <w:rPr>
                    <w:rStyle w:val="Textodelmarcadordeposicin"/>
                    <w:rFonts w:ascii="Arial" w:hAnsi="Arial" w:cs="Arial"/>
                    <w:color w:val="auto"/>
                    <w:sz w:val="14"/>
                    <w:szCs w:val="14"/>
                  </w:rPr>
                </w:pPr>
                <w:r w:rsidRPr="00C4022B">
                  <w:rPr>
                    <w:rStyle w:val="Textodelmarcadordeposicin"/>
                    <w:rFonts w:ascii="Arial" w:hAnsi="Arial" w:cs="Arial"/>
                    <w:color w:val="auto"/>
                    <w:sz w:val="14"/>
                    <w:szCs w:val="14"/>
                  </w:rPr>
                  <w:t xml:space="preserve">Escribir nombres completos </w:t>
                </w:r>
              </w:p>
            </w:tc>
          </w:sdtContent>
        </w:sdt>
        <w:sdt>
          <w:sdtPr>
            <w:rPr>
              <w:rStyle w:val="Textodelmarcadordeposicin"/>
              <w:rFonts w:ascii="Arial" w:hAnsi="Arial" w:cs="Arial"/>
              <w:color w:val="auto"/>
              <w:sz w:val="14"/>
              <w:szCs w:val="14"/>
            </w:rPr>
            <w:id w:val="1700582863"/>
            <w:placeholder>
              <w:docPart w:val="FDCD2781018349E8A3E28DCD0C5F9656"/>
            </w:placeholder>
            <w:text/>
          </w:sdtPr>
          <w:sdtEndPr>
            <w:rPr>
              <w:rStyle w:val="Textodelmarcadordeposicin"/>
            </w:rPr>
          </w:sdtEndPr>
          <w:sdtContent>
            <w:tc>
              <w:tcPr>
                <w:tcW w:w="1092" w:type="dxa"/>
              </w:tcPr>
              <w:p w14:paraId="6A1BC22C" w14:textId="77777777" w:rsidR="00170D29" w:rsidRPr="00C4022B" w:rsidRDefault="00170D29" w:rsidP="00736C77">
                <w:pPr>
                  <w:ind w:left="142"/>
                  <w:rPr>
                    <w:rStyle w:val="Textodelmarcadordeposicin"/>
                    <w:rFonts w:ascii="Arial" w:hAnsi="Arial" w:cs="Arial"/>
                    <w:color w:val="auto"/>
                    <w:sz w:val="14"/>
                    <w:szCs w:val="14"/>
                  </w:rPr>
                </w:pPr>
                <w:r w:rsidRPr="00C4022B">
                  <w:rPr>
                    <w:rStyle w:val="Textodelmarcadordeposicin"/>
                    <w:rFonts w:ascii="Arial" w:hAnsi="Arial" w:cs="Arial"/>
                    <w:color w:val="auto"/>
                    <w:sz w:val="14"/>
                    <w:szCs w:val="14"/>
                  </w:rPr>
                  <w:t xml:space="preserve">Escribir número de cedula </w:t>
                </w:r>
              </w:p>
            </w:tc>
          </w:sdtContent>
        </w:sdt>
        <w:sdt>
          <w:sdtPr>
            <w:rPr>
              <w:rStyle w:val="Textodelmarcadordeposicin"/>
              <w:rFonts w:ascii="Arial" w:hAnsi="Arial" w:cs="Arial"/>
              <w:color w:val="auto"/>
              <w:sz w:val="14"/>
              <w:szCs w:val="14"/>
            </w:rPr>
            <w:id w:val="-952551255"/>
            <w:placeholder>
              <w:docPart w:val="E49B10AA4B994B6F9B54643286477F69"/>
            </w:placeholder>
            <w:comboBox>
              <w:listItem w:value="Elija un elemento."/>
              <w:listItem w:displayText="Masculino " w:value="Masculino "/>
              <w:listItem w:displayText="Femenino " w:value="Femenino "/>
              <w:listItem w:displayText="LGTBI" w:value="LGTBI"/>
            </w:comboBox>
          </w:sdtPr>
          <w:sdtEndPr>
            <w:rPr>
              <w:rStyle w:val="Textodelmarcadordeposicin"/>
            </w:rPr>
          </w:sdtEndPr>
          <w:sdtContent>
            <w:tc>
              <w:tcPr>
                <w:tcW w:w="1477" w:type="dxa"/>
              </w:tcPr>
              <w:p w14:paraId="45F51017" w14:textId="77777777" w:rsidR="00170D29" w:rsidRPr="00C4022B" w:rsidRDefault="00170D29" w:rsidP="00736C77">
                <w:pPr>
                  <w:ind w:left="142"/>
                  <w:rPr>
                    <w:rStyle w:val="Textodelmarcadordeposicin"/>
                    <w:rFonts w:ascii="Arial" w:hAnsi="Arial" w:cs="Arial"/>
                    <w:color w:val="auto"/>
                    <w:sz w:val="14"/>
                    <w:szCs w:val="14"/>
                  </w:rPr>
                </w:pPr>
                <w:r w:rsidRPr="00C4022B">
                  <w:rPr>
                    <w:rStyle w:val="Textodelmarcadordeposicin"/>
                    <w:rFonts w:ascii="Arial" w:hAnsi="Arial" w:cs="Arial"/>
                    <w:color w:val="auto"/>
                    <w:sz w:val="14"/>
                    <w:szCs w:val="14"/>
                  </w:rPr>
                  <w:t xml:space="preserve">Seleccionar el género </w:t>
                </w:r>
              </w:p>
            </w:tc>
          </w:sdtContent>
        </w:sdt>
        <w:sdt>
          <w:sdtPr>
            <w:rPr>
              <w:rStyle w:val="Textodelmarcadordeposicin"/>
              <w:rFonts w:ascii="Arial" w:hAnsi="Arial" w:cs="Arial"/>
              <w:color w:val="auto"/>
              <w:sz w:val="14"/>
              <w:szCs w:val="14"/>
            </w:rPr>
            <w:id w:val="-47616436"/>
            <w:placeholder>
              <w:docPart w:val="09377379DE794B6C9A7435117018B32A"/>
            </w:placeholder>
            <w:comboBox>
              <w:listItem w:value="Elija un elemento."/>
              <w:listItem w:displayText="Discapacidad física" w:value="Discapacidad física"/>
              <w:listItem w:displayText="Discapacidad sensorial" w:value="Discapacidad sensorial"/>
              <w:listItem w:displayText="Discapacidad auditiva" w:value="Discapacidad auditiva"/>
              <w:listItem w:displayText="Discapacidad visual" w:value="Discapacidad visual"/>
              <w:listItem w:displayText="Discapacidad intelectual" w:value="Discapacidad intelectual"/>
              <w:listItem w:displayText="Discapacidad mental" w:value="Discapacidad mental"/>
              <w:listItem w:displayText="Otra" w:value="Otra"/>
              <w:listItem w:displayText="Ninguna " w:value="Ninguna "/>
            </w:comboBox>
          </w:sdtPr>
          <w:sdtEndPr>
            <w:rPr>
              <w:rStyle w:val="Textodelmarcadordeposicin"/>
            </w:rPr>
          </w:sdtEndPr>
          <w:sdtContent>
            <w:tc>
              <w:tcPr>
                <w:tcW w:w="1655" w:type="dxa"/>
              </w:tcPr>
              <w:p w14:paraId="657710BA" w14:textId="77777777" w:rsidR="00170D29" w:rsidRPr="00C4022B" w:rsidRDefault="00170D29" w:rsidP="00736C77">
                <w:pPr>
                  <w:ind w:left="142"/>
                  <w:rPr>
                    <w:rStyle w:val="Textodelmarcadordeposicin"/>
                    <w:rFonts w:ascii="Arial" w:hAnsi="Arial" w:cs="Arial"/>
                    <w:color w:val="auto"/>
                    <w:sz w:val="14"/>
                    <w:szCs w:val="14"/>
                  </w:rPr>
                </w:pPr>
                <w:r w:rsidRPr="00C4022B">
                  <w:rPr>
                    <w:rStyle w:val="Textodelmarcadordeposicin"/>
                    <w:rFonts w:ascii="Arial" w:hAnsi="Arial" w:cs="Arial"/>
                    <w:color w:val="auto"/>
                    <w:sz w:val="14"/>
                    <w:szCs w:val="14"/>
                  </w:rPr>
                  <w:t>Seleccionar la discapacidad</w:t>
                </w:r>
              </w:p>
            </w:tc>
          </w:sdtContent>
        </w:sdt>
        <w:sdt>
          <w:sdtPr>
            <w:rPr>
              <w:rStyle w:val="Textodelmarcadordeposicin"/>
              <w:rFonts w:ascii="Arial" w:hAnsi="Arial" w:cs="Arial"/>
              <w:color w:val="auto"/>
              <w:sz w:val="14"/>
              <w:szCs w:val="14"/>
            </w:rPr>
            <w:id w:val="-1192916905"/>
            <w:placeholder>
              <w:docPart w:val="BD6F6C40A47D42DCABB762F0AE810AC3"/>
            </w:placeholder>
            <w:comboBox>
              <w:listItem w:value="Elija un elemento."/>
              <w:listItem w:displayText="Mestizos " w:value="Mestizos "/>
              <w:listItem w:displayText="Indígenas" w:value="Indígenas"/>
              <w:listItem w:displayText="Afroecuatorianos" w:value="Afroecuatorianos"/>
              <w:listItem w:displayText="Blancos" w:value="Blancos"/>
              <w:listItem w:displayText="Montubio" w:value="Montubio"/>
              <w:listItem w:displayText="Otro" w:value="Otro"/>
            </w:comboBox>
          </w:sdtPr>
          <w:sdtEndPr>
            <w:rPr>
              <w:rStyle w:val="Textodelmarcadordeposicin"/>
            </w:rPr>
          </w:sdtEndPr>
          <w:sdtContent>
            <w:tc>
              <w:tcPr>
                <w:tcW w:w="1443" w:type="dxa"/>
              </w:tcPr>
              <w:p w14:paraId="23C9AFA0" w14:textId="77777777" w:rsidR="00170D29" w:rsidRPr="00C4022B" w:rsidRDefault="00170D29" w:rsidP="00736C77">
                <w:pPr>
                  <w:ind w:left="142"/>
                  <w:rPr>
                    <w:rStyle w:val="Textodelmarcadordeposicin"/>
                    <w:rFonts w:ascii="Arial" w:hAnsi="Arial" w:cs="Arial"/>
                    <w:color w:val="auto"/>
                    <w:sz w:val="14"/>
                    <w:szCs w:val="14"/>
                  </w:rPr>
                </w:pPr>
                <w:r w:rsidRPr="00C4022B">
                  <w:rPr>
                    <w:rStyle w:val="Textodelmarcadordeposicin"/>
                    <w:rFonts w:ascii="Arial" w:hAnsi="Arial" w:cs="Arial"/>
                    <w:color w:val="auto"/>
                    <w:sz w:val="14"/>
                    <w:szCs w:val="14"/>
                  </w:rPr>
                  <w:t>Seleccionar el grupo étnico</w:t>
                </w:r>
              </w:p>
            </w:tc>
          </w:sdtContent>
        </w:sdt>
        <w:sdt>
          <w:sdtPr>
            <w:rPr>
              <w:rStyle w:val="Textodelmarcadordeposicin"/>
              <w:rFonts w:ascii="Arial" w:hAnsi="Arial" w:cs="Arial"/>
              <w:color w:val="auto"/>
              <w:sz w:val="14"/>
              <w:szCs w:val="14"/>
            </w:rPr>
            <w:id w:val="-1024170302"/>
            <w:placeholder>
              <w:docPart w:val="EF3E6371C75443639EBA195E84B25A37"/>
            </w:placeholder>
            <w:comboBox>
              <w:listItem w:value="Elija un elemento."/>
              <w:listItem w:displayText="Alta " w:value="Alta "/>
              <w:listItem w:displayText="Media" w:value="Media"/>
              <w:listItem w:displayText="Baja" w:value="Baja"/>
            </w:comboBox>
          </w:sdtPr>
          <w:sdtEndPr>
            <w:rPr>
              <w:rStyle w:val="Textodelmarcadordeposicin"/>
            </w:rPr>
          </w:sdtEndPr>
          <w:sdtContent>
            <w:tc>
              <w:tcPr>
                <w:tcW w:w="1926" w:type="dxa"/>
              </w:tcPr>
              <w:p w14:paraId="0B6350DD" w14:textId="77777777" w:rsidR="00170D29" w:rsidRPr="00C4022B" w:rsidRDefault="00170D29" w:rsidP="00736C77">
                <w:pPr>
                  <w:ind w:left="142"/>
                  <w:rPr>
                    <w:rFonts w:ascii="Arial" w:hAnsi="Arial" w:cs="Arial"/>
                    <w:b/>
                    <w:bCs/>
                    <w:sz w:val="14"/>
                    <w:szCs w:val="14"/>
                    <w:lang w:val="es-US"/>
                  </w:rPr>
                </w:pPr>
                <w:r w:rsidRPr="00C4022B">
                  <w:rPr>
                    <w:rStyle w:val="Textodelmarcadordeposicin"/>
                    <w:rFonts w:ascii="Arial" w:hAnsi="Arial" w:cs="Arial"/>
                    <w:color w:val="auto"/>
                    <w:sz w:val="14"/>
                    <w:szCs w:val="14"/>
                  </w:rPr>
                  <w:t xml:space="preserve">Seleccionar la condición socioeconómica </w:t>
                </w:r>
              </w:p>
            </w:tc>
          </w:sdtContent>
        </w:sdt>
        <w:tc>
          <w:tcPr>
            <w:tcW w:w="1443" w:type="dxa"/>
          </w:tcPr>
          <w:p w14:paraId="7C21E98D" w14:textId="77777777" w:rsidR="00170D29" w:rsidRPr="00C4022B" w:rsidRDefault="00C13F57" w:rsidP="00736C77">
            <w:pPr>
              <w:ind w:left="142"/>
              <w:rPr>
                <w:rFonts w:ascii="Arial" w:hAnsi="Arial" w:cs="Arial"/>
                <w:b/>
                <w:bCs/>
                <w:sz w:val="14"/>
                <w:szCs w:val="14"/>
                <w:lang w:val="es-US"/>
              </w:rPr>
            </w:pPr>
            <w:sdt>
              <w:sdtPr>
                <w:rPr>
                  <w:rStyle w:val="Textodelmarcadordeposicin"/>
                  <w:rFonts w:ascii="Arial" w:hAnsi="Arial" w:cs="Arial"/>
                  <w:color w:val="auto"/>
                  <w:sz w:val="14"/>
                  <w:szCs w:val="14"/>
                </w:rPr>
                <w:id w:val="1901781435"/>
                <w:placeholder>
                  <w:docPart w:val="712BB2EB3E64416780CDAA5A11C28D57"/>
                </w:placeholder>
                <w:comboBox>
                  <w:listItem w:value="Elija un elemento."/>
                  <w:listItem w:displayText="Ingeniería Agronómica/Agronomía " w:value="Ingeniería Agronómica/Agronomía "/>
                  <w:listItem w:displayText="Ingeniería Agrícola " w:value="Ingeniería Agrícola "/>
                  <w:listItem w:displayText="Ingeniería en Manejo y Conservación del Medio Ambiente/Ingeniería Ambiental" w:value="Ingeniería en Manejo y Conservación del Medio Ambiente/Ingeniería Ambiental"/>
                  <w:listItem w:displayText="Ingeniería Forestal " w:value="Ingeniería Forestal "/>
                  <w:listItem w:displayText="Medicina y Zootecnia/Medicina Veterinaria" w:value="Medicina y Zootecnia/Medicina Veterinaria"/>
                  <w:listItem w:displayText="Ingeniería en Sistemas/Computación " w:value="Ingeniería en Sistemas/Computación "/>
                  <w:listItem w:displayText="Ingeniería en Electromecánica/Electromecánica " w:value="Ingeniería en Electromecánica/Electromecánica "/>
                  <w:listItem w:displayText="Ingeniería en Mecánica Automotriz/Ingeniería Automotriz" w:value="Ingeniería en Mecánica Automotriz/Ingeniería Automotriz"/>
                  <w:listItem w:displayText="Ingeniería en Geología Ambiental y Ordenamiento Territorial/Minas " w:value="Ingeniería en Geología Ambiental y Ordenamiento Territorial/Minas "/>
                  <w:listItem w:displayText="Ingeniería en Electrónica y Telecomunicaciones/Telecomunicaciones " w:value="Ingeniería en Electrónica y Telecomunicaciones/Telecomunicaciones "/>
                  <w:listItem w:displayText="Artes Plásticas " w:value="Artes Plásticas "/>
                  <w:listItem w:displayText="Comunicación Social/Comunicación " w:value="Comunicación Social/Comunicación "/>
                  <w:listItem w:displayText="Cultura Física/Pedagogía de la Actividad Física y Deporte " w:value="Cultura Física/Pedagogía de la Actividad Física y Deporte "/>
                  <w:listItem w:displayText="Educación Básica" w:value="Educación Básica"/>
                  <w:listItem w:displayText="Educación Musical/Artes Musicales " w:value="Educación Musical/Artes Musicales "/>
                  <w:listItem w:displayText="Físico-Matemáticas/Pedagogía de las ciencias experimentarles-Matemáticas y la Física " w:value="Físico-Matemáticas/Pedagogía de las ciencias experimentarles-Matemáticas y la Física "/>
                  <w:listItem w:displayText="Idioma Inglés/Pedagogía en Idiomas Nacionales y Extranjeros " w:value="Idioma Inglés/Pedagogía en Idiomas Nacionales y Extranjeros "/>
                  <w:listItem w:displayText="Informática Educativa/Pedagogía de las ciencias experimentales-Informática" w:value="Informática Educativa/Pedagogía de las ciencias experimentales-Informática"/>
                  <w:listItem w:displayText="Lengua Castellana y Literatura/Pedagogía de la lengua y la literatura " w:value="Lengua Castellana y Literatura/Pedagogía de la lengua y la literatura "/>
                  <w:listItem w:displayText="Psicología Educativa y Orientación/Psicopedagogía " w:value="Psicología Educativa y Orientación/Psicopedagogía "/>
                  <w:listItem w:displayText="Psicología Infantil y Educación Parvularia/Educación Inicial " w:value="Psicología Infantil y Educación Parvularia/Educación Inicial "/>
                  <w:listItem w:displayText="Psicorehabilitación y Educación Especial " w:value="Psicorehabilitación y Educación Especial "/>
                  <w:listItem w:displayText="Químico-Biológicas/Pedagogía de las ciencias experimentales-Química y Biología" w:value="Químico-Biológicas/Pedagogía de las ciencias experimentales-Química y Biología"/>
                  <w:listItem w:displayText="Instituto de Idiomas" w:value="Instituto de Idiomas"/>
                  <w:listItem w:displayText="Administración de Empresas " w:value="Administración de Empresas "/>
                  <w:listItem w:displayText="Administración Pública " w:value="Administración Pública "/>
                  <w:listItem w:displayText="Administración Turística/Turismo " w:value="Administración Turística/Turismo "/>
                  <w:listItem w:displayText="Banca y Finanzas/Finanzas " w:value="Banca y Finanzas/Finanzas "/>
                  <w:listItem w:displayText="Contabilidad y Auditoría " w:value="Contabilidad y Auditoría "/>
                  <w:listItem w:displayText="Derecho " w:value="Derecho "/>
                  <w:listItem w:displayText="Economía " w:value="Economía "/>
                  <w:listItem w:displayText="Trabajo Social " w:value="Trabajo Social "/>
                  <w:listItem w:displayText="Enfermería " w:value="Enfermería "/>
                  <w:listItem w:displayText="Laboratorio Clínico " w:value="Laboratorio Clínico "/>
                  <w:listItem w:displayText="Medicina Humana/Medicina " w:value="Medicina Humana/Medicina "/>
                  <w:listItem w:displayText="Odontología " w:value="Odontología "/>
                  <w:listItem w:displayText="Psicología Clínica " w:value="Psicología Clínica "/>
                </w:comboBox>
              </w:sdtPr>
              <w:sdtEndPr>
                <w:rPr>
                  <w:rStyle w:val="Textodelmarcadordeposicin"/>
                </w:rPr>
              </w:sdtEndPr>
              <w:sdtContent>
                <w:r w:rsidR="00170D29" w:rsidRPr="00C4022B">
                  <w:rPr>
                    <w:rStyle w:val="Textodelmarcadordeposicin"/>
                    <w:rFonts w:ascii="Arial" w:hAnsi="Arial" w:cs="Arial"/>
                    <w:color w:val="auto"/>
                    <w:sz w:val="14"/>
                    <w:szCs w:val="14"/>
                  </w:rPr>
                  <w:t xml:space="preserve">Seleccionar carrera  </w:t>
                </w:r>
              </w:sdtContent>
            </w:sdt>
          </w:p>
        </w:tc>
        <w:tc>
          <w:tcPr>
            <w:tcW w:w="1443" w:type="dxa"/>
          </w:tcPr>
          <w:p w14:paraId="3C09BA10" w14:textId="77777777" w:rsidR="00170D29" w:rsidRPr="00C4022B" w:rsidRDefault="00C13F57" w:rsidP="00736C77">
            <w:pPr>
              <w:ind w:left="142"/>
              <w:rPr>
                <w:rStyle w:val="Textodelmarcadordeposicin"/>
                <w:rFonts w:ascii="Arial" w:hAnsi="Arial" w:cs="Arial"/>
                <w:color w:val="auto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color w:val="808080"/>
                  <w:sz w:val="14"/>
                  <w:szCs w:val="14"/>
                </w:rPr>
                <w:id w:val="672845606"/>
                <w:placeholder>
                  <w:docPart w:val="B275A41138404E1693C6DA3A231672D3"/>
                </w:placeholder>
                <w:comboBox>
                  <w:listItem w:value="Elija un elemento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  <w:listItem w:displayText="60" w:value="60"/>
                  <w:listItem w:displayText="61" w:value="61"/>
                  <w:listItem w:displayText="62" w:value="62"/>
                  <w:listItem w:displayText="63" w:value="63"/>
                  <w:listItem w:displayText="64" w:value="64"/>
                  <w:listItem w:displayText="65" w:value="65"/>
                  <w:listItem w:displayText="66" w:value="66"/>
                  <w:listItem w:displayText="67" w:value="67"/>
                  <w:listItem w:displayText="68" w:value="68"/>
                  <w:listItem w:displayText="69" w:value="69"/>
                  <w:listItem w:displayText="70" w:value="70"/>
                  <w:listItem w:displayText="71" w:value="71"/>
                  <w:listItem w:displayText="72" w:value="72"/>
                  <w:listItem w:displayText="73" w:value="73"/>
                  <w:listItem w:displayText="74" w:value="74"/>
                  <w:listItem w:displayText="75" w:value="75"/>
                  <w:listItem w:displayText="76" w:value="76"/>
                  <w:listItem w:displayText="77" w:value="77"/>
                  <w:listItem w:displayText="78" w:value="78"/>
                  <w:listItem w:displayText="79" w:value="79"/>
                  <w:listItem w:displayText="80" w:value="80"/>
                  <w:listItem w:displayText="81" w:value="81"/>
                  <w:listItem w:displayText="82" w:value="82"/>
                  <w:listItem w:displayText="83" w:value="83"/>
                  <w:listItem w:displayText="84" w:value="84"/>
                  <w:listItem w:displayText="85" w:value="85"/>
                  <w:listItem w:displayText="86" w:value="86"/>
                  <w:listItem w:displayText="87" w:value="87"/>
                  <w:listItem w:displayText="88" w:value="88"/>
                  <w:listItem w:displayText="89" w:value="89"/>
                  <w:listItem w:displayText="90" w:value="90"/>
                  <w:listItem w:displayText="91" w:value="91"/>
                  <w:listItem w:displayText="92" w:value="92"/>
                  <w:listItem w:displayText="93" w:value="93"/>
                  <w:listItem w:displayText="94" w:value="94"/>
                  <w:listItem w:displayText="95" w:value="95"/>
                  <w:listItem w:displayText="96" w:value="96"/>
                  <w:listItem w:displayText="97" w:value="97"/>
                  <w:listItem w:displayText="98" w:value="98"/>
                  <w:listItem w:displayText="99" w:value="99"/>
                  <w:listItem w:displayText="100" w:value="100"/>
                  <w:listItem w:displayText="101" w:value="101"/>
                  <w:listItem w:displayText="102" w:value="102"/>
                  <w:listItem w:displayText="103" w:value="103"/>
                  <w:listItem w:displayText="104" w:value="104"/>
                  <w:listItem w:displayText="105" w:value="105"/>
                  <w:listItem w:displayText="106" w:value="106"/>
                  <w:listItem w:displayText="107" w:value="107"/>
                  <w:listItem w:displayText="108" w:value="108"/>
                  <w:listItem w:displayText="109" w:value="109"/>
                  <w:listItem w:displayText="110" w:value="110"/>
                  <w:listItem w:displayText="111" w:value="111"/>
                  <w:listItem w:displayText="112" w:value="112"/>
                  <w:listItem w:displayText="113" w:value="113"/>
                  <w:listItem w:displayText="114" w:value="114"/>
                  <w:listItem w:displayText="115" w:value="115"/>
                  <w:listItem w:displayText="116" w:value="116"/>
                  <w:listItem w:displayText="117" w:value="117"/>
                  <w:listItem w:displayText="118" w:value="118"/>
                  <w:listItem w:displayText="119" w:value="119"/>
                  <w:listItem w:displayText="120" w:value="120"/>
                  <w:listItem w:displayText="121" w:value="121"/>
                  <w:listItem w:displayText="122" w:value="122"/>
                  <w:listItem w:displayText="123" w:value="123"/>
                  <w:listItem w:displayText="124" w:value="124"/>
                  <w:listItem w:displayText="125" w:value="125"/>
                  <w:listItem w:displayText="126" w:value="126"/>
                  <w:listItem w:displayText="127" w:value="127"/>
                  <w:listItem w:displayText="128" w:value="128"/>
                  <w:listItem w:displayText="129" w:value="129"/>
                  <w:listItem w:displayText="130" w:value="130"/>
                  <w:listItem w:displayText="131" w:value="131"/>
                  <w:listItem w:displayText="132" w:value="132"/>
                  <w:listItem w:displayText="133" w:value="133"/>
                  <w:listItem w:displayText="134" w:value="134"/>
                  <w:listItem w:displayText="135" w:value="135"/>
                  <w:listItem w:displayText="136" w:value="136"/>
                  <w:listItem w:displayText="137" w:value="137"/>
                  <w:listItem w:displayText="138" w:value="138"/>
                  <w:listItem w:displayText="139" w:value="139"/>
                  <w:listItem w:displayText="140" w:value="140"/>
                  <w:listItem w:displayText="141" w:value="141"/>
                  <w:listItem w:displayText="142" w:value="142"/>
                  <w:listItem w:displayText="143" w:value="143"/>
                  <w:listItem w:displayText="144" w:value="144"/>
                  <w:listItem w:displayText="145" w:value="145"/>
                  <w:listItem w:displayText="146" w:value="146"/>
                  <w:listItem w:displayText="147" w:value="147"/>
                  <w:listItem w:displayText="148" w:value="148"/>
                  <w:listItem w:displayText="149" w:value="149"/>
                  <w:listItem w:displayText="150" w:value="150"/>
                  <w:listItem w:displayText="151" w:value="151"/>
                  <w:listItem w:displayText="152" w:value="152"/>
                  <w:listItem w:displayText="153" w:value="153"/>
                  <w:listItem w:displayText="154" w:value="154"/>
                  <w:listItem w:displayText="155" w:value="155"/>
                  <w:listItem w:displayText="156" w:value="156"/>
                  <w:listItem w:displayText="157" w:value="157"/>
                  <w:listItem w:displayText="158" w:value="158"/>
                  <w:listItem w:displayText="159" w:value="159"/>
                  <w:listItem w:displayText="160" w:value="160"/>
                  <w:listItem w:displayText="161" w:value="161"/>
                  <w:listItem w:displayText="162" w:value="162"/>
                  <w:listItem w:displayText="163" w:value="163"/>
                  <w:listItem w:displayText="164" w:value="164"/>
                  <w:listItem w:displayText="165" w:value="165"/>
                  <w:listItem w:displayText="166" w:value="166"/>
                  <w:listItem w:displayText="167" w:value="167"/>
                  <w:listItem w:displayText="168" w:value="168"/>
                  <w:listItem w:displayText="169" w:value="169"/>
                  <w:listItem w:displayText="170" w:value="170"/>
                  <w:listItem w:displayText="171" w:value="171"/>
                  <w:listItem w:displayText="172" w:value="172"/>
                  <w:listItem w:displayText="173" w:value="173"/>
                  <w:listItem w:displayText="174" w:value="174"/>
                  <w:listItem w:displayText="175" w:value="175"/>
                  <w:listItem w:displayText="176" w:value="176"/>
                  <w:listItem w:displayText="177" w:value="177"/>
                  <w:listItem w:displayText="178" w:value="178"/>
                  <w:listItem w:displayText="179" w:value="179"/>
                  <w:listItem w:displayText="180" w:value="180"/>
                  <w:listItem w:displayText="181" w:value="181"/>
                  <w:listItem w:displayText="182" w:value="182"/>
                  <w:listItem w:displayText="183" w:value="183"/>
                  <w:listItem w:displayText="184" w:value="184"/>
                  <w:listItem w:displayText="185" w:value="185"/>
                  <w:listItem w:displayText="186" w:value="186"/>
                  <w:listItem w:displayText="187" w:value="187"/>
                  <w:listItem w:displayText="188" w:value="188"/>
                  <w:listItem w:displayText="189" w:value="189"/>
                  <w:listItem w:displayText="190" w:value="190"/>
                  <w:listItem w:displayText="191" w:value="191"/>
                  <w:listItem w:displayText="192" w:value="192"/>
                  <w:listItem w:displayText="193" w:value="193"/>
                  <w:listItem w:displayText="194" w:value="194"/>
                  <w:listItem w:displayText="195" w:value="195"/>
                  <w:listItem w:displayText="196" w:value="196"/>
                  <w:listItem w:displayText="197" w:value="197"/>
                  <w:listItem w:displayText="198" w:value="198"/>
                  <w:listItem w:displayText="199" w:value="199"/>
                  <w:listItem w:displayText="200" w:value="200"/>
                  <w:listItem w:displayText="201" w:value="201"/>
                  <w:listItem w:displayText="202" w:value="202"/>
                  <w:listItem w:displayText="203" w:value="203"/>
                  <w:listItem w:displayText="204" w:value="204"/>
                  <w:listItem w:displayText="205" w:value="205"/>
                  <w:listItem w:displayText="206" w:value="206"/>
                  <w:listItem w:displayText="207" w:value="207"/>
                  <w:listItem w:displayText="208" w:value="208"/>
                  <w:listItem w:displayText="209" w:value="209"/>
                  <w:listItem w:displayText="210" w:value="210"/>
                  <w:listItem w:displayText="211" w:value="211"/>
                  <w:listItem w:displayText="212" w:value="212"/>
                  <w:listItem w:displayText="213" w:value="213"/>
                  <w:listItem w:displayText="214" w:value="214"/>
                  <w:listItem w:displayText="215" w:value="215"/>
                  <w:listItem w:displayText="216" w:value="216"/>
                  <w:listItem w:displayText="217" w:value="217"/>
                  <w:listItem w:displayText="218" w:value="218"/>
                  <w:listItem w:displayText="219" w:value="219"/>
                  <w:listItem w:displayText="220" w:value="220"/>
                  <w:listItem w:displayText="221" w:value="221"/>
                  <w:listItem w:displayText="222" w:value="222"/>
                  <w:listItem w:displayText="223" w:value="223"/>
                  <w:listItem w:displayText="224" w:value="224"/>
                  <w:listItem w:displayText="225" w:value="225"/>
                  <w:listItem w:displayText="226" w:value="226"/>
                  <w:listItem w:displayText="227" w:value="227"/>
                  <w:listItem w:displayText="228" w:value="228"/>
                  <w:listItem w:displayText="229" w:value="229"/>
                  <w:listItem w:displayText="230" w:value="230"/>
                  <w:listItem w:displayText="231" w:value="231"/>
                  <w:listItem w:displayText="234" w:value="234"/>
                  <w:listItem w:displayText="235" w:value="235"/>
                  <w:listItem w:displayText="236" w:value="236"/>
                  <w:listItem w:displayText="237" w:value="237"/>
                  <w:listItem w:displayText="238" w:value="238"/>
                  <w:listItem w:displayText="239" w:value="239"/>
                  <w:listItem w:displayText="240" w:value="240"/>
                </w:comboBox>
              </w:sdtPr>
              <w:sdtEndPr/>
              <w:sdtContent>
                <w:r w:rsidR="00170D29" w:rsidRPr="00C4022B">
                  <w:rPr>
                    <w:rFonts w:ascii="Arial" w:hAnsi="Arial" w:cs="Arial"/>
                    <w:sz w:val="14"/>
                    <w:szCs w:val="14"/>
                  </w:rPr>
                  <w:t xml:space="preserve">Seleccionar las horas dedicadas al proyecto  </w:t>
                </w:r>
              </w:sdtContent>
            </w:sdt>
          </w:p>
        </w:tc>
      </w:tr>
    </w:tbl>
    <w:p w14:paraId="49F6513D" w14:textId="2F0A549C" w:rsidR="00170D29" w:rsidRPr="00784867" w:rsidRDefault="00170D29" w:rsidP="00170D29">
      <w:pPr>
        <w:spacing w:before="240" w:line="276" w:lineRule="auto"/>
        <w:ind w:left="360"/>
        <w:jc w:val="both"/>
        <w:rPr>
          <w:rFonts w:ascii="Arial" w:hAnsi="Arial" w:cs="Arial"/>
          <w:i/>
          <w:sz w:val="20"/>
          <w:szCs w:val="24"/>
          <w:lang w:val="es-ES"/>
        </w:rPr>
      </w:pPr>
      <w:r w:rsidRPr="00784867">
        <w:rPr>
          <w:rFonts w:ascii="Arial" w:hAnsi="Arial" w:cs="Arial"/>
          <w:sz w:val="20"/>
          <w:szCs w:val="24"/>
          <w:lang w:val="es-ES"/>
        </w:rPr>
        <w:t xml:space="preserve">Anexo 2. Convenio o Carta compromiso </w:t>
      </w:r>
      <w:r w:rsidRPr="00784867">
        <w:rPr>
          <w:rFonts w:ascii="Arial" w:hAnsi="Arial" w:cs="Arial"/>
          <w:i/>
          <w:sz w:val="20"/>
          <w:szCs w:val="24"/>
          <w:lang w:val="es-ES"/>
        </w:rPr>
        <w:t>(En caso que exista)</w:t>
      </w:r>
      <w:r w:rsidR="00B54EAC" w:rsidRPr="00B54EAC">
        <w:rPr>
          <w:rFonts w:ascii="Arial" w:hAnsi="Arial" w:cs="Arial"/>
          <w:b/>
          <w:noProof/>
          <w:sz w:val="16"/>
          <w:szCs w:val="16"/>
          <w:lang w:val="es-ES" w:eastAsia="es-ES"/>
        </w:rPr>
        <w:t xml:space="preserve"> </w:t>
      </w:r>
    </w:p>
    <w:tbl>
      <w:tblPr>
        <w:tblW w:w="13750" w:type="dxa"/>
        <w:tblInd w:w="279" w:type="dxa"/>
        <w:tblBorders>
          <w:top w:val="single" w:sz="4" w:space="0" w:color="1A3F6C"/>
          <w:left w:val="single" w:sz="4" w:space="0" w:color="1A3F6C"/>
          <w:bottom w:val="single" w:sz="4" w:space="0" w:color="1A3F6C"/>
          <w:right w:val="single" w:sz="4" w:space="0" w:color="1A3F6C"/>
          <w:insideH w:val="single" w:sz="4" w:space="0" w:color="1A3F6C"/>
          <w:insideV w:val="single" w:sz="4" w:space="0" w:color="1A3F6C"/>
        </w:tblBorders>
        <w:tblLayout w:type="fixed"/>
        <w:tblLook w:val="0400" w:firstRow="0" w:lastRow="0" w:firstColumn="0" w:lastColumn="0" w:noHBand="0" w:noVBand="1"/>
      </w:tblPr>
      <w:tblGrid>
        <w:gridCol w:w="921"/>
        <w:gridCol w:w="2025"/>
        <w:gridCol w:w="2065"/>
        <w:gridCol w:w="2172"/>
        <w:gridCol w:w="2172"/>
        <w:gridCol w:w="2172"/>
        <w:gridCol w:w="2223"/>
      </w:tblGrid>
      <w:tr w:rsidR="0053226D" w:rsidRPr="00784867" w14:paraId="03565F7C" w14:textId="77777777" w:rsidTr="00C8483F">
        <w:trPr>
          <w:trHeight w:val="712"/>
        </w:trPr>
        <w:tc>
          <w:tcPr>
            <w:tcW w:w="921" w:type="dxa"/>
            <w:shd w:val="clear" w:color="auto" w:fill="FFFFFF" w:themeFill="background1"/>
            <w:vAlign w:val="center"/>
          </w:tcPr>
          <w:p w14:paraId="0997660F" w14:textId="77777777" w:rsidR="0053226D" w:rsidRPr="009C466B" w:rsidRDefault="0053226D" w:rsidP="00736C77">
            <w:pPr>
              <w:spacing w:after="0" w:line="276" w:lineRule="auto"/>
              <w:ind w:left="142"/>
              <w:jc w:val="center"/>
              <w:rPr>
                <w:rFonts w:ascii="Arial" w:eastAsia="Corbel" w:hAnsi="Arial" w:cs="Arial"/>
                <w:b/>
                <w:sz w:val="18"/>
                <w:szCs w:val="18"/>
              </w:rPr>
            </w:pPr>
            <w:r w:rsidRPr="009C466B">
              <w:rPr>
                <w:rFonts w:ascii="Arial" w:eastAsia="Corbel" w:hAnsi="Arial" w:cs="Arial"/>
                <w:b/>
                <w:sz w:val="18"/>
                <w:szCs w:val="18"/>
              </w:rPr>
              <w:lastRenderedPageBreak/>
              <w:t>N°</w:t>
            </w:r>
          </w:p>
        </w:tc>
        <w:tc>
          <w:tcPr>
            <w:tcW w:w="2025" w:type="dxa"/>
            <w:shd w:val="clear" w:color="auto" w:fill="FFFFFF" w:themeFill="background1"/>
            <w:vAlign w:val="center"/>
          </w:tcPr>
          <w:p w14:paraId="1032F936" w14:textId="77777777" w:rsidR="0053226D" w:rsidRPr="009C466B" w:rsidRDefault="0053226D" w:rsidP="00736C77">
            <w:pPr>
              <w:spacing w:after="0" w:line="276" w:lineRule="auto"/>
              <w:ind w:left="142"/>
              <w:jc w:val="center"/>
              <w:rPr>
                <w:rFonts w:ascii="Arial" w:eastAsia="Corbel" w:hAnsi="Arial" w:cs="Arial"/>
                <w:b/>
                <w:sz w:val="18"/>
                <w:szCs w:val="18"/>
              </w:rPr>
            </w:pPr>
            <w:r w:rsidRPr="009C466B">
              <w:rPr>
                <w:rFonts w:ascii="Arial" w:eastAsia="Corbel" w:hAnsi="Arial" w:cs="Arial"/>
                <w:b/>
                <w:sz w:val="18"/>
                <w:szCs w:val="18"/>
              </w:rPr>
              <w:t>Institución</w:t>
            </w:r>
          </w:p>
        </w:tc>
        <w:tc>
          <w:tcPr>
            <w:tcW w:w="2065" w:type="dxa"/>
            <w:shd w:val="clear" w:color="auto" w:fill="FFFFFF" w:themeFill="background1"/>
            <w:vAlign w:val="center"/>
          </w:tcPr>
          <w:p w14:paraId="0E8F4318" w14:textId="77777777" w:rsidR="0053226D" w:rsidRPr="009C466B" w:rsidRDefault="0053226D" w:rsidP="00736C77">
            <w:pPr>
              <w:spacing w:after="0" w:line="276" w:lineRule="auto"/>
              <w:ind w:left="142"/>
              <w:jc w:val="center"/>
              <w:rPr>
                <w:rFonts w:ascii="Arial" w:eastAsia="Corbel" w:hAnsi="Arial" w:cs="Arial"/>
                <w:b/>
                <w:sz w:val="18"/>
                <w:szCs w:val="18"/>
              </w:rPr>
            </w:pPr>
            <w:r w:rsidRPr="009C466B">
              <w:rPr>
                <w:rFonts w:ascii="Arial" w:eastAsia="Corbel" w:hAnsi="Arial" w:cs="Arial"/>
                <w:b/>
                <w:sz w:val="18"/>
                <w:szCs w:val="18"/>
              </w:rPr>
              <w:t>Contacto</w:t>
            </w:r>
          </w:p>
        </w:tc>
        <w:tc>
          <w:tcPr>
            <w:tcW w:w="2172" w:type="dxa"/>
            <w:shd w:val="clear" w:color="auto" w:fill="FFFFFF" w:themeFill="background1"/>
            <w:vAlign w:val="center"/>
          </w:tcPr>
          <w:p w14:paraId="290DA538" w14:textId="77777777" w:rsidR="0053226D" w:rsidRPr="009C466B" w:rsidRDefault="0053226D" w:rsidP="00736C77">
            <w:pPr>
              <w:spacing w:after="0" w:line="276" w:lineRule="auto"/>
              <w:ind w:left="142"/>
              <w:jc w:val="center"/>
              <w:rPr>
                <w:rFonts w:ascii="Arial" w:eastAsia="Corbel" w:hAnsi="Arial" w:cs="Arial"/>
                <w:b/>
                <w:sz w:val="18"/>
                <w:szCs w:val="18"/>
              </w:rPr>
            </w:pPr>
            <w:r w:rsidRPr="009C466B">
              <w:rPr>
                <w:rFonts w:ascii="Arial" w:eastAsia="Corbel" w:hAnsi="Arial" w:cs="Arial"/>
                <w:b/>
                <w:sz w:val="18"/>
                <w:szCs w:val="18"/>
              </w:rPr>
              <w:t>Número de teléfono</w:t>
            </w:r>
          </w:p>
        </w:tc>
        <w:tc>
          <w:tcPr>
            <w:tcW w:w="2172" w:type="dxa"/>
            <w:shd w:val="clear" w:color="auto" w:fill="FFFFFF" w:themeFill="background1"/>
            <w:vAlign w:val="center"/>
          </w:tcPr>
          <w:p w14:paraId="0B882359" w14:textId="77777777" w:rsidR="0053226D" w:rsidRPr="009C466B" w:rsidRDefault="0053226D" w:rsidP="00736C77">
            <w:pPr>
              <w:spacing w:after="0" w:line="276" w:lineRule="auto"/>
              <w:ind w:left="142"/>
              <w:jc w:val="center"/>
              <w:rPr>
                <w:rFonts w:ascii="Arial" w:eastAsia="Corbel" w:hAnsi="Arial" w:cs="Arial"/>
                <w:b/>
                <w:sz w:val="18"/>
                <w:szCs w:val="18"/>
              </w:rPr>
            </w:pPr>
            <w:r w:rsidRPr="009C466B">
              <w:rPr>
                <w:rFonts w:ascii="Arial" w:eastAsia="Corbel" w:hAnsi="Arial" w:cs="Arial"/>
                <w:b/>
                <w:sz w:val="18"/>
                <w:szCs w:val="18"/>
              </w:rPr>
              <w:t>Correo electrónico</w:t>
            </w:r>
          </w:p>
        </w:tc>
        <w:tc>
          <w:tcPr>
            <w:tcW w:w="2172" w:type="dxa"/>
            <w:shd w:val="clear" w:color="auto" w:fill="FFFFFF" w:themeFill="background1"/>
            <w:vAlign w:val="center"/>
          </w:tcPr>
          <w:p w14:paraId="00C0C42F" w14:textId="6595C5F6" w:rsidR="0053226D" w:rsidRPr="009C466B" w:rsidRDefault="0053226D" w:rsidP="00736C77">
            <w:pPr>
              <w:spacing w:after="0" w:line="276" w:lineRule="auto"/>
              <w:ind w:left="142"/>
              <w:jc w:val="center"/>
              <w:rPr>
                <w:rFonts w:ascii="Arial" w:eastAsia="Corbel" w:hAnsi="Arial" w:cs="Arial"/>
                <w:b/>
                <w:sz w:val="18"/>
                <w:szCs w:val="18"/>
              </w:rPr>
            </w:pPr>
            <w:r w:rsidRPr="009C466B">
              <w:rPr>
                <w:rFonts w:ascii="Arial" w:eastAsia="Corbel" w:hAnsi="Arial" w:cs="Arial"/>
                <w:b/>
                <w:sz w:val="18"/>
                <w:szCs w:val="18"/>
              </w:rPr>
              <w:t>Objeto del convenio relacionado con el proyecto</w:t>
            </w:r>
          </w:p>
        </w:tc>
        <w:tc>
          <w:tcPr>
            <w:tcW w:w="2223" w:type="dxa"/>
            <w:shd w:val="clear" w:color="auto" w:fill="FFFFFF" w:themeFill="background1"/>
            <w:vAlign w:val="center"/>
          </w:tcPr>
          <w:p w14:paraId="7E32F10C" w14:textId="07EE376F" w:rsidR="0053226D" w:rsidRPr="009C466B" w:rsidRDefault="0053226D" w:rsidP="00736C77">
            <w:pPr>
              <w:spacing w:after="0" w:line="276" w:lineRule="auto"/>
              <w:ind w:left="142"/>
              <w:jc w:val="center"/>
              <w:rPr>
                <w:rFonts w:ascii="Arial" w:eastAsia="Corbel" w:hAnsi="Arial" w:cs="Arial"/>
                <w:b/>
                <w:sz w:val="18"/>
                <w:szCs w:val="18"/>
              </w:rPr>
            </w:pPr>
            <w:r w:rsidRPr="009C466B">
              <w:rPr>
                <w:rFonts w:ascii="Arial" w:eastAsia="Corbel" w:hAnsi="Arial" w:cs="Arial"/>
                <w:b/>
                <w:sz w:val="18"/>
                <w:szCs w:val="18"/>
              </w:rPr>
              <w:t>Compromiso de la institución en relación al proyecto</w:t>
            </w:r>
          </w:p>
        </w:tc>
      </w:tr>
      <w:tr w:rsidR="0053226D" w:rsidRPr="00784867" w14:paraId="22138840" w14:textId="77777777" w:rsidTr="00C8483F">
        <w:trPr>
          <w:trHeight w:val="376"/>
        </w:trPr>
        <w:tc>
          <w:tcPr>
            <w:tcW w:w="921" w:type="dxa"/>
            <w:vAlign w:val="center"/>
          </w:tcPr>
          <w:p w14:paraId="2399DC4F" w14:textId="77777777" w:rsidR="0053226D" w:rsidRPr="009C466B" w:rsidRDefault="0053226D" w:rsidP="00736C77">
            <w:pPr>
              <w:spacing w:after="0"/>
              <w:jc w:val="center"/>
              <w:rPr>
                <w:rFonts w:ascii="Arial" w:eastAsia="Corbel" w:hAnsi="Arial" w:cs="Arial"/>
                <w:b/>
                <w:sz w:val="18"/>
                <w:szCs w:val="18"/>
              </w:rPr>
            </w:pPr>
            <w:r w:rsidRPr="009C466B">
              <w:rPr>
                <w:rFonts w:ascii="Arial" w:eastAsia="Corbe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025" w:type="dxa"/>
            <w:vAlign w:val="center"/>
          </w:tcPr>
          <w:p w14:paraId="60A58862" w14:textId="77777777" w:rsidR="0053226D" w:rsidRPr="00784867" w:rsidRDefault="0053226D" w:rsidP="00736C77">
            <w:pPr>
              <w:spacing w:after="0"/>
              <w:ind w:left="142"/>
              <w:jc w:val="center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2065" w:type="dxa"/>
            <w:vAlign w:val="center"/>
          </w:tcPr>
          <w:p w14:paraId="496DEE98" w14:textId="77777777" w:rsidR="0053226D" w:rsidRPr="00784867" w:rsidRDefault="0053226D" w:rsidP="00736C77">
            <w:pPr>
              <w:spacing w:after="0"/>
              <w:ind w:left="142"/>
              <w:jc w:val="center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2172" w:type="dxa"/>
            <w:vAlign w:val="center"/>
          </w:tcPr>
          <w:p w14:paraId="196712A4" w14:textId="77777777" w:rsidR="0053226D" w:rsidRPr="00784867" w:rsidRDefault="0053226D" w:rsidP="00736C77">
            <w:pPr>
              <w:spacing w:after="0"/>
              <w:ind w:left="142"/>
              <w:jc w:val="center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2172" w:type="dxa"/>
            <w:vAlign w:val="center"/>
          </w:tcPr>
          <w:p w14:paraId="2242D3C1" w14:textId="77777777" w:rsidR="0053226D" w:rsidRPr="00784867" w:rsidRDefault="0053226D" w:rsidP="00736C77">
            <w:pPr>
              <w:spacing w:after="0"/>
              <w:ind w:left="142"/>
              <w:jc w:val="center"/>
              <w:rPr>
                <w:rFonts w:ascii="Arial" w:eastAsia="Corbe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2172" w:type="dxa"/>
            <w:vAlign w:val="center"/>
          </w:tcPr>
          <w:p w14:paraId="78C25319" w14:textId="77777777" w:rsidR="0053226D" w:rsidRPr="00784867" w:rsidRDefault="0053226D" w:rsidP="00736C77">
            <w:pPr>
              <w:spacing w:after="0"/>
              <w:ind w:left="142"/>
              <w:jc w:val="center"/>
              <w:rPr>
                <w:rFonts w:ascii="Arial" w:eastAsia="Corbe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2223" w:type="dxa"/>
            <w:vAlign w:val="center"/>
          </w:tcPr>
          <w:p w14:paraId="51FAEAEE" w14:textId="77777777" w:rsidR="0053226D" w:rsidRPr="00784867" w:rsidRDefault="0053226D" w:rsidP="00736C77">
            <w:pPr>
              <w:spacing w:after="0"/>
              <w:ind w:left="142"/>
              <w:jc w:val="center"/>
              <w:rPr>
                <w:rFonts w:ascii="Arial" w:eastAsia="Corbel" w:hAnsi="Arial" w:cs="Arial"/>
                <w:color w:val="808080"/>
                <w:sz w:val="18"/>
                <w:szCs w:val="18"/>
              </w:rPr>
            </w:pPr>
          </w:p>
        </w:tc>
      </w:tr>
      <w:tr w:rsidR="0053226D" w:rsidRPr="00784867" w14:paraId="52DA698A" w14:textId="77777777" w:rsidTr="00C8483F">
        <w:trPr>
          <w:trHeight w:val="355"/>
        </w:trPr>
        <w:tc>
          <w:tcPr>
            <w:tcW w:w="921" w:type="dxa"/>
            <w:vAlign w:val="center"/>
          </w:tcPr>
          <w:p w14:paraId="625EC648" w14:textId="77777777" w:rsidR="0053226D" w:rsidRPr="009C466B" w:rsidRDefault="0053226D" w:rsidP="00736C77">
            <w:pPr>
              <w:spacing w:after="0"/>
              <w:jc w:val="center"/>
              <w:rPr>
                <w:rFonts w:ascii="Arial" w:eastAsia="Corbel" w:hAnsi="Arial" w:cs="Arial"/>
                <w:b/>
                <w:sz w:val="18"/>
                <w:szCs w:val="18"/>
              </w:rPr>
            </w:pPr>
            <w:r w:rsidRPr="009C466B">
              <w:rPr>
                <w:rFonts w:ascii="Arial" w:eastAsia="Corbe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025" w:type="dxa"/>
            <w:vAlign w:val="center"/>
          </w:tcPr>
          <w:p w14:paraId="68E9997C" w14:textId="77777777" w:rsidR="0053226D" w:rsidRPr="00784867" w:rsidRDefault="0053226D" w:rsidP="00736C77">
            <w:pPr>
              <w:spacing w:after="0"/>
              <w:ind w:left="142"/>
              <w:jc w:val="center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2065" w:type="dxa"/>
            <w:vAlign w:val="center"/>
          </w:tcPr>
          <w:p w14:paraId="64B22860" w14:textId="77777777" w:rsidR="0053226D" w:rsidRPr="00784867" w:rsidRDefault="0053226D" w:rsidP="00736C77">
            <w:pPr>
              <w:spacing w:after="0"/>
              <w:ind w:left="142"/>
              <w:jc w:val="center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2172" w:type="dxa"/>
            <w:vAlign w:val="center"/>
          </w:tcPr>
          <w:p w14:paraId="21C3CE28" w14:textId="77777777" w:rsidR="0053226D" w:rsidRPr="00784867" w:rsidRDefault="0053226D" w:rsidP="00736C77">
            <w:pPr>
              <w:spacing w:after="0"/>
              <w:ind w:left="142"/>
              <w:jc w:val="center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2172" w:type="dxa"/>
            <w:vAlign w:val="center"/>
          </w:tcPr>
          <w:p w14:paraId="6FC8A1DB" w14:textId="77777777" w:rsidR="0053226D" w:rsidRPr="00784867" w:rsidRDefault="0053226D" w:rsidP="00736C77">
            <w:pPr>
              <w:spacing w:after="0"/>
              <w:ind w:left="142"/>
              <w:jc w:val="center"/>
              <w:rPr>
                <w:rFonts w:ascii="Arial" w:eastAsia="Corbe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2172" w:type="dxa"/>
            <w:vAlign w:val="center"/>
          </w:tcPr>
          <w:p w14:paraId="7EF639C7" w14:textId="77777777" w:rsidR="0053226D" w:rsidRPr="00784867" w:rsidRDefault="0053226D" w:rsidP="00736C77">
            <w:pPr>
              <w:spacing w:after="0"/>
              <w:ind w:left="142"/>
              <w:jc w:val="center"/>
              <w:rPr>
                <w:rFonts w:ascii="Arial" w:eastAsia="Corbe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2223" w:type="dxa"/>
            <w:vAlign w:val="center"/>
          </w:tcPr>
          <w:p w14:paraId="471384CC" w14:textId="77777777" w:rsidR="0053226D" w:rsidRPr="00784867" w:rsidRDefault="0053226D" w:rsidP="00736C77">
            <w:pPr>
              <w:spacing w:after="0"/>
              <w:ind w:left="142"/>
              <w:jc w:val="center"/>
              <w:rPr>
                <w:rFonts w:ascii="Arial" w:eastAsia="Corbel" w:hAnsi="Arial" w:cs="Arial"/>
                <w:color w:val="808080"/>
                <w:sz w:val="18"/>
                <w:szCs w:val="18"/>
              </w:rPr>
            </w:pPr>
          </w:p>
        </w:tc>
      </w:tr>
    </w:tbl>
    <w:p w14:paraId="200FAE66" w14:textId="3DE730BF" w:rsidR="0053226D" w:rsidRDefault="00170D29" w:rsidP="0053226D">
      <w:pPr>
        <w:spacing w:before="240" w:line="276" w:lineRule="auto"/>
        <w:ind w:left="360"/>
        <w:jc w:val="both"/>
        <w:rPr>
          <w:rFonts w:ascii="Arial" w:hAnsi="Arial" w:cs="Arial"/>
          <w:sz w:val="20"/>
          <w:szCs w:val="24"/>
          <w:lang w:val="es-ES"/>
        </w:rPr>
      </w:pPr>
      <w:r w:rsidRPr="00784867">
        <w:rPr>
          <w:rFonts w:ascii="Arial" w:hAnsi="Arial" w:cs="Arial"/>
          <w:sz w:val="20"/>
          <w:szCs w:val="24"/>
          <w:lang w:val="es-ES"/>
        </w:rPr>
        <w:t xml:space="preserve">Anexo 3. Árbol de problemas y árbol de objetivos. </w:t>
      </w:r>
    </w:p>
    <w:p w14:paraId="6945D2AC" w14:textId="05FF83BC" w:rsidR="009E4C7A" w:rsidRDefault="009E4C7A" w:rsidP="0053226D">
      <w:pPr>
        <w:spacing w:before="240" w:line="276" w:lineRule="auto"/>
        <w:ind w:left="360"/>
        <w:jc w:val="both"/>
        <w:rPr>
          <w:rFonts w:ascii="Arial" w:hAnsi="Arial" w:cs="Arial"/>
          <w:sz w:val="20"/>
          <w:szCs w:val="24"/>
          <w:lang w:val="es-ES"/>
        </w:rPr>
      </w:pPr>
      <w:r>
        <w:rPr>
          <w:rFonts w:ascii="Arial" w:hAnsi="Arial" w:cs="Arial"/>
          <w:sz w:val="20"/>
          <w:szCs w:val="24"/>
          <w:lang w:val="es-ES"/>
        </w:rPr>
        <w:t xml:space="preserve">Anexo 4. Matriz de Seguimiento y Monitoreo </w:t>
      </w:r>
    </w:p>
    <w:p w14:paraId="366D8815" w14:textId="62DAB1D7" w:rsidR="009E4C7A" w:rsidRDefault="009E4C7A" w:rsidP="0053226D">
      <w:pPr>
        <w:spacing w:before="240" w:line="276" w:lineRule="auto"/>
        <w:ind w:left="360"/>
        <w:jc w:val="both"/>
        <w:rPr>
          <w:rFonts w:ascii="Arial" w:hAnsi="Arial" w:cs="Arial"/>
          <w:sz w:val="20"/>
          <w:szCs w:val="24"/>
          <w:lang w:val="es-ES"/>
        </w:rPr>
      </w:pPr>
      <w:r>
        <w:rPr>
          <w:rFonts w:ascii="Arial" w:hAnsi="Arial" w:cs="Arial"/>
          <w:sz w:val="20"/>
          <w:szCs w:val="24"/>
          <w:lang w:val="es-ES"/>
        </w:rPr>
        <w:t xml:space="preserve">El responsable del proyecto junto con la coordinación de vinculación utilizara este anexo para el seguimiento y monitoreo del proyecto únicamente cuando se encuentre en ejecución. </w:t>
      </w:r>
    </w:p>
    <w:tbl>
      <w:tblPr>
        <w:tblW w:w="13761" w:type="dxa"/>
        <w:tblInd w:w="274" w:type="dxa"/>
        <w:tblBorders>
          <w:top w:val="single" w:sz="4" w:space="0" w:color="1A3F6C"/>
          <w:left w:val="single" w:sz="4" w:space="0" w:color="1A3F6C"/>
          <w:bottom w:val="single" w:sz="4" w:space="0" w:color="1A3F6C"/>
          <w:right w:val="single" w:sz="4" w:space="0" w:color="1A3F6C"/>
          <w:insideH w:val="single" w:sz="4" w:space="0" w:color="1A3F6C"/>
          <w:insideV w:val="single" w:sz="4" w:space="0" w:color="1A3F6C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6"/>
        <w:gridCol w:w="689"/>
        <w:gridCol w:w="672"/>
        <w:gridCol w:w="1325"/>
        <w:gridCol w:w="1055"/>
        <w:gridCol w:w="886"/>
        <w:gridCol w:w="666"/>
        <w:gridCol w:w="1117"/>
        <w:gridCol w:w="10"/>
        <w:gridCol w:w="1278"/>
        <w:gridCol w:w="10"/>
        <w:gridCol w:w="884"/>
        <w:gridCol w:w="10"/>
        <w:gridCol w:w="1110"/>
        <w:gridCol w:w="10"/>
        <w:gridCol w:w="831"/>
        <w:gridCol w:w="10"/>
        <w:gridCol w:w="1070"/>
        <w:gridCol w:w="10"/>
      </w:tblGrid>
      <w:tr w:rsidR="00DE49C3" w:rsidRPr="00DE49C3" w14:paraId="74A5237B" w14:textId="77777777" w:rsidTr="00DE49C3">
        <w:trPr>
          <w:trHeight w:val="450"/>
        </w:trPr>
        <w:tc>
          <w:tcPr>
            <w:tcW w:w="13761" w:type="dxa"/>
            <w:gridSpan w:val="19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A3F6C"/>
            <w:noWrap/>
            <w:vAlign w:val="center"/>
            <w:hideMark/>
          </w:tcPr>
          <w:p w14:paraId="77A79FAA" w14:textId="77777777" w:rsidR="00DE49C3" w:rsidRPr="00DE49C3" w:rsidRDefault="00DE49C3" w:rsidP="00DE49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s-EC"/>
              </w:rPr>
            </w:pPr>
            <w:r w:rsidRPr="00DE49C3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s-EC"/>
              </w:rPr>
              <w:t xml:space="preserve">MATRIZ DE SEGUIMIENTO Y MONITOREO </w:t>
            </w:r>
          </w:p>
        </w:tc>
      </w:tr>
      <w:tr w:rsidR="00DE49C3" w:rsidRPr="00DE49C3" w14:paraId="3D9B4525" w14:textId="77777777" w:rsidTr="00DE49C3">
        <w:trPr>
          <w:trHeight w:val="450"/>
        </w:trPr>
        <w:tc>
          <w:tcPr>
            <w:tcW w:w="13761" w:type="dxa"/>
            <w:gridSpan w:val="19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A3F6C"/>
            <w:vAlign w:val="center"/>
            <w:hideMark/>
          </w:tcPr>
          <w:p w14:paraId="7E4F2715" w14:textId="77777777" w:rsidR="00DE49C3" w:rsidRPr="00DE49C3" w:rsidRDefault="00DE49C3" w:rsidP="00DE49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s-EC"/>
              </w:rPr>
            </w:pPr>
          </w:p>
        </w:tc>
      </w:tr>
      <w:tr w:rsidR="00DE49C3" w:rsidRPr="00DE49C3" w14:paraId="24799E0B" w14:textId="77777777" w:rsidTr="00DE49C3">
        <w:trPr>
          <w:trHeight w:val="300"/>
        </w:trPr>
        <w:tc>
          <w:tcPr>
            <w:tcW w:w="13761" w:type="dxa"/>
            <w:gridSpan w:val="1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A3F6C"/>
            <w:noWrap/>
            <w:vAlign w:val="center"/>
            <w:hideMark/>
          </w:tcPr>
          <w:p w14:paraId="08B8614E" w14:textId="77777777" w:rsidR="00DE49C3" w:rsidRPr="00DE49C3" w:rsidRDefault="00DE49C3" w:rsidP="00DE49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s-EC"/>
              </w:rPr>
            </w:pPr>
            <w:r w:rsidRPr="00DE49C3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s-EC"/>
              </w:rPr>
              <w:t xml:space="preserve">1. Información General </w:t>
            </w:r>
          </w:p>
        </w:tc>
      </w:tr>
      <w:tr w:rsidR="00DE49C3" w:rsidRPr="00DE49C3" w14:paraId="1AA6EA08" w14:textId="77777777" w:rsidTr="00DE49C3">
        <w:trPr>
          <w:gridAfter w:val="1"/>
          <w:wAfter w:w="10" w:type="dxa"/>
          <w:trHeight w:val="288"/>
        </w:trPr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68B0C204" w14:textId="6AD6226E" w:rsidR="00DE49C3" w:rsidRPr="00DE49C3" w:rsidRDefault="00DE49C3" w:rsidP="00DE4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DE4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Nombre del Programa:</w:t>
            </w:r>
          </w:p>
        </w:tc>
        <w:tc>
          <w:tcPr>
            <w:tcW w:w="4627" w:type="dxa"/>
            <w:gridSpan w:val="5"/>
            <w:shd w:val="clear" w:color="auto" w:fill="auto"/>
            <w:noWrap/>
            <w:vAlign w:val="bottom"/>
            <w:hideMark/>
          </w:tcPr>
          <w:p w14:paraId="6010123B" w14:textId="77777777" w:rsidR="00DE49C3" w:rsidRPr="00DE49C3" w:rsidRDefault="00DE49C3" w:rsidP="00DE4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DE4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1783" w:type="dxa"/>
            <w:gridSpan w:val="2"/>
            <w:shd w:val="clear" w:color="auto" w:fill="auto"/>
            <w:noWrap/>
            <w:vAlign w:val="center"/>
            <w:hideMark/>
          </w:tcPr>
          <w:p w14:paraId="63984829" w14:textId="77777777" w:rsidR="00DE49C3" w:rsidRPr="00DE49C3" w:rsidRDefault="00DE49C3" w:rsidP="00CE37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DE4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Nombre del Proyecto:</w:t>
            </w:r>
          </w:p>
        </w:tc>
        <w:tc>
          <w:tcPr>
            <w:tcW w:w="5215" w:type="dxa"/>
            <w:gridSpan w:val="10"/>
            <w:shd w:val="clear" w:color="auto" w:fill="auto"/>
            <w:noWrap/>
            <w:vAlign w:val="bottom"/>
            <w:hideMark/>
          </w:tcPr>
          <w:p w14:paraId="641527DB" w14:textId="77777777" w:rsidR="00DE49C3" w:rsidRPr="00DE49C3" w:rsidRDefault="00DE49C3" w:rsidP="00DE4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DE4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 </w:t>
            </w:r>
          </w:p>
        </w:tc>
      </w:tr>
      <w:tr w:rsidR="00DE49C3" w:rsidRPr="00DE49C3" w14:paraId="60D437A0" w14:textId="77777777" w:rsidTr="00DE49C3">
        <w:trPr>
          <w:gridAfter w:val="1"/>
          <w:wAfter w:w="10" w:type="dxa"/>
          <w:trHeight w:val="288"/>
        </w:trPr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106CF6D9" w14:textId="77777777" w:rsidR="00DE49C3" w:rsidRPr="00DE49C3" w:rsidRDefault="00DE49C3" w:rsidP="00DE4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DE4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Facultad:</w:t>
            </w:r>
          </w:p>
        </w:tc>
        <w:tc>
          <w:tcPr>
            <w:tcW w:w="4627" w:type="dxa"/>
            <w:gridSpan w:val="5"/>
            <w:shd w:val="clear" w:color="auto" w:fill="auto"/>
            <w:noWrap/>
            <w:vAlign w:val="bottom"/>
            <w:hideMark/>
          </w:tcPr>
          <w:p w14:paraId="3F469050" w14:textId="77777777" w:rsidR="00DE49C3" w:rsidRPr="00DE49C3" w:rsidRDefault="00DE49C3" w:rsidP="00DE4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DE4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1783" w:type="dxa"/>
            <w:gridSpan w:val="2"/>
            <w:shd w:val="clear" w:color="auto" w:fill="auto"/>
            <w:noWrap/>
            <w:vAlign w:val="center"/>
            <w:hideMark/>
          </w:tcPr>
          <w:p w14:paraId="111B30B8" w14:textId="77777777" w:rsidR="00DE49C3" w:rsidRPr="00DE49C3" w:rsidRDefault="00DE49C3" w:rsidP="00CE37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DE4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Carrera:</w:t>
            </w:r>
          </w:p>
        </w:tc>
        <w:tc>
          <w:tcPr>
            <w:tcW w:w="3294" w:type="dxa"/>
            <w:gridSpan w:val="6"/>
            <w:shd w:val="clear" w:color="auto" w:fill="auto"/>
            <w:noWrap/>
            <w:vAlign w:val="bottom"/>
            <w:hideMark/>
          </w:tcPr>
          <w:p w14:paraId="5B28CCA6" w14:textId="77777777" w:rsidR="00DE49C3" w:rsidRPr="00DE49C3" w:rsidRDefault="00DE49C3" w:rsidP="00DE4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DE4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841" w:type="dxa"/>
            <w:gridSpan w:val="2"/>
            <w:shd w:val="clear" w:color="auto" w:fill="auto"/>
            <w:noWrap/>
            <w:vAlign w:val="center"/>
            <w:hideMark/>
          </w:tcPr>
          <w:p w14:paraId="473FD2EC" w14:textId="77777777" w:rsidR="00DE49C3" w:rsidRPr="00DE49C3" w:rsidRDefault="00DE49C3" w:rsidP="00DE4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DE4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 xml:space="preserve">Código: 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bottom"/>
            <w:hideMark/>
          </w:tcPr>
          <w:p w14:paraId="768B80AC" w14:textId="77777777" w:rsidR="00DE49C3" w:rsidRPr="00DE49C3" w:rsidRDefault="00DE49C3" w:rsidP="00DE4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DE4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 </w:t>
            </w:r>
          </w:p>
        </w:tc>
      </w:tr>
      <w:tr w:rsidR="00DE49C3" w:rsidRPr="00DE49C3" w14:paraId="5661CC7C" w14:textId="77777777" w:rsidTr="00DE49C3">
        <w:trPr>
          <w:gridAfter w:val="1"/>
          <w:wAfter w:w="10" w:type="dxa"/>
          <w:trHeight w:val="288"/>
        </w:trPr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4866D9C1" w14:textId="29807CA2" w:rsidR="00DE49C3" w:rsidRPr="00DE49C3" w:rsidRDefault="00DE49C3" w:rsidP="00DE4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DE4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Nombre del responsable del proyecto:</w:t>
            </w:r>
          </w:p>
        </w:tc>
        <w:tc>
          <w:tcPr>
            <w:tcW w:w="4627" w:type="dxa"/>
            <w:gridSpan w:val="5"/>
            <w:shd w:val="clear" w:color="auto" w:fill="auto"/>
            <w:noWrap/>
            <w:vAlign w:val="bottom"/>
            <w:hideMark/>
          </w:tcPr>
          <w:p w14:paraId="2CBC98C8" w14:textId="77777777" w:rsidR="00DE49C3" w:rsidRPr="00DE49C3" w:rsidRDefault="00DE49C3" w:rsidP="00DE4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DE4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1783" w:type="dxa"/>
            <w:gridSpan w:val="2"/>
            <w:shd w:val="clear" w:color="auto" w:fill="auto"/>
            <w:noWrap/>
            <w:vAlign w:val="center"/>
            <w:hideMark/>
          </w:tcPr>
          <w:p w14:paraId="5A3DF810" w14:textId="77777777" w:rsidR="00DE49C3" w:rsidRPr="00DE49C3" w:rsidRDefault="00DE49C3" w:rsidP="00CE37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DE4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 xml:space="preserve">Alcance Territorial: </w:t>
            </w:r>
          </w:p>
        </w:tc>
        <w:tc>
          <w:tcPr>
            <w:tcW w:w="5215" w:type="dxa"/>
            <w:gridSpan w:val="10"/>
            <w:shd w:val="clear" w:color="auto" w:fill="auto"/>
            <w:noWrap/>
            <w:vAlign w:val="bottom"/>
            <w:hideMark/>
          </w:tcPr>
          <w:p w14:paraId="16625BA0" w14:textId="77777777" w:rsidR="00DE49C3" w:rsidRPr="00DE49C3" w:rsidRDefault="00DE49C3" w:rsidP="00DE4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DE4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 </w:t>
            </w:r>
          </w:p>
        </w:tc>
      </w:tr>
      <w:tr w:rsidR="00DE49C3" w:rsidRPr="00DE49C3" w14:paraId="5D6BDBF4" w14:textId="77777777" w:rsidTr="00DE49C3">
        <w:trPr>
          <w:gridAfter w:val="1"/>
          <w:wAfter w:w="10" w:type="dxa"/>
          <w:trHeight w:val="288"/>
        </w:trPr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00EE9634" w14:textId="77777777" w:rsidR="00DE49C3" w:rsidRPr="00DE49C3" w:rsidRDefault="00DE49C3" w:rsidP="00DE4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DE4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 xml:space="preserve">Fecha Inicio: </w:t>
            </w:r>
          </w:p>
        </w:tc>
        <w:tc>
          <w:tcPr>
            <w:tcW w:w="4627" w:type="dxa"/>
            <w:gridSpan w:val="5"/>
            <w:shd w:val="clear" w:color="auto" w:fill="auto"/>
            <w:noWrap/>
            <w:vAlign w:val="bottom"/>
            <w:hideMark/>
          </w:tcPr>
          <w:p w14:paraId="5C05049B" w14:textId="77777777" w:rsidR="00DE49C3" w:rsidRPr="00DE49C3" w:rsidRDefault="00DE49C3" w:rsidP="00DE4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DE4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1783" w:type="dxa"/>
            <w:gridSpan w:val="2"/>
            <w:shd w:val="clear" w:color="auto" w:fill="auto"/>
            <w:noWrap/>
            <w:vAlign w:val="center"/>
            <w:hideMark/>
          </w:tcPr>
          <w:p w14:paraId="478EA598" w14:textId="77777777" w:rsidR="00DE49C3" w:rsidRPr="00DE49C3" w:rsidRDefault="00DE49C3" w:rsidP="00CE37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DE4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 xml:space="preserve">Fecha Fin: </w:t>
            </w:r>
          </w:p>
        </w:tc>
        <w:tc>
          <w:tcPr>
            <w:tcW w:w="5215" w:type="dxa"/>
            <w:gridSpan w:val="10"/>
            <w:shd w:val="clear" w:color="auto" w:fill="auto"/>
            <w:noWrap/>
            <w:vAlign w:val="bottom"/>
            <w:hideMark/>
          </w:tcPr>
          <w:p w14:paraId="4673A41E" w14:textId="77777777" w:rsidR="00DE49C3" w:rsidRPr="00DE49C3" w:rsidRDefault="00DE49C3" w:rsidP="00DE4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DE4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 </w:t>
            </w:r>
          </w:p>
        </w:tc>
      </w:tr>
      <w:tr w:rsidR="00DE49C3" w:rsidRPr="00DE49C3" w14:paraId="281C60F0" w14:textId="77777777" w:rsidTr="00DE49C3">
        <w:trPr>
          <w:gridAfter w:val="1"/>
          <w:wAfter w:w="10" w:type="dxa"/>
          <w:trHeight w:val="288"/>
        </w:trPr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0DE1FD4E" w14:textId="77777777" w:rsidR="00DE49C3" w:rsidRPr="00DE49C3" w:rsidRDefault="00DE49C3" w:rsidP="00DE4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DE4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 xml:space="preserve">Beneficiarios: </w:t>
            </w:r>
          </w:p>
        </w:tc>
        <w:tc>
          <w:tcPr>
            <w:tcW w:w="4627" w:type="dxa"/>
            <w:gridSpan w:val="5"/>
            <w:shd w:val="clear" w:color="auto" w:fill="auto"/>
            <w:noWrap/>
            <w:vAlign w:val="bottom"/>
            <w:hideMark/>
          </w:tcPr>
          <w:p w14:paraId="31BF4EC3" w14:textId="77777777" w:rsidR="00DE49C3" w:rsidRPr="00DE49C3" w:rsidRDefault="00DE49C3" w:rsidP="00DE4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DE4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1783" w:type="dxa"/>
            <w:gridSpan w:val="2"/>
            <w:shd w:val="clear" w:color="auto" w:fill="auto"/>
            <w:noWrap/>
            <w:vAlign w:val="center"/>
            <w:hideMark/>
          </w:tcPr>
          <w:p w14:paraId="133D55E0" w14:textId="77777777" w:rsidR="00DE49C3" w:rsidRPr="00DE49C3" w:rsidRDefault="00DE49C3" w:rsidP="00CE37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DE4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 xml:space="preserve">Convenio: </w:t>
            </w:r>
          </w:p>
        </w:tc>
        <w:tc>
          <w:tcPr>
            <w:tcW w:w="5215" w:type="dxa"/>
            <w:gridSpan w:val="10"/>
            <w:shd w:val="clear" w:color="auto" w:fill="auto"/>
            <w:noWrap/>
            <w:vAlign w:val="bottom"/>
            <w:hideMark/>
          </w:tcPr>
          <w:p w14:paraId="33142D58" w14:textId="77777777" w:rsidR="00DE49C3" w:rsidRPr="00DE49C3" w:rsidRDefault="00DE49C3" w:rsidP="00DE4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DE4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 </w:t>
            </w:r>
          </w:p>
        </w:tc>
      </w:tr>
      <w:tr w:rsidR="00DE49C3" w:rsidRPr="00DE49C3" w14:paraId="7DE8E9FA" w14:textId="77777777" w:rsidTr="00DE49C3">
        <w:trPr>
          <w:gridAfter w:val="1"/>
          <w:wAfter w:w="10" w:type="dxa"/>
          <w:trHeight w:val="300"/>
        </w:trPr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63BF941A" w14:textId="77777777" w:rsidR="00DE49C3" w:rsidRPr="00DE49C3" w:rsidRDefault="00DE49C3" w:rsidP="00DE4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DE4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 xml:space="preserve">Dominio Académico: </w:t>
            </w:r>
          </w:p>
        </w:tc>
        <w:tc>
          <w:tcPr>
            <w:tcW w:w="4627" w:type="dxa"/>
            <w:gridSpan w:val="5"/>
            <w:shd w:val="clear" w:color="auto" w:fill="auto"/>
            <w:noWrap/>
            <w:vAlign w:val="bottom"/>
            <w:hideMark/>
          </w:tcPr>
          <w:p w14:paraId="47A19D22" w14:textId="77777777" w:rsidR="00DE49C3" w:rsidRPr="00DE49C3" w:rsidRDefault="00DE49C3" w:rsidP="00DE4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DE4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1783" w:type="dxa"/>
            <w:gridSpan w:val="2"/>
            <w:shd w:val="clear" w:color="auto" w:fill="auto"/>
            <w:noWrap/>
            <w:vAlign w:val="center"/>
            <w:hideMark/>
          </w:tcPr>
          <w:p w14:paraId="1E160C94" w14:textId="77777777" w:rsidR="00DE49C3" w:rsidRPr="00DE49C3" w:rsidRDefault="00DE49C3" w:rsidP="00CE37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DE4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Línea de Investigación:</w:t>
            </w:r>
          </w:p>
        </w:tc>
        <w:tc>
          <w:tcPr>
            <w:tcW w:w="5215" w:type="dxa"/>
            <w:gridSpan w:val="10"/>
            <w:shd w:val="clear" w:color="auto" w:fill="auto"/>
            <w:noWrap/>
            <w:vAlign w:val="bottom"/>
            <w:hideMark/>
          </w:tcPr>
          <w:p w14:paraId="4EED3A78" w14:textId="77777777" w:rsidR="00DE49C3" w:rsidRPr="00DE49C3" w:rsidRDefault="00DE49C3" w:rsidP="00DE4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DE4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 </w:t>
            </w:r>
          </w:p>
        </w:tc>
      </w:tr>
      <w:tr w:rsidR="00DE49C3" w:rsidRPr="00DE49C3" w14:paraId="20BA4650" w14:textId="77777777" w:rsidTr="00DE49C3">
        <w:trPr>
          <w:trHeight w:val="300"/>
        </w:trPr>
        <w:tc>
          <w:tcPr>
            <w:tcW w:w="13761" w:type="dxa"/>
            <w:gridSpan w:val="1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A3F6C"/>
            <w:noWrap/>
            <w:vAlign w:val="center"/>
            <w:hideMark/>
          </w:tcPr>
          <w:p w14:paraId="6B651A99" w14:textId="77777777" w:rsidR="00DE49C3" w:rsidRPr="00DE49C3" w:rsidRDefault="00DE49C3" w:rsidP="00DE49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s-EC"/>
              </w:rPr>
            </w:pPr>
            <w:r w:rsidRPr="00DE49C3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s-EC"/>
              </w:rPr>
              <w:t>2. Actividades realizadas según cronograma</w:t>
            </w:r>
          </w:p>
        </w:tc>
      </w:tr>
      <w:tr w:rsidR="00DE49C3" w:rsidRPr="00DE49C3" w14:paraId="790EECE8" w14:textId="77777777" w:rsidTr="00DE49C3">
        <w:trPr>
          <w:gridAfter w:val="1"/>
          <w:wAfter w:w="10" w:type="dxa"/>
          <w:trHeight w:val="252"/>
        </w:trPr>
        <w:tc>
          <w:tcPr>
            <w:tcW w:w="2126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A3F6C"/>
            <w:vAlign w:val="center"/>
            <w:hideMark/>
          </w:tcPr>
          <w:p w14:paraId="25281FBD" w14:textId="77777777" w:rsidR="00DE49C3" w:rsidRPr="00DE49C3" w:rsidRDefault="00DE49C3" w:rsidP="00DE49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s-EC"/>
              </w:rPr>
            </w:pPr>
            <w:r w:rsidRPr="00DE49C3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s-EC"/>
              </w:rPr>
              <w:t xml:space="preserve">Componentes / Actividades </w:t>
            </w:r>
          </w:p>
        </w:tc>
        <w:tc>
          <w:tcPr>
            <w:tcW w:w="689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A3F6C"/>
            <w:vAlign w:val="center"/>
            <w:hideMark/>
          </w:tcPr>
          <w:p w14:paraId="0F5663BD" w14:textId="77777777" w:rsidR="00DE49C3" w:rsidRPr="00DE49C3" w:rsidRDefault="00DE49C3" w:rsidP="00DE49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s-EC"/>
              </w:rPr>
            </w:pPr>
            <w:r w:rsidRPr="00DE49C3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s-EC"/>
              </w:rPr>
              <w:t xml:space="preserve">Fecha de Inicio </w:t>
            </w:r>
          </w:p>
        </w:tc>
        <w:tc>
          <w:tcPr>
            <w:tcW w:w="672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A3F6C"/>
            <w:vAlign w:val="center"/>
            <w:hideMark/>
          </w:tcPr>
          <w:p w14:paraId="003D077B" w14:textId="77777777" w:rsidR="00DE49C3" w:rsidRPr="00DE49C3" w:rsidRDefault="00DE49C3" w:rsidP="00DE49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s-EC"/>
              </w:rPr>
            </w:pPr>
            <w:r w:rsidRPr="00DE49C3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s-EC"/>
              </w:rPr>
              <w:t xml:space="preserve">Fecha Final </w:t>
            </w:r>
          </w:p>
        </w:tc>
        <w:tc>
          <w:tcPr>
            <w:tcW w:w="1325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A3F6C"/>
            <w:vAlign w:val="center"/>
            <w:hideMark/>
          </w:tcPr>
          <w:p w14:paraId="4054A78A" w14:textId="77777777" w:rsidR="00DE49C3" w:rsidRPr="00DE49C3" w:rsidRDefault="00DE49C3" w:rsidP="00DE49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s-EC"/>
              </w:rPr>
            </w:pPr>
            <w:r w:rsidRPr="00DE49C3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s-EC"/>
              </w:rPr>
              <w:t xml:space="preserve">Indicador/Meta </w:t>
            </w:r>
          </w:p>
        </w:tc>
        <w:tc>
          <w:tcPr>
            <w:tcW w:w="1055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A3F6C"/>
            <w:vAlign w:val="center"/>
            <w:hideMark/>
          </w:tcPr>
          <w:p w14:paraId="0AAC3945" w14:textId="77777777" w:rsidR="00DE49C3" w:rsidRPr="00DE49C3" w:rsidRDefault="00DE49C3" w:rsidP="00DE49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s-EC"/>
              </w:rPr>
            </w:pPr>
            <w:r w:rsidRPr="00DE49C3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s-EC"/>
              </w:rPr>
              <w:t xml:space="preserve">Medio de Verificación </w:t>
            </w:r>
          </w:p>
        </w:tc>
        <w:tc>
          <w:tcPr>
            <w:tcW w:w="266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A3F6C"/>
            <w:vAlign w:val="center"/>
            <w:hideMark/>
          </w:tcPr>
          <w:p w14:paraId="0C1DCFA8" w14:textId="77777777" w:rsidR="00DE49C3" w:rsidRPr="00DE49C3" w:rsidRDefault="00DE49C3" w:rsidP="00DE49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s-EC"/>
              </w:rPr>
            </w:pPr>
            <w:r w:rsidRPr="00DE49C3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s-EC"/>
              </w:rPr>
              <w:t xml:space="preserve">% Avance 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A3F6C"/>
            <w:vAlign w:val="center"/>
            <w:hideMark/>
          </w:tcPr>
          <w:p w14:paraId="6EB40D5C" w14:textId="77777777" w:rsidR="00DE49C3" w:rsidRPr="00DE49C3" w:rsidRDefault="00DE49C3" w:rsidP="00DE49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s-EC"/>
              </w:rPr>
            </w:pPr>
            <w:r w:rsidRPr="00DE49C3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s-EC"/>
              </w:rPr>
              <w:t xml:space="preserve">Observaciones </w:t>
            </w:r>
          </w:p>
        </w:tc>
        <w:tc>
          <w:tcPr>
            <w:tcW w:w="3935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A3F6C"/>
            <w:vAlign w:val="center"/>
            <w:hideMark/>
          </w:tcPr>
          <w:p w14:paraId="0C717E82" w14:textId="77777777" w:rsidR="00DE49C3" w:rsidRPr="00DE49C3" w:rsidRDefault="00DE49C3" w:rsidP="00DE4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es-EC"/>
              </w:rPr>
            </w:pPr>
            <w:r w:rsidRPr="00DE49C3"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es-EC"/>
              </w:rPr>
              <w:t xml:space="preserve">Departamento de Vinculación </w:t>
            </w:r>
          </w:p>
        </w:tc>
      </w:tr>
      <w:tr w:rsidR="00DE49C3" w:rsidRPr="00DE49C3" w14:paraId="4A82572A" w14:textId="77777777" w:rsidTr="00DE49C3">
        <w:trPr>
          <w:gridAfter w:val="1"/>
          <w:wAfter w:w="10" w:type="dxa"/>
          <w:trHeight w:val="732"/>
        </w:trPr>
        <w:tc>
          <w:tcPr>
            <w:tcW w:w="2126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A3F6C"/>
            <w:vAlign w:val="center"/>
            <w:hideMark/>
          </w:tcPr>
          <w:p w14:paraId="4CA37C83" w14:textId="77777777" w:rsidR="00DE49C3" w:rsidRPr="00DE49C3" w:rsidRDefault="00DE49C3" w:rsidP="00DE49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s-EC"/>
              </w:rPr>
            </w:pPr>
          </w:p>
        </w:tc>
        <w:tc>
          <w:tcPr>
            <w:tcW w:w="689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A3F6C"/>
            <w:vAlign w:val="center"/>
            <w:hideMark/>
          </w:tcPr>
          <w:p w14:paraId="36EC8DB9" w14:textId="77777777" w:rsidR="00DE49C3" w:rsidRPr="00DE49C3" w:rsidRDefault="00DE49C3" w:rsidP="00DE49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s-EC"/>
              </w:rPr>
            </w:pPr>
          </w:p>
        </w:tc>
        <w:tc>
          <w:tcPr>
            <w:tcW w:w="672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A3F6C"/>
            <w:vAlign w:val="center"/>
            <w:hideMark/>
          </w:tcPr>
          <w:p w14:paraId="2C05CDC5" w14:textId="77777777" w:rsidR="00DE49C3" w:rsidRPr="00DE49C3" w:rsidRDefault="00DE49C3" w:rsidP="00DE49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s-EC"/>
              </w:rPr>
            </w:pPr>
          </w:p>
        </w:tc>
        <w:tc>
          <w:tcPr>
            <w:tcW w:w="1325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A3F6C"/>
            <w:vAlign w:val="center"/>
            <w:hideMark/>
          </w:tcPr>
          <w:p w14:paraId="75B3D70E" w14:textId="77777777" w:rsidR="00DE49C3" w:rsidRPr="00DE49C3" w:rsidRDefault="00DE49C3" w:rsidP="00DE49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s-EC"/>
              </w:rPr>
            </w:pPr>
          </w:p>
        </w:tc>
        <w:tc>
          <w:tcPr>
            <w:tcW w:w="1055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A3F6C"/>
            <w:vAlign w:val="center"/>
            <w:hideMark/>
          </w:tcPr>
          <w:p w14:paraId="0F4E21C9" w14:textId="77777777" w:rsidR="00DE49C3" w:rsidRPr="00DE49C3" w:rsidRDefault="00DE49C3" w:rsidP="00DE49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s-EC"/>
              </w:rPr>
            </w:pPr>
          </w:p>
        </w:tc>
        <w:tc>
          <w:tcPr>
            <w:tcW w:w="8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A3F6C"/>
            <w:noWrap/>
            <w:vAlign w:val="center"/>
            <w:hideMark/>
          </w:tcPr>
          <w:p w14:paraId="4372CC80" w14:textId="77777777" w:rsidR="00DE49C3" w:rsidRPr="00DE49C3" w:rsidRDefault="00DE49C3" w:rsidP="00DE49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s-EC"/>
              </w:rPr>
            </w:pPr>
            <w:r w:rsidRPr="00DE49C3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s-EC"/>
              </w:rPr>
              <w:t xml:space="preserve">Cumplido </w:t>
            </w:r>
          </w:p>
        </w:tc>
        <w:tc>
          <w:tcPr>
            <w:tcW w:w="66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A3F6C"/>
            <w:noWrap/>
            <w:vAlign w:val="center"/>
            <w:hideMark/>
          </w:tcPr>
          <w:p w14:paraId="261C11FC" w14:textId="77777777" w:rsidR="00DE49C3" w:rsidRPr="00DE49C3" w:rsidRDefault="00DE49C3" w:rsidP="00DE49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s-EC"/>
              </w:rPr>
            </w:pPr>
            <w:r w:rsidRPr="00DE49C3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s-EC"/>
              </w:rPr>
              <w:t xml:space="preserve">Parcial </w:t>
            </w:r>
          </w:p>
        </w:tc>
        <w:tc>
          <w:tcPr>
            <w:tcW w:w="11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A3F6C"/>
            <w:noWrap/>
            <w:vAlign w:val="center"/>
            <w:hideMark/>
          </w:tcPr>
          <w:p w14:paraId="1DEAAEF7" w14:textId="77777777" w:rsidR="00DE49C3" w:rsidRPr="00DE49C3" w:rsidRDefault="00DE49C3" w:rsidP="00DE49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s-EC"/>
              </w:rPr>
            </w:pPr>
            <w:r w:rsidRPr="00DE49C3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s-EC"/>
              </w:rPr>
              <w:t xml:space="preserve">No cumplido </w:t>
            </w:r>
          </w:p>
        </w:tc>
        <w:tc>
          <w:tcPr>
            <w:tcW w:w="1280" w:type="dxa"/>
            <w:gridSpan w:val="2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A3F6C"/>
            <w:vAlign w:val="center"/>
            <w:hideMark/>
          </w:tcPr>
          <w:p w14:paraId="4F46F8F8" w14:textId="77777777" w:rsidR="00DE49C3" w:rsidRPr="00DE49C3" w:rsidRDefault="00DE49C3" w:rsidP="00DE49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s-EC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A3F6C"/>
            <w:vAlign w:val="center"/>
            <w:hideMark/>
          </w:tcPr>
          <w:p w14:paraId="70CA279E" w14:textId="77777777" w:rsidR="00DE49C3" w:rsidRPr="00DE49C3" w:rsidRDefault="00DE49C3" w:rsidP="00DE4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es-EC"/>
              </w:rPr>
            </w:pPr>
            <w:r w:rsidRPr="00DE49C3"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es-EC"/>
              </w:rPr>
              <w:t xml:space="preserve">Peso por actividad </w:t>
            </w:r>
          </w:p>
        </w:tc>
        <w:tc>
          <w:tcPr>
            <w:tcW w:w="112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A3F6C"/>
            <w:vAlign w:val="center"/>
            <w:hideMark/>
          </w:tcPr>
          <w:p w14:paraId="165EDD53" w14:textId="77777777" w:rsidR="00DE49C3" w:rsidRPr="00DE49C3" w:rsidRDefault="00DE49C3" w:rsidP="00DE4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es-EC"/>
              </w:rPr>
            </w:pPr>
            <w:r w:rsidRPr="00DE49C3"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es-EC"/>
              </w:rPr>
              <w:t xml:space="preserve">Ponderación del avance del proyecto </w:t>
            </w:r>
          </w:p>
        </w:tc>
        <w:tc>
          <w:tcPr>
            <w:tcW w:w="84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A3F6C"/>
            <w:vAlign w:val="center"/>
            <w:hideMark/>
          </w:tcPr>
          <w:p w14:paraId="505D759E" w14:textId="77777777" w:rsidR="00DE49C3" w:rsidRPr="00DE49C3" w:rsidRDefault="00DE49C3" w:rsidP="00DE4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es-EC"/>
              </w:rPr>
            </w:pPr>
            <w:r w:rsidRPr="00DE49C3"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es-EC"/>
              </w:rPr>
              <w:t xml:space="preserve">Peso por resultado </w:t>
            </w:r>
          </w:p>
        </w:tc>
        <w:tc>
          <w:tcPr>
            <w:tcW w:w="108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A3F6C"/>
            <w:vAlign w:val="center"/>
            <w:hideMark/>
          </w:tcPr>
          <w:p w14:paraId="2C761EA4" w14:textId="77777777" w:rsidR="00DE49C3" w:rsidRPr="00DE49C3" w:rsidRDefault="00DE49C3" w:rsidP="00DE4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es-EC"/>
              </w:rPr>
            </w:pPr>
            <w:r w:rsidRPr="00DE49C3"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es-EC"/>
              </w:rPr>
              <w:t>Ponderación Final</w:t>
            </w:r>
          </w:p>
        </w:tc>
      </w:tr>
      <w:tr w:rsidR="00DE49C3" w:rsidRPr="00DE49C3" w14:paraId="368770BF" w14:textId="77777777" w:rsidTr="006A4D8D">
        <w:trPr>
          <w:trHeight w:val="252"/>
        </w:trPr>
        <w:tc>
          <w:tcPr>
            <w:tcW w:w="8546" w:type="dxa"/>
            <w:gridSpan w:val="9"/>
            <w:shd w:val="clear" w:color="auto" w:fill="auto"/>
            <w:noWrap/>
            <w:vAlign w:val="center"/>
            <w:hideMark/>
          </w:tcPr>
          <w:p w14:paraId="0556BB15" w14:textId="77777777" w:rsidR="00DE49C3" w:rsidRPr="00DE49C3" w:rsidRDefault="00DE49C3" w:rsidP="006A4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DE49C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 xml:space="preserve">C1. </w:t>
            </w:r>
          </w:p>
        </w:tc>
        <w:tc>
          <w:tcPr>
            <w:tcW w:w="1280" w:type="dxa"/>
            <w:gridSpan w:val="2"/>
            <w:shd w:val="clear" w:color="auto" w:fill="auto"/>
            <w:noWrap/>
            <w:vAlign w:val="center"/>
            <w:hideMark/>
          </w:tcPr>
          <w:p w14:paraId="6B53B96B" w14:textId="77777777" w:rsidR="00DE49C3" w:rsidRPr="00DE49C3" w:rsidRDefault="00DE49C3" w:rsidP="006A4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DE49C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noWrap/>
            <w:vAlign w:val="center"/>
            <w:hideMark/>
          </w:tcPr>
          <w:p w14:paraId="05FD1ED5" w14:textId="77777777" w:rsidR="00DE49C3" w:rsidRPr="00DE49C3" w:rsidRDefault="00DE49C3" w:rsidP="006A4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DE49C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>C1.</w:t>
            </w:r>
          </w:p>
        </w:tc>
        <w:tc>
          <w:tcPr>
            <w:tcW w:w="1120" w:type="dxa"/>
            <w:gridSpan w:val="2"/>
            <w:shd w:val="clear" w:color="auto" w:fill="auto"/>
            <w:noWrap/>
            <w:vAlign w:val="bottom"/>
            <w:hideMark/>
          </w:tcPr>
          <w:p w14:paraId="5A9486A7" w14:textId="77777777" w:rsidR="00DE49C3" w:rsidRPr="00DE49C3" w:rsidRDefault="00DE49C3" w:rsidP="00DE4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DE4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841" w:type="dxa"/>
            <w:gridSpan w:val="2"/>
            <w:shd w:val="clear" w:color="auto" w:fill="auto"/>
            <w:noWrap/>
            <w:vAlign w:val="bottom"/>
            <w:hideMark/>
          </w:tcPr>
          <w:p w14:paraId="0EFE9421" w14:textId="77777777" w:rsidR="00DE49C3" w:rsidRPr="00DE49C3" w:rsidRDefault="00DE49C3" w:rsidP="00DE4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DE4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bottom"/>
            <w:hideMark/>
          </w:tcPr>
          <w:p w14:paraId="57857933" w14:textId="77777777" w:rsidR="00DE49C3" w:rsidRPr="00DE49C3" w:rsidRDefault="00DE49C3" w:rsidP="00DE4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DE4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 </w:t>
            </w:r>
          </w:p>
        </w:tc>
      </w:tr>
      <w:tr w:rsidR="00DE49C3" w:rsidRPr="00DE49C3" w14:paraId="4613956D" w14:textId="77777777" w:rsidTr="00DE49C3">
        <w:trPr>
          <w:gridAfter w:val="1"/>
          <w:wAfter w:w="10" w:type="dxa"/>
          <w:trHeight w:val="240"/>
        </w:trPr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04FD135A" w14:textId="5C89BBD1" w:rsidR="00DE49C3" w:rsidRPr="00DE49C3" w:rsidRDefault="00DE49C3" w:rsidP="00DE4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DE4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C</w:t>
            </w:r>
            <w:r w:rsidR="000A7B2C" w:rsidRPr="00DE4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1. A</w:t>
            </w:r>
            <w:r w:rsidRPr="00DE4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1.</w:t>
            </w: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14:paraId="7BDC0D81" w14:textId="77777777" w:rsidR="00DE49C3" w:rsidRPr="00DE49C3" w:rsidRDefault="00DE49C3" w:rsidP="00DE4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DE4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14:paraId="43FEF557" w14:textId="77777777" w:rsidR="00DE49C3" w:rsidRPr="00DE49C3" w:rsidRDefault="00DE49C3" w:rsidP="00DE4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DE4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2716DE9A" w14:textId="77777777" w:rsidR="00DE49C3" w:rsidRPr="00DE49C3" w:rsidRDefault="00DE49C3" w:rsidP="00DE4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DE4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14:paraId="3366852D" w14:textId="77777777" w:rsidR="00DE49C3" w:rsidRPr="00DE49C3" w:rsidRDefault="00DE49C3" w:rsidP="00DE4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DE4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14:paraId="7F0FD0E8" w14:textId="77777777" w:rsidR="00DE49C3" w:rsidRPr="00DE49C3" w:rsidRDefault="00DE49C3" w:rsidP="00DE4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DE4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1CCE5203" w14:textId="77777777" w:rsidR="00DE49C3" w:rsidRPr="00DE49C3" w:rsidRDefault="00DE49C3" w:rsidP="00DE4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DE4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14:paraId="322D0F23" w14:textId="77777777" w:rsidR="00DE49C3" w:rsidRPr="00DE49C3" w:rsidRDefault="00DE49C3" w:rsidP="00DE4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DE4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1280" w:type="dxa"/>
            <w:gridSpan w:val="2"/>
            <w:vMerge w:val="restart"/>
            <w:vAlign w:val="center"/>
            <w:hideMark/>
          </w:tcPr>
          <w:p w14:paraId="05AA8796" w14:textId="77777777" w:rsidR="00DE49C3" w:rsidRPr="00DE49C3" w:rsidRDefault="00DE49C3" w:rsidP="00DE49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894" w:type="dxa"/>
            <w:gridSpan w:val="2"/>
            <w:shd w:val="clear" w:color="auto" w:fill="auto"/>
            <w:noWrap/>
            <w:vAlign w:val="bottom"/>
            <w:hideMark/>
          </w:tcPr>
          <w:p w14:paraId="7A203F1C" w14:textId="6DC7FB62" w:rsidR="00DE49C3" w:rsidRPr="00DE49C3" w:rsidRDefault="00DE49C3" w:rsidP="00DE4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DE4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%C</w:t>
            </w:r>
            <w:r w:rsidR="000A7B2C" w:rsidRPr="00DE4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1. A</w:t>
            </w:r>
            <w:r w:rsidRPr="00DE4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1.</w:t>
            </w:r>
          </w:p>
        </w:tc>
        <w:tc>
          <w:tcPr>
            <w:tcW w:w="1120" w:type="dxa"/>
            <w:gridSpan w:val="2"/>
            <w:vMerge w:val="restart"/>
            <w:vAlign w:val="center"/>
            <w:hideMark/>
          </w:tcPr>
          <w:p w14:paraId="42220929" w14:textId="77777777" w:rsidR="00DE49C3" w:rsidRPr="00DE49C3" w:rsidRDefault="00DE49C3" w:rsidP="00DE4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841" w:type="dxa"/>
            <w:gridSpan w:val="2"/>
            <w:vMerge w:val="restart"/>
            <w:vAlign w:val="center"/>
            <w:hideMark/>
          </w:tcPr>
          <w:p w14:paraId="2EC64AA1" w14:textId="77777777" w:rsidR="00DE49C3" w:rsidRPr="00DE49C3" w:rsidRDefault="00DE49C3" w:rsidP="00DE4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080" w:type="dxa"/>
            <w:gridSpan w:val="2"/>
            <w:vMerge w:val="restart"/>
            <w:vAlign w:val="center"/>
            <w:hideMark/>
          </w:tcPr>
          <w:p w14:paraId="0829C913" w14:textId="77777777" w:rsidR="00DE49C3" w:rsidRPr="00DE49C3" w:rsidRDefault="00DE49C3" w:rsidP="00DE4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</w:tr>
      <w:tr w:rsidR="00DE49C3" w:rsidRPr="00DE49C3" w14:paraId="3C73CBCD" w14:textId="77777777" w:rsidTr="00DE49C3">
        <w:trPr>
          <w:gridAfter w:val="1"/>
          <w:wAfter w:w="10" w:type="dxa"/>
          <w:trHeight w:val="240"/>
        </w:trPr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785840EC" w14:textId="3BA78E7A" w:rsidR="00DE49C3" w:rsidRPr="00DE49C3" w:rsidRDefault="00DE49C3" w:rsidP="00DE4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DE4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C</w:t>
            </w:r>
            <w:r w:rsidR="000A7B2C" w:rsidRPr="00DE4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1. A</w:t>
            </w:r>
            <w:r w:rsidRPr="00DE4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2.</w:t>
            </w: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14:paraId="6CBFA521" w14:textId="77777777" w:rsidR="00DE49C3" w:rsidRPr="00DE49C3" w:rsidRDefault="00DE49C3" w:rsidP="00DE4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DE4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14:paraId="0F2EC586" w14:textId="77777777" w:rsidR="00DE49C3" w:rsidRPr="00DE49C3" w:rsidRDefault="00DE49C3" w:rsidP="00DE4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DE4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105C53C4" w14:textId="77777777" w:rsidR="00DE49C3" w:rsidRPr="00DE49C3" w:rsidRDefault="00DE49C3" w:rsidP="00DE4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DE4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14:paraId="41062E84" w14:textId="77777777" w:rsidR="00DE49C3" w:rsidRPr="00DE49C3" w:rsidRDefault="00DE49C3" w:rsidP="00DE4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DE4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14:paraId="25334D27" w14:textId="77777777" w:rsidR="00DE49C3" w:rsidRPr="00DE49C3" w:rsidRDefault="00DE49C3" w:rsidP="00DE4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DE4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3C23AAC8" w14:textId="77777777" w:rsidR="00DE49C3" w:rsidRPr="00DE49C3" w:rsidRDefault="00DE49C3" w:rsidP="00DE4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DE4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14:paraId="3F5B9DC9" w14:textId="77777777" w:rsidR="00DE49C3" w:rsidRPr="00DE49C3" w:rsidRDefault="00DE49C3" w:rsidP="00DE4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DE4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1280" w:type="dxa"/>
            <w:gridSpan w:val="2"/>
            <w:vMerge/>
            <w:vAlign w:val="center"/>
            <w:hideMark/>
          </w:tcPr>
          <w:p w14:paraId="38C10DC6" w14:textId="77777777" w:rsidR="00DE49C3" w:rsidRPr="00DE49C3" w:rsidRDefault="00DE49C3" w:rsidP="00DE49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894" w:type="dxa"/>
            <w:gridSpan w:val="2"/>
            <w:shd w:val="clear" w:color="auto" w:fill="auto"/>
            <w:noWrap/>
            <w:vAlign w:val="bottom"/>
            <w:hideMark/>
          </w:tcPr>
          <w:p w14:paraId="613A3207" w14:textId="52F27109" w:rsidR="00DE49C3" w:rsidRPr="00DE49C3" w:rsidRDefault="00DE49C3" w:rsidP="00DE4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DE4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%C</w:t>
            </w:r>
            <w:r w:rsidR="000A7B2C" w:rsidRPr="00DE4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1. A</w:t>
            </w:r>
            <w:r w:rsidRPr="00DE4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2.</w:t>
            </w:r>
          </w:p>
        </w:tc>
        <w:tc>
          <w:tcPr>
            <w:tcW w:w="1120" w:type="dxa"/>
            <w:gridSpan w:val="2"/>
            <w:vMerge/>
            <w:vAlign w:val="center"/>
            <w:hideMark/>
          </w:tcPr>
          <w:p w14:paraId="109E333A" w14:textId="77777777" w:rsidR="00DE49C3" w:rsidRPr="00DE49C3" w:rsidRDefault="00DE49C3" w:rsidP="00DE4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841" w:type="dxa"/>
            <w:gridSpan w:val="2"/>
            <w:vMerge/>
            <w:vAlign w:val="center"/>
            <w:hideMark/>
          </w:tcPr>
          <w:p w14:paraId="201FF524" w14:textId="77777777" w:rsidR="00DE49C3" w:rsidRPr="00DE49C3" w:rsidRDefault="00DE49C3" w:rsidP="00DE4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080" w:type="dxa"/>
            <w:gridSpan w:val="2"/>
            <w:vMerge/>
            <w:vAlign w:val="center"/>
            <w:hideMark/>
          </w:tcPr>
          <w:p w14:paraId="050C1AFB" w14:textId="77777777" w:rsidR="00DE49C3" w:rsidRPr="00DE49C3" w:rsidRDefault="00DE49C3" w:rsidP="00DE4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</w:tr>
      <w:tr w:rsidR="00DE49C3" w:rsidRPr="00DE49C3" w14:paraId="150E7261" w14:textId="77777777" w:rsidTr="00DE49C3">
        <w:trPr>
          <w:gridAfter w:val="1"/>
          <w:wAfter w:w="10" w:type="dxa"/>
          <w:trHeight w:val="252"/>
        </w:trPr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415E4F4A" w14:textId="363F94A9" w:rsidR="00DE49C3" w:rsidRPr="00DE49C3" w:rsidRDefault="00DE49C3" w:rsidP="00DE4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DE4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C</w:t>
            </w:r>
            <w:r w:rsidR="000A7B2C" w:rsidRPr="00DE4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1. A</w:t>
            </w:r>
            <w:r w:rsidRPr="00DE4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3.</w:t>
            </w: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14:paraId="5A149F3A" w14:textId="77777777" w:rsidR="00DE49C3" w:rsidRPr="00DE49C3" w:rsidRDefault="00DE49C3" w:rsidP="00DE4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DE4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14:paraId="642D49A3" w14:textId="77777777" w:rsidR="00DE49C3" w:rsidRPr="00DE49C3" w:rsidRDefault="00DE49C3" w:rsidP="00DE4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DE4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386EDCB0" w14:textId="77777777" w:rsidR="00DE49C3" w:rsidRPr="00DE49C3" w:rsidRDefault="00DE49C3" w:rsidP="00DE4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DE4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14:paraId="10152A0D" w14:textId="77777777" w:rsidR="00DE49C3" w:rsidRPr="00DE49C3" w:rsidRDefault="00DE49C3" w:rsidP="00DE4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DE4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14:paraId="16FAED99" w14:textId="77777777" w:rsidR="00DE49C3" w:rsidRPr="00DE49C3" w:rsidRDefault="00DE49C3" w:rsidP="00DE4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DE4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3379B4E4" w14:textId="77777777" w:rsidR="00DE49C3" w:rsidRPr="00DE49C3" w:rsidRDefault="00DE49C3" w:rsidP="00DE4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DE4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14:paraId="5F1D4C0B" w14:textId="77777777" w:rsidR="00DE49C3" w:rsidRPr="00DE49C3" w:rsidRDefault="00DE49C3" w:rsidP="00DE4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DE4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1280" w:type="dxa"/>
            <w:gridSpan w:val="2"/>
            <w:vMerge/>
            <w:vAlign w:val="center"/>
            <w:hideMark/>
          </w:tcPr>
          <w:p w14:paraId="01FB2B33" w14:textId="77777777" w:rsidR="00DE49C3" w:rsidRPr="00DE49C3" w:rsidRDefault="00DE49C3" w:rsidP="00DE49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894" w:type="dxa"/>
            <w:gridSpan w:val="2"/>
            <w:shd w:val="clear" w:color="auto" w:fill="auto"/>
            <w:noWrap/>
            <w:vAlign w:val="bottom"/>
            <w:hideMark/>
          </w:tcPr>
          <w:p w14:paraId="1BB4F7E8" w14:textId="308478E9" w:rsidR="00DE49C3" w:rsidRPr="00DE49C3" w:rsidRDefault="00DE49C3" w:rsidP="00DE4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DE4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%C</w:t>
            </w:r>
            <w:r w:rsidR="000A7B2C" w:rsidRPr="00DE4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1. A</w:t>
            </w:r>
            <w:r w:rsidRPr="00DE4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3.</w:t>
            </w:r>
          </w:p>
        </w:tc>
        <w:tc>
          <w:tcPr>
            <w:tcW w:w="1120" w:type="dxa"/>
            <w:gridSpan w:val="2"/>
            <w:vMerge/>
            <w:vAlign w:val="center"/>
            <w:hideMark/>
          </w:tcPr>
          <w:p w14:paraId="0897317D" w14:textId="77777777" w:rsidR="00DE49C3" w:rsidRPr="00DE49C3" w:rsidRDefault="00DE49C3" w:rsidP="00DE4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841" w:type="dxa"/>
            <w:gridSpan w:val="2"/>
            <w:vMerge/>
            <w:vAlign w:val="center"/>
            <w:hideMark/>
          </w:tcPr>
          <w:p w14:paraId="2B52475A" w14:textId="77777777" w:rsidR="00DE49C3" w:rsidRPr="00DE49C3" w:rsidRDefault="00DE49C3" w:rsidP="00DE4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080" w:type="dxa"/>
            <w:gridSpan w:val="2"/>
            <w:vMerge/>
            <w:vAlign w:val="center"/>
            <w:hideMark/>
          </w:tcPr>
          <w:p w14:paraId="0E88115A" w14:textId="77777777" w:rsidR="00DE49C3" w:rsidRPr="00DE49C3" w:rsidRDefault="00DE49C3" w:rsidP="00DE4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</w:tr>
      <w:tr w:rsidR="00DE49C3" w:rsidRPr="00DE49C3" w14:paraId="7BBF632E" w14:textId="77777777" w:rsidTr="006A4D8D">
        <w:trPr>
          <w:trHeight w:val="252"/>
        </w:trPr>
        <w:tc>
          <w:tcPr>
            <w:tcW w:w="8546" w:type="dxa"/>
            <w:gridSpan w:val="9"/>
            <w:shd w:val="clear" w:color="auto" w:fill="auto"/>
            <w:noWrap/>
            <w:vAlign w:val="center"/>
            <w:hideMark/>
          </w:tcPr>
          <w:p w14:paraId="6646AE0E" w14:textId="77777777" w:rsidR="00DE49C3" w:rsidRPr="00DE49C3" w:rsidRDefault="00DE49C3" w:rsidP="006A4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DE49C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lastRenderedPageBreak/>
              <w:t xml:space="preserve">C2. </w:t>
            </w:r>
          </w:p>
        </w:tc>
        <w:tc>
          <w:tcPr>
            <w:tcW w:w="1280" w:type="dxa"/>
            <w:gridSpan w:val="2"/>
            <w:shd w:val="clear" w:color="auto" w:fill="auto"/>
            <w:noWrap/>
            <w:vAlign w:val="center"/>
            <w:hideMark/>
          </w:tcPr>
          <w:p w14:paraId="40903F7B" w14:textId="77777777" w:rsidR="00DE49C3" w:rsidRPr="00DE49C3" w:rsidRDefault="00DE49C3" w:rsidP="006A4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DE49C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894" w:type="dxa"/>
            <w:gridSpan w:val="2"/>
            <w:shd w:val="clear" w:color="auto" w:fill="auto"/>
            <w:noWrap/>
            <w:vAlign w:val="center"/>
            <w:hideMark/>
          </w:tcPr>
          <w:p w14:paraId="78E016D7" w14:textId="77777777" w:rsidR="00DE49C3" w:rsidRPr="00DE49C3" w:rsidRDefault="00DE49C3" w:rsidP="006A4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DE49C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>C2.</w:t>
            </w:r>
          </w:p>
        </w:tc>
        <w:tc>
          <w:tcPr>
            <w:tcW w:w="1120" w:type="dxa"/>
            <w:gridSpan w:val="2"/>
            <w:shd w:val="clear" w:color="auto" w:fill="auto"/>
            <w:noWrap/>
            <w:vAlign w:val="bottom"/>
            <w:hideMark/>
          </w:tcPr>
          <w:p w14:paraId="47D9290C" w14:textId="77777777" w:rsidR="00DE49C3" w:rsidRPr="00DE49C3" w:rsidRDefault="00DE49C3" w:rsidP="00DE4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DE4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841" w:type="dxa"/>
            <w:gridSpan w:val="2"/>
            <w:shd w:val="clear" w:color="auto" w:fill="auto"/>
            <w:noWrap/>
            <w:vAlign w:val="bottom"/>
            <w:hideMark/>
          </w:tcPr>
          <w:p w14:paraId="71087D69" w14:textId="77777777" w:rsidR="00DE49C3" w:rsidRPr="00DE49C3" w:rsidRDefault="00DE49C3" w:rsidP="00DE4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DE4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bottom"/>
            <w:hideMark/>
          </w:tcPr>
          <w:p w14:paraId="6DC00CFE" w14:textId="77777777" w:rsidR="00DE49C3" w:rsidRPr="00DE49C3" w:rsidRDefault="00DE49C3" w:rsidP="00DE4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DE4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 </w:t>
            </w:r>
          </w:p>
        </w:tc>
      </w:tr>
      <w:tr w:rsidR="00DE49C3" w:rsidRPr="00DE49C3" w14:paraId="41393EAE" w14:textId="77777777" w:rsidTr="00DE49C3">
        <w:trPr>
          <w:gridAfter w:val="1"/>
          <w:wAfter w:w="10" w:type="dxa"/>
          <w:trHeight w:val="240"/>
        </w:trPr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784CE61A" w14:textId="478508DF" w:rsidR="00DE49C3" w:rsidRPr="00DE49C3" w:rsidRDefault="00DE49C3" w:rsidP="00DE4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DE4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C</w:t>
            </w:r>
            <w:r w:rsidR="000A7B2C" w:rsidRPr="00DE4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2. A</w:t>
            </w:r>
            <w:r w:rsidRPr="00DE4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1.</w:t>
            </w: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14:paraId="3924602B" w14:textId="77777777" w:rsidR="00DE49C3" w:rsidRPr="00DE49C3" w:rsidRDefault="00DE49C3" w:rsidP="00DE4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DE4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14:paraId="438A1AAD" w14:textId="77777777" w:rsidR="00DE49C3" w:rsidRPr="00DE49C3" w:rsidRDefault="00DE49C3" w:rsidP="00DE4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DE4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242E3C83" w14:textId="77777777" w:rsidR="00DE49C3" w:rsidRPr="00DE49C3" w:rsidRDefault="00DE49C3" w:rsidP="00DE4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DE4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14:paraId="1CD42304" w14:textId="77777777" w:rsidR="00DE49C3" w:rsidRPr="00DE49C3" w:rsidRDefault="00DE49C3" w:rsidP="00DE4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DE4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14:paraId="1150177D" w14:textId="77777777" w:rsidR="00DE49C3" w:rsidRPr="00DE49C3" w:rsidRDefault="00DE49C3" w:rsidP="00DE4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DE4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48A1D161" w14:textId="77777777" w:rsidR="00DE49C3" w:rsidRPr="00DE49C3" w:rsidRDefault="00DE49C3" w:rsidP="00DE4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DE4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14:paraId="02EA4E35" w14:textId="77777777" w:rsidR="00DE49C3" w:rsidRPr="00DE49C3" w:rsidRDefault="00DE49C3" w:rsidP="00DE4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DE4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1280" w:type="dxa"/>
            <w:gridSpan w:val="2"/>
            <w:vMerge w:val="restart"/>
            <w:vAlign w:val="center"/>
            <w:hideMark/>
          </w:tcPr>
          <w:p w14:paraId="71C7042B" w14:textId="77777777" w:rsidR="00DE49C3" w:rsidRPr="00DE49C3" w:rsidRDefault="00DE49C3" w:rsidP="00DE49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894" w:type="dxa"/>
            <w:gridSpan w:val="2"/>
            <w:shd w:val="clear" w:color="auto" w:fill="auto"/>
            <w:noWrap/>
            <w:vAlign w:val="bottom"/>
            <w:hideMark/>
          </w:tcPr>
          <w:p w14:paraId="7AF7D94F" w14:textId="6095D1F9" w:rsidR="00DE49C3" w:rsidRPr="00DE49C3" w:rsidRDefault="00DE49C3" w:rsidP="00DE4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DE4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%C</w:t>
            </w:r>
            <w:r w:rsidR="000A7B2C" w:rsidRPr="00DE4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2. A</w:t>
            </w:r>
            <w:r w:rsidRPr="00DE4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1.</w:t>
            </w:r>
          </w:p>
        </w:tc>
        <w:tc>
          <w:tcPr>
            <w:tcW w:w="1120" w:type="dxa"/>
            <w:gridSpan w:val="2"/>
            <w:vMerge w:val="restart"/>
            <w:vAlign w:val="center"/>
            <w:hideMark/>
          </w:tcPr>
          <w:p w14:paraId="1158AE01" w14:textId="77777777" w:rsidR="00DE49C3" w:rsidRPr="00DE49C3" w:rsidRDefault="00DE49C3" w:rsidP="00DE4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841" w:type="dxa"/>
            <w:gridSpan w:val="2"/>
            <w:vMerge w:val="restart"/>
            <w:vAlign w:val="center"/>
            <w:hideMark/>
          </w:tcPr>
          <w:p w14:paraId="12180B0C" w14:textId="77777777" w:rsidR="00DE49C3" w:rsidRPr="00DE49C3" w:rsidRDefault="00DE49C3" w:rsidP="00DE4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080" w:type="dxa"/>
            <w:gridSpan w:val="2"/>
            <w:vMerge w:val="restart"/>
            <w:vAlign w:val="center"/>
            <w:hideMark/>
          </w:tcPr>
          <w:p w14:paraId="3F6C850E" w14:textId="77777777" w:rsidR="00DE49C3" w:rsidRPr="00DE49C3" w:rsidRDefault="00DE49C3" w:rsidP="00DE4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</w:tr>
      <w:tr w:rsidR="00DE49C3" w:rsidRPr="00DE49C3" w14:paraId="061D4B39" w14:textId="77777777" w:rsidTr="00DE49C3">
        <w:trPr>
          <w:gridAfter w:val="1"/>
          <w:wAfter w:w="10" w:type="dxa"/>
          <w:trHeight w:val="240"/>
        </w:trPr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4C2675D2" w14:textId="340A2A45" w:rsidR="00DE49C3" w:rsidRPr="00DE49C3" w:rsidRDefault="00DE49C3" w:rsidP="00DE4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DE4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C</w:t>
            </w:r>
            <w:r w:rsidR="000A7B2C" w:rsidRPr="00DE4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2. A</w:t>
            </w:r>
            <w:r w:rsidRPr="00DE4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2.</w:t>
            </w: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14:paraId="7A82E69B" w14:textId="77777777" w:rsidR="00DE49C3" w:rsidRPr="00DE49C3" w:rsidRDefault="00DE49C3" w:rsidP="00DE4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DE4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14:paraId="0AD5C90A" w14:textId="77777777" w:rsidR="00DE49C3" w:rsidRPr="00DE49C3" w:rsidRDefault="00DE49C3" w:rsidP="00DE4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DE4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468E3A82" w14:textId="77777777" w:rsidR="00DE49C3" w:rsidRPr="00DE49C3" w:rsidRDefault="00DE49C3" w:rsidP="00DE4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DE4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14:paraId="596757B4" w14:textId="77777777" w:rsidR="00DE49C3" w:rsidRPr="00DE49C3" w:rsidRDefault="00DE49C3" w:rsidP="00DE4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DE4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14:paraId="6C9C835B" w14:textId="77777777" w:rsidR="00DE49C3" w:rsidRPr="00DE49C3" w:rsidRDefault="00DE49C3" w:rsidP="00DE4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DE4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4B683AA3" w14:textId="77777777" w:rsidR="00DE49C3" w:rsidRPr="00DE49C3" w:rsidRDefault="00DE49C3" w:rsidP="00DE4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DE4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14:paraId="789E4D5D" w14:textId="77777777" w:rsidR="00DE49C3" w:rsidRPr="00DE49C3" w:rsidRDefault="00DE49C3" w:rsidP="00DE4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DE4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1280" w:type="dxa"/>
            <w:gridSpan w:val="2"/>
            <w:vMerge/>
            <w:vAlign w:val="center"/>
            <w:hideMark/>
          </w:tcPr>
          <w:p w14:paraId="6C0AD3EE" w14:textId="77777777" w:rsidR="00DE49C3" w:rsidRPr="00DE49C3" w:rsidRDefault="00DE49C3" w:rsidP="00DE49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894" w:type="dxa"/>
            <w:gridSpan w:val="2"/>
            <w:shd w:val="clear" w:color="auto" w:fill="auto"/>
            <w:noWrap/>
            <w:vAlign w:val="bottom"/>
            <w:hideMark/>
          </w:tcPr>
          <w:p w14:paraId="76714812" w14:textId="3CF6E902" w:rsidR="00DE49C3" w:rsidRPr="00DE49C3" w:rsidRDefault="00DE49C3" w:rsidP="00DE4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DE4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%C</w:t>
            </w:r>
            <w:r w:rsidR="000A7B2C" w:rsidRPr="00DE4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2. A</w:t>
            </w:r>
            <w:r w:rsidRPr="00DE4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2.</w:t>
            </w:r>
          </w:p>
        </w:tc>
        <w:tc>
          <w:tcPr>
            <w:tcW w:w="1120" w:type="dxa"/>
            <w:gridSpan w:val="2"/>
            <w:vMerge/>
            <w:vAlign w:val="center"/>
            <w:hideMark/>
          </w:tcPr>
          <w:p w14:paraId="72E6C90E" w14:textId="77777777" w:rsidR="00DE49C3" w:rsidRPr="00DE49C3" w:rsidRDefault="00DE49C3" w:rsidP="00DE4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841" w:type="dxa"/>
            <w:gridSpan w:val="2"/>
            <w:vMerge/>
            <w:vAlign w:val="center"/>
            <w:hideMark/>
          </w:tcPr>
          <w:p w14:paraId="1ABC1B4B" w14:textId="77777777" w:rsidR="00DE49C3" w:rsidRPr="00DE49C3" w:rsidRDefault="00DE49C3" w:rsidP="00DE4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080" w:type="dxa"/>
            <w:gridSpan w:val="2"/>
            <w:vMerge/>
            <w:vAlign w:val="center"/>
            <w:hideMark/>
          </w:tcPr>
          <w:p w14:paraId="3D6FD3CE" w14:textId="77777777" w:rsidR="00DE49C3" w:rsidRPr="00DE49C3" w:rsidRDefault="00DE49C3" w:rsidP="00DE4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</w:tr>
      <w:tr w:rsidR="00DE49C3" w:rsidRPr="00DE49C3" w14:paraId="5302982B" w14:textId="77777777" w:rsidTr="00DE49C3">
        <w:trPr>
          <w:gridAfter w:val="1"/>
          <w:wAfter w:w="10" w:type="dxa"/>
          <w:trHeight w:val="252"/>
        </w:trPr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2CDB84D4" w14:textId="70422D97" w:rsidR="00DE49C3" w:rsidRPr="00DE49C3" w:rsidRDefault="00DE49C3" w:rsidP="00DE4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DE4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C</w:t>
            </w:r>
            <w:r w:rsidR="000A7B2C" w:rsidRPr="00DE4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2. A</w:t>
            </w:r>
            <w:r w:rsidRPr="00DE4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3.</w:t>
            </w: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14:paraId="7C83788D" w14:textId="77777777" w:rsidR="00DE49C3" w:rsidRPr="00DE49C3" w:rsidRDefault="00DE49C3" w:rsidP="00DE4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DE4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14:paraId="5AB4BA9F" w14:textId="77777777" w:rsidR="00DE49C3" w:rsidRPr="00DE49C3" w:rsidRDefault="00DE49C3" w:rsidP="00DE4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DE4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62685A46" w14:textId="77777777" w:rsidR="00DE49C3" w:rsidRPr="00DE49C3" w:rsidRDefault="00DE49C3" w:rsidP="00DE4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DE4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14:paraId="585C1A93" w14:textId="77777777" w:rsidR="00DE49C3" w:rsidRPr="00DE49C3" w:rsidRDefault="00DE49C3" w:rsidP="00DE4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DE4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14:paraId="60746FDD" w14:textId="77777777" w:rsidR="00DE49C3" w:rsidRPr="00DE49C3" w:rsidRDefault="00DE49C3" w:rsidP="00DE4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DE4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6DF451CA" w14:textId="77777777" w:rsidR="00DE49C3" w:rsidRPr="00DE49C3" w:rsidRDefault="00DE49C3" w:rsidP="00DE4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DE4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14:paraId="50F2B0C9" w14:textId="77777777" w:rsidR="00DE49C3" w:rsidRPr="00DE49C3" w:rsidRDefault="00DE49C3" w:rsidP="00DE4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DE4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1280" w:type="dxa"/>
            <w:gridSpan w:val="2"/>
            <w:vMerge/>
            <w:vAlign w:val="center"/>
            <w:hideMark/>
          </w:tcPr>
          <w:p w14:paraId="0974F959" w14:textId="77777777" w:rsidR="00DE49C3" w:rsidRPr="00DE49C3" w:rsidRDefault="00DE49C3" w:rsidP="00DE49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894" w:type="dxa"/>
            <w:gridSpan w:val="2"/>
            <w:shd w:val="clear" w:color="auto" w:fill="auto"/>
            <w:noWrap/>
            <w:vAlign w:val="bottom"/>
            <w:hideMark/>
          </w:tcPr>
          <w:p w14:paraId="678E7524" w14:textId="40825AF8" w:rsidR="00DE49C3" w:rsidRPr="00DE49C3" w:rsidRDefault="00DE49C3" w:rsidP="00DE4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DE4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%C</w:t>
            </w:r>
            <w:r w:rsidR="000A7B2C" w:rsidRPr="00DE4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2. A</w:t>
            </w:r>
            <w:r w:rsidRPr="00DE4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3.</w:t>
            </w:r>
          </w:p>
        </w:tc>
        <w:tc>
          <w:tcPr>
            <w:tcW w:w="1120" w:type="dxa"/>
            <w:gridSpan w:val="2"/>
            <w:vMerge/>
            <w:vAlign w:val="center"/>
            <w:hideMark/>
          </w:tcPr>
          <w:p w14:paraId="5F30CD8D" w14:textId="77777777" w:rsidR="00DE49C3" w:rsidRPr="00DE49C3" w:rsidRDefault="00DE49C3" w:rsidP="00DE4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841" w:type="dxa"/>
            <w:gridSpan w:val="2"/>
            <w:vMerge/>
            <w:vAlign w:val="center"/>
            <w:hideMark/>
          </w:tcPr>
          <w:p w14:paraId="6E4A9481" w14:textId="77777777" w:rsidR="00DE49C3" w:rsidRPr="00DE49C3" w:rsidRDefault="00DE49C3" w:rsidP="00DE4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080" w:type="dxa"/>
            <w:gridSpan w:val="2"/>
            <w:vMerge/>
            <w:vAlign w:val="center"/>
            <w:hideMark/>
          </w:tcPr>
          <w:p w14:paraId="3E30037D" w14:textId="77777777" w:rsidR="00DE49C3" w:rsidRPr="00DE49C3" w:rsidRDefault="00DE49C3" w:rsidP="00DE4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</w:tr>
      <w:tr w:rsidR="00DE49C3" w:rsidRPr="00DE49C3" w14:paraId="47E70744" w14:textId="77777777" w:rsidTr="006A4D8D">
        <w:trPr>
          <w:trHeight w:val="288"/>
        </w:trPr>
        <w:tc>
          <w:tcPr>
            <w:tcW w:w="8546" w:type="dxa"/>
            <w:gridSpan w:val="9"/>
            <w:shd w:val="clear" w:color="auto" w:fill="auto"/>
            <w:noWrap/>
            <w:vAlign w:val="center"/>
            <w:hideMark/>
          </w:tcPr>
          <w:p w14:paraId="25948795" w14:textId="4EA91E29" w:rsidR="00DE49C3" w:rsidRPr="00DE49C3" w:rsidRDefault="00DE49C3" w:rsidP="006A4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DE49C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>C3.</w:t>
            </w:r>
          </w:p>
        </w:tc>
        <w:tc>
          <w:tcPr>
            <w:tcW w:w="1280" w:type="dxa"/>
            <w:gridSpan w:val="2"/>
            <w:shd w:val="clear" w:color="auto" w:fill="auto"/>
            <w:noWrap/>
            <w:vAlign w:val="center"/>
            <w:hideMark/>
          </w:tcPr>
          <w:p w14:paraId="4E22306D" w14:textId="48F6FA8A" w:rsidR="00DE49C3" w:rsidRPr="00DE49C3" w:rsidRDefault="00DE49C3" w:rsidP="006A4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894" w:type="dxa"/>
            <w:gridSpan w:val="2"/>
            <w:shd w:val="clear" w:color="auto" w:fill="auto"/>
            <w:noWrap/>
            <w:vAlign w:val="center"/>
            <w:hideMark/>
          </w:tcPr>
          <w:p w14:paraId="10A8A283" w14:textId="77777777" w:rsidR="00DE49C3" w:rsidRPr="00DE49C3" w:rsidRDefault="00DE49C3" w:rsidP="006A4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DE49C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>C3.</w:t>
            </w:r>
          </w:p>
        </w:tc>
        <w:tc>
          <w:tcPr>
            <w:tcW w:w="1120" w:type="dxa"/>
            <w:gridSpan w:val="2"/>
            <w:shd w:val="clear" w:color="auto" w:fill="auto"/>
            <w:noWrap/>
            <w:vAlign w:val="bottom"/>
            <w:hideMark/>
          </w:tcPr>
          <w:p w14:paraId="306F380F" w14:textId="77777777" w:rsidR="00DE49C3" w:rsidRPr="00DE49C3" w:rsidRDefault="00DE49C3" w:rsidP="00DE4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DE4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841" w:type="dxa"/>
            <w:gridSpan w:val="2"/>
            <w:shd w:val="clear" w:color="auto" w:fill="auto"/>
            <w:noWrap/>
            <w:vAlign w:val="bottom"/>
            <w:hideMark/>
          </w:tcPr>
          <w:p w14:paraId="35C66154" w14:textId="77777777" w:rsidR="00DE49C3" w:rsidRPr="00DE49C3" w:rsidRDefault="00DE49C3" w:rsidP="00DE4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DE4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bottom"/>
            <w:hideMark/>
          </w:tcPr>
          <w:p w14:paraId="1690B11B" w14:textId="77777777" w:rsidR="00DE49C3" w:rsidRPr="00DE49C3" w:rsidRDefault="00DE49C3" w:rsidP="00DE4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DE4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 </w:t>
            </w:r>
          </w:p>
        </w:tc>
      </w:tr>
      <w:tr w:rsidR="00DE49C3" w:rsidRPr="00DE49C3" w14:paraId="060A73AD" w14:textId="77777777" w:rsidTr="00DE49C3">
        <w:trPr>
          <w:gridAfter w:val="1"/>
          <w:wAfter w:w="10" w:type="dxa"/>
          <w:trHeight w:val="288"/>
        </w:trPr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050E86DC" w14:textId="31D10E1D" w:rsidR="00DE49C3" w:rsidRPr="00DE49C3" w:rsidRDefault="00DE49C3" w:rsidP="00DE4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DE4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C</w:t>
            </w:r>
            <w:r w:rsidR="000A7B2C" w:rsidRPr="00DE4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3. A</w:t>
            </w:r>
            <w:r w:rsidRPr="00DE4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1.</w:t>
            </w: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14:paraId="19586085" w14:textId="77777777" w:rsidR="00DE49C3" w:rsidRPr="00DE49C3" w:rsidRDefault="00DE49C3" w:rsidP="00DE4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DE4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14:paraId="6E7B8370" w14:textId="77777777" w:rsidR="00DE49C3" w:rsidRPr="00DE49C3" w:rsidRDefault="00DE49C3" w:rsidP="00DE4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DE4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136E5793" w14:textId="77777777" w:rsidR="00DE49C3" w:rsidRPr="00DE49C3" w:rsidRDefault="00DE49C3" w:rsidP="00DE4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DE4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14:paraId="0B226DDC" w14:textId="77777777" w:rsidR="00DE49C3" w:rsidRPr="00DE49C3" w:rsidRDefault="00DE49C3" w:rsidP="00DE4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DE4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14:paraId="42DD4107" w14:textId="77777777" w:rsidR="00DE49C3" w:rsidRPr="00DE49C3" w:rsidRDefault="00DE49C3" w:rsidP="00DE4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DE4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3D14748C" w14:textId="77777777" w:rsidR="00DE49C3" w:rsidRPr="00DE49C3" w:rsidRDefault="00DE49C3" w:rsidP="00DE4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DE4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14:paraId="54C7F1E1" w14:textId="77777777" w:rsidR="00DE49C3" w:rsidRPr="00DE49C3" w:rsidRDefault="00DE49C3" w:rsidP="00DE4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DE4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1280" w:type="dxa"/>
            <w:gridSpan w:val="2"/>
            <w:vMerge w:val="restart"/>
            <w:vAlign w:val="center"/>
            <w:hideMark/>
          </w:tcPr>
          <w:p w14:paraId="15972879" w14:textId="77777777" w:rsidR="00DE49C3" w:rsidRPr="00DE49C3" w:rsidRDefault="00DE49C3" w:rsidP="00DE49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894" w:type="dxa"/>
            <w:gridSpan w:val="2"/>
            <w:shd w:val="clear" w:color="auto" w:fill="auto"/>
            <w:noWrap/>
            <w:vAlign w:val="bottom"/>
            <w:hideMark/>
          </w:tcPr>
          <w:p w14:paraId="62F8545D" w14:textId="59A7290C" w:rsidR="00DE49C3" w:rsidRPr="00DE49C3" w:rsidRDefault="00DE49C3" w:rsidP="00DE4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DE4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%C</w:t>
            </w:r>
            <w:r w:rsidR="000A7B2C" w:rsidRPr="00DE4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3. A</w:t>
            </w:r>
            <w:r w:rsidRPr="00DE4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1.</w:t>
            </w:r>
          </w:p>
        </w:tc>
        <w:tc>
          <w:tcPr>
            <w:tcW w:w="1120" w:type="dxa"/>
            <w:gridSpan w:val="2"/>
            <w:vMerge w:val="restart"/>
            <w:vAlign w:val="center"/>
            <w:hideMark/>
          </w:tcPr>
          <w:p w14:paraId="6BC96CA4" w14:textId="77777777" w:rsidR="00DE49C3" w:rsidRPr="00DE49C3" w:rsidRDefault="00DE49C3" w:rsidP="00DE4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841" w:type="dxa"/>
            <w:gridSpan w:val="2"/>
            <w:vMerge w:val="restart"/>
            <w:vAlign w:val="center"/>
            <w:hideMark/>
          </w:tcPr>
          <w:p w14:paraId="2959CF42" w14:textId="77777777" w:rsidR="00DE49C3" w:rsidRPr="00DE49C3" w:rsidRDefault="00DE49C3" w:rsidP="00DE4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080" w:type="dxa"/>
            <w:gridSpan w:val="2"/>
            <w:vMerge w:val="restart"/>
            <w:vAlign w:val="center"/>
            <w:hideMark/>
          </w:tcPr>
          <w:p w14:paraId="7570DE3B" w14:textId="77777777" w:rsidR="00DE49C3" w:rsidRPr="00DE49C3" w:rsidRDefault="00DE49C3" w:rsidP="00DE4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</w:tr>
      <w:tr w:rsidR="00DE49C3" w:rsidRPr="00DE49C3" w14:paraId="6E876F12" w14:textId="77777777" w:rsidTr="00DE49C3">
        <w:trPr>
          <w:gridAfter w:val="1"/>
          <w:wAfter w:w="10" w:type="dxa"/>
          <w:trHeight w:val="300"/>
        </w:trPr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5A04593C" w14:textId="517A0E06" w:rsidR="00DE49C3" w:rsidRPr="00DE49C3" w:rsidRDefault="00DE49C3" w:rsidP="00DE4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DE4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C</w:t>
            </w:r>
            <w:r w:rsidR="000A7B2C" w:rsidRPr="00DE4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3. A</w:t>
            </w:r>
            <w:r w:rsidRPr="00DE4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2.</w:t>
            </w: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14:paraId="73E04522" w14:textId="77777777" w:rsidR="00DE49C3" w:rsidRPr="00DE49C3" w:rsidRDefault="00DE49C3" w:rsidP="00DE4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DE4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14:paraId="7DC93098" w14:textId="77777777" w:rsidR="00DE49C3" w:rsidRPr="00DE49C3" w:rsidRDefault="00DE49C3" w:rsidP="00DE4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DE4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2A5A322D" w14:textId="77777777" w:rsidR="00DE49C3" w:rsidRPr="00DE49C3" w:rsidRDefault="00DE49C3" w:rsidP="00DE4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DE4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14:paraId="6143C508" w14:textId="77777777" w:rsidR="00DE49C3" w:rsidRPr="00DE49C3" w:rsidRDefault="00DE49C3" w:rsidP="00DE4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DE4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14:paraId="7FEAB831" w14:textId="77777777" w:rsidR="00DE49C3" w:rsidRPr="00DE49C3" w:rsidRDefault="00DE49C3" w:rsidP="00DE4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DE4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6AA92C67" w14:textId="77777777" w:rsidR="00DE49C3" w:rsidRPr="00DE49C3" w:rsidRDefault="00DE49C3" w:rsidP="00DE4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DE4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14:paraId="77196E51" w14:textId="77777777" w:rsidR="00DE49C3" w:rsidRPr="00DE49C3" w:rsidRDefault="00DE49C3" w:rsidP="00DE4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DE4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1280" w:type="dxa"/>
            <w:gridSpan w:val="2"/>
            <w:vMerge/>
            <w:vAlign w:val="center"/>
            <w:hideMark/>
          </w:tcPr>
          <w:p w14:paraId="25A9FFC8" w14:textId="77777777" w:rsidR="00DE49C3" w:rsidRPr="00DE49C3" w:rsidRDefault="00DE49C3" w:rsidP="00DE49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894" w:type="dxa"/>
            <w:gridSpan w:val="2"/>
            <w:shd w:val="clear" w:color="auto" w:fill="auto"/>
            <w:noWrap/>
            <w:vAlign w:val="bottom"/>
            <w:hideMark/>
          </w:tcPr>
          <w:p w14:paraId="05C653EE" w14:textId="1D8F4DA8" w:rsidR="00DE49C3" w:rsidRPr="00DE49C3" w:rsidRDefault="00DE49C3" w:rsidP="00DE4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DE4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%C</w:t>
            </w:r>
            <w:r w:rsidR="000A7B2C" w:rsidRPr="00DE4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3. A</w:t>
            </w:r>
            <w:r w:rsidRPr="00DE4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2.</w:t>
            </w:r>
          </w:p>
        </w:tc>
        <w:tc>
          <w:tcPr>
            <w:tcW w:w="1120" w:type="dxa"/>
            <w:gridSpan w:val="2"/>
            <w:vMerge/>
            <w:vAlign w:val="center"/>
            <w:hideMark/>
          </w:tcPr>
          <w:p w14:paraId="248E94C0" w14:textId="77777777" w:rsidR="00DE49C3" w:rsidRPr="00DE49C3" w:rsidRDefault="00DE49C3" w:rsidP="00DE4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841" w:type="dxa"/>
            <w:gridSpan w:val="2"/>
            <w:vMerge/>
            <w:vAlign w:val="center"/>
            <w:hideMark/>
          </w:tcPr>
          <w:p w14:paraId="0CED4193" w14:textId="77777777" w:rsidR="00DE49C3" w:rsidRPr="00DE49C3" w:rsidRDefault="00DE49C3" w:rsidP="00DE4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080" w:type="dxa"/>
            <w:gridSpan w:val="2"/>
            <w:vMerge/>
            <w:vAlign w:val="center"/>
            <w:hideMark/>
          </w:tcPr>
          <w:p w14:paraId="04F9643F" w14:textId="77777777" w:rsidR="00DE49C3" w:rsidRPr="00DE49C3" w:rsidRDefault="00DE49C3" w:rsidP="00DE4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</w:tr>
      <w:tr w:rsidR="00DE49C3" w:rsidRPr="00DE49C3" w14:paraId="77C9770C" w14:textId="77777777" w:rsidTr="00DE49C3">
        <w:trPr>
          <w:gridAfter w:val="1"/>
          <w:wAfter w:w="10" w:type="dxa"/>
          <w:trHeight w:val="252"/>
        </w:trPr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5CBCE97E" w14:textId="2EDFDE33" w:rsidR="00DE49C3" w:rsidRPr="00DE49C3" w:rsidRDefault="00DE49C3" w:rsidP="00DE4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DE4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C</w:t>
            </w:r>
            <w:r w:rsidR="000A7B2C" w:rsidRPr="00DE4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3. A</w:t>
            </w:r>
            <w:r w:rsidRPr="00DE4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3.</w:t>
            </w: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14:paraId="56566C9A" w14:textId="77777777" w:rsidR="00DE49C3" w:rsidRPr="00DE49C3" w:rsidRDefault="00DE49C3" w:rsidP="00DE4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DE4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14:paraId="4C912404" w14:textId="77777777" w:rsidR="00DE49C3" w:rsidRPr="00DE49C3" w:rsidRDefault="00DE49C3" w:rsidP="00DE4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DE4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771F7FA5" w14:textId="77777777" w:rsidR="00DE49C3" w:rsidRPr="00DE49C3" w:rsidRDefault="00DE49C3" w:rsidP="00DE4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DE4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14:paraId="0E70E71D" w14:textId="77777777" w:rsidR="00DE49C3" w:rsidRPr="00DE49C3" w:rsidRDefault="00DE49C3" w:rsidP="00DE4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DE4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14:paraId="1C5EF4EA" w14:textId="77777777" w:rsidR="00DE49C3" w:rsidRPr="00DE49C3" w:rsidRDefault="00DE49C3" w:rsidP="00DE4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DE4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01E68363" w14:textId="77777777" w:rsidR="00DE49C3" w:rsidRPr="00DE49C3" w:rsidRDefault="00DE49C3" w:rsidP="00DE4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DE4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14:paraId="034B204B" w14:textId="77777777" w:rsidR="00DE49C3" w:rsidRPr="00DE49C3" w:rsidRDefault="00DE49C3" w:rsidP="00DE4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DE4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1280" w:type="dxa"/>
            <w:gridSpan w:val="2"/>
            <w:vMerge/>
            <w:vAlign w:val="center"/>
            <w:hideMark/>
          </w:tcPr>
          <w:p w14:paraId="7422A0FB" w14:textId="77777777" w:rsidR="00DE49C3" w:rsidRPr="00DE49C3" w:rsidRDefault="00DE49C3" w:rsidP="00DE49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894" w:type="dxa"/>
            <w:gridSpan w:val="2"/>
            <w:shd w:val="clear" w:color="auto" w:fill="auto"/>
            <w:noWrap/>
            <w:vAlign w:val="bottom"/>
            <w:hideMark/>
          </w:tcPr>
          <w:p w14:paraId="6F86B5D0" w14:textId="76BC6CE1" w:rsidR="00DE49C3" w:rsidRPr="00DE49C3" w:rsidRDefault="00DE49C3" w:rsidP="00DE4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DE4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%C</w:t>
            </w:r>
            <w:r w:rsidR="000A7B2C" w:rsidRPr="00DE4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3. A</w:t>
            </w:r>
            <w:r w:rsidRPr="00DE49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3.</w:t>
            </w:r>
          </w:p>
        </w:tc>
        <w:tc>
          <w:tcPr>
            <w:tcW w:w="1120" w:type="dxa"/>
            <w:gridSpan w:val="2"/>
            <w:vMerge/>
            <w:vAlign w:val="center"/>
            <w:hideMark/>
          </w:tcPr>
          <w:p w14:paraId="1DF9CFD8" w14:textId="77777777" w:rsidR="00DE49C3" w:rsidRPr="00DE49C3" w:rsidRDefault="00DE49C3" w:rsidP="00DE4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841" w:type="dxa"/>
            <w:gridSpan w:val="2"/>
            <w:vMerge/>
            <w:vAlign w:val="center"/>
            <w:hideMark/>
          </w:tcPr>
          <w:p w14:paraId="13A75EDF" w14:textId="77777777" w:rsidR="00DE49C3" w:rsidRPr="00DE49C3" w:rsidRDefault="00DE49C3" w:rsidP="00DE4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080" w:type="dxa"/>
            <w:gridSpan w:val="2"/>
            <w:vMerge/>
            <w:vAlign w:val="center"/>
            <w:hideMark/>
          </w:tcPr>
          <w:p w14:paraId="16EF5CD8" w14:textId="77777777" w:rsidR="00DE49C3" w:rsidRPr="00DE49C3" w:rsidRDefault="00DE49C3" w:rsidP="00DE4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</w:tr>
    </w:tbl>
    <w:p w14:paraId="33F16ADE" w14:textId="77777777" w:rsidR="009E4C7A" w:rsidRPr="00784867" w:rsidRDefault="009E4C7A" w:rsidP="0053226D">
      <w:pPr>
        <w:spacing w:before="240" w:line="276" w:lineRule="auto"/>
        <w:ind w:left="360"/>
        <w:jc w:val="both"/>
        <w:rPr>
          <w:rFonts w:ascii="Arial" w:hAnsi="Arial" w:cs="Arial"/>
          <w:sz w:val="20"/>
          <w:szCs w:val="24"/>
          <w:lang w:val="es-ES"/>
        </w:rPr>
      </w:pPr>
    </w:p>
    <w:p w14:paraId="14A23BAD" w14:textId="64B5F0B4" w:rsidR="0053226D" w:rsidRPr="00784867" w:rsidRDefault="00B54EAC" w:rsidP="0053226D">
      <w:pPr>
        <w:spacing w:before="240" w:line="276" w:lineRule="auto"/>
        <w:ind w:left="360"/>
        <w:jc w:val="both"/>
        <w:rPr>
          <w:rFonts w:ascii="Arial" w:hAnsi="Arial" w:cs="Arial"/>
          <w:sz w:val="20"/>
          <w:szCs w:val="24"/>
          <w:lang w:val="es-ES"/>
        </w:rPr>
      </w:pPr>
      <w:r w:rsidRPr="0061609A">
        <w:rPr>
          <w:rFonts w:ascii="Arial" w:hAnsi="Arial" w:cs="Arial"/>
          <w:b/>
          <w:noProof/>
          <w:sz w:val="16"/>
          <w:szCs w:val="16"/>
          <w:lang w:val="es-ES" w:eastAsia="es-ES"/>
        </w:rPr>
        <w:drawing>
          <wp:anchor distT="0" distB="0" distL="114300" distR="114300" simplePos="0" relativeHeight="251681792" behindDoc="1" locked="0" layoutInCell="1" allowOverlap="1" wp14:anchorId="7F56CF6A" wp14:editId="051B3F00">
            <wp:simplePos x="0" y="0"/>
            <wp:positionH relativeFrom="column">
              <wp:posOffset>5916295</wp:posOffset>
            </wp:positionH>
            <wp:positionV relativeFrom="paragraph">
              <wp:posOffset>2715260</wp:posOffset>
            </wp:positionV>
            <wp:extent cx="4920615" cy="3777615"/>
            <wp:effectExtent l="0" t="0" r="0" b="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0615" cy="377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226D" w:rsidRPr="00784867">
        <w:rPr>
          <w:rFonts w:ascii="Arial" w:hAnsi="Arial" w:cs="Arial"/>
          <w:sz w:val="20"/>
          <w:szCs w:val="24"/>
          <w:lang w:val="es-ES"/>
        </w:rPr>
        <w:t xml:space="preserve"> </w:t>
      </w:r>
    </w:p>
    <w:p w14:paraId="2ED80D4D" w14:textId="5C953F9A" w:rsidR="0053226D" w:rsidRPr="00784867" w:rsidRDefault="0053226D" w:rsidP="0053226D">
      <w:pPr>
        <w:spacing w:before="240" w:line="276" w:lineRule="auto"/>
        <w:ind w:left="360"/>
        <w:jc w:val="both"/>
        <w:rPr>
          <w:rFonts w:ascii="Arial" w:hAnsi="Arial" w:cs="Arial"/>
          <w:sz w:val="20"/>
          <w:szCs w:val="24"/>
          <w:lang w:val="es-ES"/>
        </w:rPr>
        <w:sectPr w:rsidR="0053226D" w:rsidRPr="00784867" w:rsidSect="00170D29">
          <w:pgSz w:w="16838" w:h="11906" w:orient="landscape"/>
          <w:pgMar w:top="1440" w:right="1440" w:bottom="1416" w:left="1440" w:header="709" w:footer="709" w:gutter="0"/>
          <w:cols w:space="708"/>
          <w:docGrid w:linePitch="360"/>
        </w:sectPr>
      </w:pPr>
    </w:p>
    <w:p w14:paraId="31831851" w14:textId="77777777" w:rsidR="00962113" w:rsidRPr="00784867" w:rsidRDefault="00962113" w:rsidP="000F31C7">
      <w:pPr>
        <w:pStyle w:val="Prrafodelista"/>
        <w:spacing w:after="0" w:line="276" w:lineRule="auto"/>
        <w:jc w:val="both"/>
        <w:rPr>
          <w:rFonts w:ascii="Arial" w:hAnsi="Arial" w:cs="Arial"/>
          <w:sz w:val="24"/>
          <w:szCs w:val="24"/>
          <w:lang w:val="es-ES"/>
        </w:rPr>
      </w:pPr>
    </w:p>
    <w:sectPr w:rsidR="00962113" w:rsidRPr="00784867" w:rsidSect="00631FF1">
      <w:pgSz w:w="11906" w:h="16838"/>
      <w:pgMar w:top="1440" w:right="1416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B5CF36" w14:textId="77777777" w:rsidR="00C13F57" w:rsidRDefault="00C13F57" w:rsidP="00683ABB">
      <w:pPr>
        <w:spacing w:after="0" w:line="240" w:lineRule="auto"/>
      </w:pPr>
      <w:r>
        <w:separator/>
      </w:r>
    </w:p>
  </w:endnote>
  <w:endnote w:type="continuationSeparator" w:id="0">
    <w:p w14:paraId="3911EBCC" w14:textId="77777777" w:rsidR="00C13F57" w:rsidRDefault="00C13F57" w:rsidP="00683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1F200" w14:textId="6B237A54" w:rsidR="00CE37A2" w:rsidRDefault="00CE37A2">
    <w:pPr>
      <w:pStyle w:val="Piedepgina"/>
    </w:pPr>
    <w:r w:rsidRPr="00FA6760">
      <w:rPr>
        <w:noProof/>
      </w:rPr>
      <w:drawing>
        <wp:anchor distT="0" distB="0" distL="114300" distR="114300" simplePos="0" relativeHeight="251661312" behindDoc="1" locked="0" layoutInCell="1" allowOverlap="1" wp14:anchorId="4B18E592" wp14:editId="4E4A135A">
          <wp:simplePos x="0" y="0"/>
          <wp:positionH relativeFrom="margin">
            <wp:align>left</wp:align>
          </wp:positionH>
          <wp:positionV relativeFrom="paragraph">
            <wp:posOffset>19742</wp:posOffset>
          </wp:positionV>
          <wp:extent cx="2781306" cy="264548"/>
          <wp:effectExtent l="0" t="0" r="0" b="2540"/>
          <wp:wrapNone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6" cy="264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C0F9C0" w14:textId="77777777" w:rsidR="00C13F57" w:rsidRDefault="00C13F57" w:rsidP="00683ABB">
      <w:pPr>
        <w:spacing w:after="0" w:line="240" w:lineRule="auto"/>
      </w:pPr>
      <w:r>
        <w:separator/>
      </w:r>
    </w:p>
  </w:footnote>
  <w:footnote w:type="continuationSeparator" w:id="0">
    <w:p w14:paraId="7776D38D" w14:textId="77777777" w:rsidR="00C13F57" w:rsidRDefault="00C13F57" w:rsidP="00683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79193" w14:textId="7657B97D" w:rsidR="00CE37A2" w:rsidRDefault="00CE37A2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3C8D69F" wp14:editId="1E73F928">
          <wp:simplePos x="0" y="0"/>
          <wp:positionH relativeFrom="margin">
            <wp:align>left</wp:align>
          </wp:positionH>
          <wp:positionV relativeFrom="paragraph">
            <wp:posOffset>-189865</wp:posOffset>
          </wp:positionV>
          <wp:extent cx="1485900" cy="523875"/>
          <wp:effectExtent l="0" t="0" r="0" b="9525"/>
          <wp:wrapNone/>
          <wp:docPr id="26" name="Gráfico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E6B830D" wp14:editId="245BB80E">
          <wp:simplePos x="0" y="0"/>
          <wp:positionH relativeFrom="margin">
            <wp:align>right</wp:align>
          </wp:positionH>
          <wp:positionV relativeFrom="paragraph">
            <wp:posOffset>-94615</wp:posOffset>
          </wp:positionV>
          <wp:extent cx="1133475" cy="361950"/>
          <wp:effectExtent l="0" t="0" r="0" b="0"/>
          <wp:wrapNone/>
          <wp:docPr id="27" name="Gráfico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66867"/>
    <w:multiLevelType w:val="multilevel"/>
    <w:tmpl w:val="42A8A67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" w15:restartNumberingAfterBreak="0">
    <w:nsid w:val="34D75726"/>
    <w:multiLevelType w:val="hybridMultilevel"/>
    <w:tmpl w:val="3A427B08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A452F3D"/>
    <w:multiLevelType w:val="hybridMultilevel"/>
    <w:tmpl w:val="D346C798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6E35EC"/>
    <w:multiLevelType w:val="hybridMultilevel"/>
    <w:tmpl w:val="1818B13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113"/>
    <w:rsid w:val="00015EE9"/>
    <w:rsid w:val="00041B44"/>
    <w:rsid w:val="00063037"/>
    <w:rsid w:val="000728EA"/>
    <w:rsid w:val="00074202"/>
    <w:rsid w:val="000A0E43"/>
    <w:rsid w:val="000A7B2C"/>
    <w:rsid w:val="000C0C83"/>
    <w:rsid w:val="000C78A6"/>
    <w:rsid w:val="000D2596"/>
    <w:rsid w:val="000E2E77"/>
    <w:rsid w:val="000F20C8"/>
    <w:rsid w:val="000F31C7"/>
    <w:rsid w:val="001402BA"/>
    <w:rsid w:val="00150F8C"/>
    <w:rsid w:val="00156623"/>
    <w:rsid w:val="00164512"/>
    <w:rsid w:val="00170D29"/>
    <w:rsid w:val="00197870"/>
    <w:rsid w:val="002561EC"/>
    <w:rsid w:val="0029448F"/>
    <w:rsid w:val="002B4171"/>
    <w:rsid w:val="00311F38"/>
    <w:rsid w:val="00387D21"/>
    <w:rsid w:val="003A7DEB"/>
    <w:rsid w:val="003B47D3"/>
    <w:rsid w:val="004276E6"/>
    <w:rsid w:val="004576BE"/>
    <w:rsid w:val="00457783"/>
    <w:rsid w:val="004709AE"/>
    <w:rsid w:val="00494AB1"/>
    <w:rsid w:val="004A0C9A"/>
    <w:rsid w:val="004B3E4D"/>
    <w:rsid w:val="004E7A4C"/>
    <w:rsid w:val="0053226D"/>
    <w:rsid w:val="00586AC8"/>
    <w:rsid w:val="005B255A"/>
    <w:rsid w:val="005B296D"/>
    <w:rsid w:val="005B2F30"/>
    <w:rsid w:val="005D0B11"/>
    <w:rsid w:val="00613970"/>
    <w:rsid w:val="0061609A"/>
    <w:rsid w:val="00631FF1"/>
    <w:rsid w:val="00635F62"/>
    <w:rsid w:val="00683ABB"/>
    <w:rsid w:val="00697064"/>
    <w:rsid w:val="006A4D8D"/>
    <w:rsid w:val="006B3367"/>
    <w:rsid w:val="006C0DB7"/>
    <w:rsid w:val="006C41E8"/>
    <w:rsid w:val="00701444"/>
    <w:rsid w:val="00715DDD"/>
    <w:rsid w:val="0073278B"/>
    <w:rsid w:val="00736C77"/>
    <w:rsid w:val="007370B0"/>
    <w:rsid w:val="00741C14"/>
    <w:rsid w:val="00764FCB"/>
    <w:rsid w:val="00766792"/>
    <w:rsid w:val="00784867"/>
    <w:rsid w:val="007C06A2"/>
    <w:rsid w:val="007D01F1"/>
    <w:rsid w:val="007D0F34"/>
    <w:rsid w:val="00836122"/>
    <w:rsid w:val="00843305"/>
    <w:rsid w:val="00852FE1"/>
    <w:rsid w:val="00962113"/>
    <w:rsid w:val="009C466B"/>
    <w:rsid w:val="009E3DA6"/>
    <w:rsid w:val="009E4C7A"/>
    <w:rsid w:val="00A036F9"/>
    <w:rsid w:val="00A4063B"/>
    <w:rsid w:val="00A53728"/>
    <w:rsid w:val="00A8731C"/>
    <w:rsid w:val="00AB2D15"/>
    <w:rsid w:val="00AB6832"/>
    <w:rsid w:val="00AE7E6D"/>
    <w:rsid w:val="00B46BC2"/>
    <w:rsid w:val="00B54EAC"/>
    <w:rsid w:val="00B62153"/>
    <w:rsid w:val="00B63551"/>
    <w:rsid w:val="00B804AA"/>
    <w:rsid w:val="00BA5F5D"/>
    <w:rsid w:val="00C13F57"/>
    <w:rsid w:val="00C211AD"/>
    <w:rsid w:val="00C4022B"/>
    <w:rsid w:val="00C83737"/>
    <w:rsid w:val="00C8483F"/>
    <w:rsid w:val="00C85CA3"/>
    <w:rsid w:val="00CE37A2"/>
    <w:rsid w:val="00CE7244"/>
    <w:rsid w:val="00CF649A"/>
    <w:rsid w:val="00D61AA5"/>
    <w:rsid w:val="00D74142"/>
    <w:rsid w:val="00D81E3C"/>
    <w:rsid w:val="00D82658"/>
    <w:rsid w:val="00DB0C5F"/>
    <w:rsid w:val="00DE49C3"/>
    <w:rsid w:val="00DF019F"/>
    <w:rsid w:val="00DF02DE"/>
    <w:rsid w:val="00E34669"/>
    <w:rsid w:val="00E36F17"/>
    <w:rsid w:val="00E534C0"/>
    <w:rsid w:val="00E543E1"/>
    <w:rsid w:val="00E77A5E"/>
    <w:rsid w:val="00EB734D"/>
    <w:rsid w:val="00F0059E"/>
    <w:rsid w:val="00F10B78"/>
    <w:rsid w:val="00F2448B"/>
    <w:rsid w:val="00F46FE6"/>
    <w:rsid w:val="00FA1853"/>
    <w:rsid w:val="00FA6760"/>
    <w:rsid w:val="00FA742A"/>
    <w:rsid w:val="00FB48E5"/>
    <w:rsid w:val="00FC5B10"/>
    <w:rsid w:val="00FD01A9"/>
    <w:rsid w:val="00FD09FB"/>
    <w:rsid w:val="00FD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2D1725"/>
  <w15:chartTrackingRefBased/>
  <w15:docId w15:val="{D0F8269C-3891-4C47-B82B-524C7DA37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211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83A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3ABB"/>
  </w:style>
  <w:style w:type="paragraph" w:styleId="Piedepgina">
    <w:name w:val="footer"/>
    <w:basedOn w:val="Normal"/>
    <w:link w:val="PiedepginaCar"/>
    <w:uiPriority w:val="99"/>
    <w:unhideWhenUsed/>
    <w:rsid w:val="00683A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3ABB"/>
  </w:style>
  <w:style w:type="character" w:styleId="Textodelmarcadordeposicin">
    <w:name w:val="Placeholder Text"/>
    <w:basedOn w:val="Fuentedeprrafopredeter"/>
    <w:uiPriority w:val="99"/>
    <w:semiHidden/>
    <w:rsid w:val="00F2448B"/>
    <w:rPr>
      <w:color w:val="808080"/>
    </w:rPr>
  </w:style>
  <w:style w:type="table" w:styleId="Tablaconcuadrcula">
    <w:name w:val="Table Grid"/>
    <w:basedOn w:val="Tablanormal"/>
    <w:uiPriority w:val="39"/>
    <w:rsid w:val="00FD0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sv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8.emf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4.svg"/><Relationship Id="rId1" Type="http://schemas.openxmlformats.org/officeDocument/2006/relationships/image" Target="media/image3.png"/><Relationship Id="rId4" Type="http://schemas.openxmlformats.org/officeDocument/2006/relationships/image" Target="media/image2.sv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4A8C1CED233480596B75DBB2891F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50720-2819-42F8-9FA6-1B0E44DB001E}"/>
      </w:docPartPr>
      <w:docPartBody>
        <w:p w:rsidR="004E4A1B" w:rsidRDefault="00E21C56" w:rsidP="00E21C56">
          <w:pPr>
            <w:pStyle w:val="14A8C1CED233480596B75DBB2891F6F6"/>
          </w:pPr>
          <w:r w:rsidRPr="008E69F0">
            <w:rPr>
              <w:rStyle w:val="Textodelmarcadordeposicin"/>
            </w:rPr>
            <w:t>Elija un elemento.</w:t>
          </w:r>
        </w:p>
      </w:docPartBody>
    </w:docPart>
    <w:docPart>
      <w:docPartPr>
        <w:name w:val="634DFEFE02DC46ECAE7C70B3C2150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950A1-52A0-4357-8671-48734F8AF681}"/>
      </w:docPartPr>
      <w:docPartBody>
        <w:p w:rsidR="004E4A1B" w:rsidRDefault="00E21C56" w:rsidP="00E21C56">
          <w:pPr>
            <w:pStyle w:val="634DFEFE02DC46ECAE7C70B3C2150537"/>
          </w:pPr>
          <w:r w:rsidRPr="008E69F0">
            <w:rPr>
              <w:rStyle w:val="Textodelmarcadordeposicin"/>
            </w:rPr>
            <w:t>Elija un elemento.</w:t>
          </w:r>
        </w:p>
      </w:docPartBody>
    </w:docPart>
    <w:docPart>
      <w:docPartPr>
        <w:name w:val="5AA8DE3CE1684EEE87C7C38A8A2B4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40A00-481B-46D8-9D86-C9393B1BCB6D}"/>
      </w:docPartPr>
      <w:docPartBody>
        <w:p w:rsidR="004E4A1B" w:rsidRDefault="00E21C56" w:rsidP="00E21C56">
          <w:pPr>
            <w:pStyle w:val="5AA8DE3CE1684EEE87C7C38A8A2B47A1"/>
          </w:pPr>
          <w:r w:rsidRPr="000C4B4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0E140C868AD491BB585EAC0894E1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6E989-B384-490E-801A-843CDC08EE94}"/>
      </w:docPartPr>
      <w:docPartBody>
        <w:p w:rsidR="004E4A1B" w:rsidRDefault="00E21C56" w:rsidP="00E21C56">
          <w:pPr>
            <w:pStyle w:val="F0E140C868AD491BB585EAC0894E1571"/>
          </w:pPr>
          <w:r w:rsidRPr="000C4B4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0DA9A-3474-42BC-A0E0-4DE9557968E6}"/>
      </w:docPartPr>
      <w:docPartBody>
        <w:p w:rsidR="004E4A1B" w:rsidRDefault="00E21C56">
          <w:r w:rsidRPr="0033457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00B68E1D2064C0AA7F4269862049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404AE-E569-48DF-AE0B-443C7E588FF4}"/>
      </w:docPartPr>
      <w:docPartBody>
        <w:p w:rsidR="004E4A1B" w:rsidRDefault="008F4A15" w:rsidP="008F4A15">
          <w:pPr>
            <w:pStyle w:val="700B68E1D2064C0AA7F426986204948A3"/>
          </w:pPr>
          <w:r w:rsidRPr="00784867">
            <w:rPr>
              <w:rFonts w:ascii="Arial" w:hAnsi="Arial" w:cs="Arial"/>
              <w:color w:val="808080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C2A68EA4D63B427C9D0E1091C15F9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C9C02-C7E6-4A88-AC7D-AEE22D408FFC}"/>
      </w:docPartPr>
      <w:docPartBody>
        <w:p w:rsidR="004E4A1B" w:rsidRDefault="00E21C56" w:rsidP="00E21C56">
          <w:pPr>
            <w:pStyle w:val="C2A68EA4D63B427C9D0E1091C15F9543"/>
          </w:pPr>
          <w:r w:rsidRPr="000C4B4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B5B9B80582942B982B66C3F448AB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1D17B-C9D6-4B53-BAF9-FD1DFB9154FD}"/>
      </w:docPartPr>
      <w:docPartBody>
        <w:p w:rsidR="004E4A1B" w:rsidRDefault="00E21C56" w:rsidP="00E21C56">
          <w:pPr>
            <w:pStyle w:val="1B5B9B80582942B982B66C3F448ABBF6"/>
          </w:pPr>
          <w:r w:rsidRPr="000C4B4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1A54412960E46D696983488BE0CE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B3A2F-B4CA-42B1-B58F-CD10F5AC4D40}"/>
      </w:docPartPr>
      <w:docPartBody>
        <w:p w:rsidR="00826E7E" w:rsidRDefault="004E4A1B" w:rsidP="004E4A1B">
          <w:pPr>
            <w:pStyle w:val="01A54412960E46D696983488BE0CEA76"/>
          </w:pPr>
          <w:r w:rsidRPr="00A758D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5AD39A0FBE445F78EE4EEB3D1329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0DF1C-D9A8-4380-8FE4-206EB3918AEE}"/>
      </w:docPartPr>
      <w:docPartBody>
        <w:p w:rsidR="00826E7E" w:rsidRDefault="004E4A1B" w:rsidP="004E4A1B">
          <w:pPr>
            <w:pStyle w:val="A5AD39A0FBE445F78EE4EEB3D132911C"/>
          </w:pPr>
          <w:r w:rsidRPr="00A758D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58430C52394499CB8DE6F3CEEA4E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C0CB2-9181-4F88-B93B-85067DF64B35}"/>
      </w:docPartPr>
      <w:docPartBody>
        <w:p w:rsidR="00826E7E" w:rsidRDefault="004E4A1B" w:rsidP="004E4A1B">
          <w:pPr>
            <w:pStyle w:val="358430C52394499CB8DE6F3CEEA4E213"/>
          </w:pPr>
          <w:r w:rsidRPr="00A758D3">
            <w:rPr>
              <w:rStyle w:val="Textodelmarcadordeposicin"/>
            </w:rPr>
            <w:t>Elija un elemento.</w:t>
          </w:r>
        </w:p>
      </w:docPartBody>
    </w:docPart>
    <w:docPart>
      <w:docPartPr>
        <w:name w:val="B50534829FBE4455819CEFE40E0D7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9B614-4418-4A93-B630-44E7F6F88D1A}"/>
      </w:docPartPr>
      <w:docPartBody>
        <w:p w:rsidR="00826E7E" w:rsidRDefault="004E4A1B" w:rsidP="004E4A1B">
          <w:pPr>
            <w:pStyle w:val="B50534829FBE4455819CEFE40E0D74A3"/>
          </w:pPr>
          <w:r w:rsidRPr="00A758D3">
            <w:rPr>
              <w:rStyle w:val="Textodelmarcadordeposicin"/>
            </w:rPr>
            <w:t>Elija un elemento.</w:t>
          </w:r>
        </w:p>
      </w:docPartBody>
    </w:docPart>
    <w:docPart>
      <w:docPartPr>
        <w:name w:val="5CDFDF04438F4D9599FEEEF15C007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3007F-F068-4068-B8C4-D1640507436F}"/>
      </w:docPartPr>
      <w:docPartBody>
        <w:p w:rsidR="00826E7E" w:rsidRDefault="004E4A1B" w:rsidP="004E4A1B">
          <w:pPr>
            <w:pStyle w:val="5CDFDF04438F4D9599FEEEF15C007F5B"/>
          </w:pPr>
          <w:r w:rsidRPr="00A758D3">
            <w:rPr>
              <w:rStyle w:val="Textodelmarcadordeposicin"/>
            </w:rPr>
            <w:t>Elija un elemento.</w:t>
          </w:r>
        </w:p>
      </w:docPartBody>
    </w:docPart>
    <w:docPart>
      <w:docPartPr>
        <w:name w:val="BD557C60F5544080BA1497A509C59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578A4-3270-4766-B0D8-6F9ADE2C5C09}"/>
      </w:docPartPr>
      <w:docPartBody>
        <w:p w:rsidR="00826E7E" w:rsidRDefault="004E4A1B" w:rsidP="004E4A1B">
          <w:pPr>
            <w:pStyle w:val="BD557C60F5544080BA1497A509C59A31"/>
          </w:pPr>
          <w:r w:rsidRPr="00A758D3">
            <w:rPr>
              <w:rStyle w:val="Textodelmarcadordeposicin"/>
            </w:rPr>
            <w:t>Elija un elemento.</w:t>
          </w:r>
        </w:p>
      </w:docPartBody>
    </w:docPart>
    <w:docPart>
      <w:docPartPr>
        <w:name w:val="F6D147D426D74A119907EF2CB0D0E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BEA0D-2DB6-4EF7-86D9-EAA600531236}"/>
      </w:docPartPr>
      <w:docPartBody>
        <w:p w:rsidR="00826E7E" w:rsidRDefault="004E4A1B" w:rsidP="004E4A1B">
          <w:pPr>
            <w:pStyle w:val="F6D147D426D74A119907EF2CB0D0E73F"/>
          </w:pPr>
          <w:r w:rsidRPr="00A758D3">
            <w:rPr>
              <w:rStyle w:val="Textodelmarcadordeposicin"/>
            </w:rPr>
            <w:t>Elija un elemento.</w:t>
          </w:r>
        </w:p>
      </w:docPartBody>
    </w:docPart>
    <w:docPart>
      <w:docPartPr>
        <w:name w:val="F38566C877304956933BF50C848C2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B58DD-DD57-4C6A-B645-A5CF68027524}"/>
      </w:docPartPr>
      <w:docPartBody>
        <w:p w:rsidR="00826E7E" w:rsidRDefault="004E4A1B" w:rsidP="004E4A1B">
          <w:pPr>
            <w:pStyle w:val="F38566C877304956933BF50C848C2B58"/>
          </w:pPr>
          <w:r w:rsidRPr="008E69F0">
            <w:rPr>
              <w:rStyle w:val="Textodelmarcadordeposicin"/>
            </w:rPr>
            <w:t>Elija un elemento.</w:t>
          </w:r>
        </w:p>
      </w:docPartBody>
    </w:docPart>
    <w:docPart>
      <w:docPartPr>
        <w:name w:val="2B300AA016764626B67B272AC8A56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A337F-48CB-4414-978C-F9580DBC5BAA}"/>
      </w:docPartPr>
      <w:docPartBody>
        <w:p w:rsidR="00826E7E" w:rsidRDefault="004E4A1B" w:rsidP="004E4A1B">
          <w:pPr>
            <w:pStyle w:val="2B300AA016764626B67B272AC8A5682E"/>
          </w:pPr>
          <w:r w:rsidRPr="00A758D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32C5A6E883A4A6D8D343CF8D196D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3F501-860A-4A3D-8548-955A10E1063C}"/>
      </w:docPartPr>
      <w:docPartBody>
        <w:p w:rsidR="00826E7E" w:rsidRDefault="004E4A1B" w:rsidP="004E4A1B">
          <w:pPr>
            <w:pStyle w:val="432C5A6E883A4A6D8D343CF8D196DDA1"/>
          </w:pPr>
          <w:r w:rsidRPr="00A758D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E7B8F846E8A47899C3018761F2AC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188CC-3690-49CD-9815-7470CD3CC7AA}"/>
      </w:docPartPr>
      <w:docPartBody>
        <w:p w:rsidR="00826E7E" w:rsidRDefault="004E4A1B" w:rsidP="004E4A1B">
          <w:pPr>
            <w:pStyle w:val="EE7B8F846E8A47899C3018761F2ACAA1"/>
          </w:pPr>
          <w:r w:rsidRPr="00A758D3">
            <w:rPr>
              <w:rStyle w:val="Textodelmarcadordeposicin"/>
            </w:rPr>
            <w:t>Elija un elemento.</w:t>
          </w:r>
        </w:p>
      </w:docPartBody>
    </w:docPart>
    <w:docPart>
      <w:docPartPr>
        <w:name w:val="E86B18CB68B84F289C34C73D1CF69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11C08-C423-4281-8CF2-946DEF14735D}"/>
      </w:docPartPr>
      <w:docPartBody>
        <w:p w:rsidR="00826E7E" w:rsidRDefault="004E4A1B" w:rsidP="004E4A1B">
          <w:pPr>
            <w:pStyle w:val="E86B18CB68B84F289C34C73D1CF6964F"/>
          </w:pPr>
          <w:r w:rsidRPr="00A758D3">
            <w:rPr>
              <w:rStyle w:val="Textodelmarcadordeposicin"/>
            </w:rPr>
            <w:t>Elija un elemento.</w:t>
          </w:r>
        </w:p>
      </w:docPartBody>
    </w:docPart>
    <w:docPart>
      <w:docPartPr>
        <w:name w:val="FC6D2B762DF347FA9632E6FE7321B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E9D6F-0781-4998-88B7-982F76E06838}"/>
      </w:docPartPr>
      <w:docPartBody>
        <w:p w:rsidR="00826E7E" w:rsidRDefault="004E4A1B" w:rsidP="004E4A1B">
          <w:pPr>
            <w:pStyle w:val="FC6D2B762DF347FA9632E6FE7321BAC0"/>
          </w:pPr>
          <w:r w:rsidRPr="00A758D3">
            <w:rPr>
              <w:rStyle w:val="Textodelmarcadordeposicin"/>
            </w:rPr>
            <w:t>Elija un elemento.</w:t>
          </w:r>
        </w:p>
      </w:docPartBody>
    </w:docPart>
    <w:docPart>
      <w:docPartPr>
        <w:name w:val="F9B8D0D6C1204615BC04E48CEF1C4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15A22-2C3F-483F-AEC0-8AC37C7185E9}"/>
      </w:docPartPr>
      <w:docPartBody>
        <w:p w:rsidR="00826E7E" w:rsidRDefault="004E4A1B" w:rsidP="004E4A1B">
          <w:pPr>
            <w:pStyle w:val="F9B8D0D6C1204615BC04E48CEF1C46CC"/>
          </w:pPr>
          <w:r w:rsidRPr="00A758D3">
            <w:rPr>
              <w:rStyle w:val="Textodelmarcadordeposicin"/>
            </w:rPr>
            <w:t>Elija un elemento.</w:t>
          </w:r>
        </w:p>
      </w:docPartBody>
    </w:docPart>
    <w:docPart>
      <w:docPartPr>
        <w:name w:val="A3F91942065E4FD7AD0D7B5D2CF2C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F1CBB-1384-4C9B-A153-625A8A3D1AAD}"/>
      </w:docPartPr>
      <w:docPartBody>
        <w:p w:rsidR="00826E7E" w:rsidRDefault="004E4A1B" w:rsidP="004E4A1B">
          <w:pPr>
            <w:pStyle w:val="A3F91942065E4FD7AD0D7B5D2CF2C150"/>
          </w:pPr>
          <w:r w:rsidRPr="00A758D3">
            <w:rPr>
              <w:rStyle w:val="Textodelmarcadordeposicin"/>
            </w:rPr>
            <w:t>Elija un elemento.</w:t>
          </w:r>
        </w:p>
      </w:docPartBody>
    </w:docPart>
    <w:docPart>
      <w:docPartPr>
        <w:name w:val="BE4A186D1A274F9E8F894B19D2807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EC7B8-149C-4533-9F57-C115977FE309}"/>
      </w:docPartPr>
      <w:docPartBody>
        <w:p w:rsidR="00826E7E" w:rsidRDefault="004E4A1B" w:rsidP="004E4A1B">
          <w:pPr>
            <w:pStyle w:val="BE4A186D1A274F9E8F894B19D2807F7F"/>
          </w:pPr>
          <w:r w:rsidRPr="008E69F0">
            <w:rPr>
              <w:rStyle w:val="Textodelmarcadordeposicin"/>
            </w:rPr>
            <w:t>Elija un elemento.</w:t>
          </w:r>
        </w:p>
      </w:docPartBody>
    </w:docPart>
    <w:docPart>
      <w:docPartPr>
        <w:name w:val="53E2893392074D83B0BC0082A5DFF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AA708-D9F1-41C4-A454-6B9DA1E9A725}"/>
      </w:docPartPr>
      <w:docPartBody>
        <w:p w:rsidR="00826E7E" w:rsidRDefault="004E4A1B" w:rsidP="004E4A1B">
          <w:pPr>
            <w:pStyle w:val="53E2893392074D83B0BC0082A5DFF99F"/>
          </w:pPr>
          <w:r w:rsidRPr="00A758D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8732D708B05423F9E3318CD20F29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03318-6356-42F3-9AB9-A12228DE8E54}"/>
      </w:docPartPr>
      <w:docPartBody>
        <w:p w:rsidR="00826E7E" w:rsidRDefault="004E4A1B" w:rsidP="004E4A1B">
          <w:pPr>
            <w:pStyle w:val="08732D708B05423F9E3318CD20F2954E"/>
          </w:pPr>
          <w:r w:rsidRPr="00A758D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F9AC2261F0149FB97EE33FA667B6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99C8E-E07C-4B70-B317-DE38568C1713}"/>
      </w:docPartPr>
      <w:docPartBody>
        <w:p w:rsidR="00826E7E" w:rsidRDefault="004E4A1B" w:rsidP="004E4A1B">
          <w:pPr>
            <w:pStyle w:val="BF9AC2261F0149FB97EE33FA667B6681"/>
          </w:pPr>
          <w:r w:rsidRPr="00A758D3">
            <w:rPr>
              <w:rStyle w:val="Textodelmarcadordeposicin"/>
            </w:rPr>
            <w:t>Elija un elemento.</w:t>
          </w:r>
        </w:p>
      </w:docPartBody>
    </w:docPart>
    <w:docPart>
      <w:docPartPr>
        <w:name w:val="7F7D02653829449DB05FA1D81F595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F21E9-F6BA-41BB-B6D6-5F622866913E}"/>
      </w:docPartPr>
      <w:docPartBody>
        <w:p w:rsidR="00826E7E" w:rsidRDefault="004E4A1B" w:rsidP="004E4A1B">
          <w:pPr>
            <w:pStyle w:val="7F7D02653829449DB05FA1D81F595588"/>
          </w:pPr>
          <w:r w:rsidRPr="00A758D3">
            <w:rPr>
              <w:rStyle w:val="Textodelmarcadordeposicin"/>
            </w:rPr>
            <w:t>Elija un elemento.</w:t>
          </w:r>
        </w:p>
      </w:docPartBody>
    </w:docPart>
    <w:docPart>
      <w:docPartPr>
        <w:name w:val="B1434907E96D47FAAD07BC227E974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213AC-EC42-4A98-B066-5BB01B3C1CE7}"/>
      </w:docPartPr>
      <w:docPartBody>
        <w:p w:rsidR="00826E7E" w:rsidRDefault="004E4A1B" w:rsidP="004E4A1B">
          <w:pPr>
            <w:pStyle w:val="B1434907E96D47FAAD07BC227E974528"/>
          </w:pPr>
          <w:r w:rsidRPr="00A758D3">
            <w:rPr>
              <w:rStyle w:val="Textodelmarcadordeposicin"/>
            </w:rPr>
            <w:t>Elija un elemento.</w:t>
          </w:r>
        </w:p>
      </w:docPartBody>
    </w:docPart>
    <w:docPart>
      <w:docPartPr>
        <w:name w:val="813BFB759BF548B699767E815BD25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84747-FC74-438E-A240-B7313F9D37C6}"/>
      </w:docPartPr>
      <w:docPartBody>
        <w:p w:rsidR="00826E7E" w:rsidRDefault="004E4A1B" w:rsidP="004E4A1B">
          <w:pPr>
            <w:pStyle w:val="813BFB759BF548B699767E815BD25394"/>
          </w:pPr>
          <w:r w:rsidRPr="00A758D3">
            <w:rPr>
              <w:rStyle w:val="Textodelmarcadordeposicin"/>
            </w:rPr>
            <w:t>Elija un elemento.</w:t>
          </w:r>
        </w:p>
      </w:docPartBody>
    </w:docPart>
    <w:docPart>
      <w:docPartPr>
        <w:name w:val="D2AE4A8D6086433BBB98F688F236F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39E33-B5CF-4E8A-8F75-CA71724EDA1D}"/>
      </w:docPartPr>
      <w:docPartBody>
        <w:p w:rsidR="00826E7E" w:rsidRDefault="004E4A1B" w:rsidP="004E4A1B">
          <w:pPr>
            <w:pStyle w:val="D2AE4A8D6086433BBB98F688F236F975"/>
          </w:pPr>
          <w:r w:rsidRPr="00A758D3">
            <w:rPr>
              <w:rStyle w:val="Textodelmarcadordeposicin"/>
            </w:rPr>
            <w:t>Elija un elemento.</w:t>
          </w:r>
        </w:p>
      </w:docPartBody>
    </w:docPart>
    <w:docPart>
      <w:docPartPr>
        <w:name w:val="7E779F20B2454AF5A6E22E81AF620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F4439-FCC1-4686-BD65-39640EBC1B0C}"/>
      </w:docPartPr>
      <w:docPartBody>
        <w:p w:rsidR="00826E7E" w:rsidRDefault="004E4A1B" w:rsidP="004E4A1B">
          <w:pPr>
            <w:pStyle w:val="7E779F20B2454AF5A6E22E81AF620120"/>
          </w:pPr>
          <w:r w:rsidRPr="008E69F0">
            <w:rPr>
              <w:rStyle w:val="Textodelmarcadordeposicin"/>
            </w:rPr>
            <w:t>Elija un elemento.</w:t>
          </w:r>
        </w:p>
      </w:docPartBody>
    </w:docPart>
    <w:docPart>
      <w:docPartPr>
        <w:name w:val="76593A7675144D62AAD2FFC877192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A0C41-74E6-4386-BA85-70644E181E9F}"/>
      </w:docPartPr>
      <w:docPartBody>
        <w:p w:rsidR="00826E7E" w:rsidRDefault="004E4A1B" w:rsidP="004E4A1B">
          <w:pPr>
            <w:pStyle w:val="76593A7675144D62AAD2FFC877192EE7"/>
          </w:pPr>
          <w:r w:rsidRPr="00A758D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A2701A66D3948618153D42EA43C6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E2CAB-99A4-4251-AE84-268E9A3A4C54}"/>
      </w:docPartPr>
      <w:docPartBody>
        <w:p w:rsidR="00826E7E" w:rsidRDefault="004E4A1B" w:rsidP="004E4A1B">
          <w:pPr>
            <w:pStyle w:val="7A2701A66D3948618153D42EA43C6275"/>
          </w:pPr>
          <w:r w:rsidRPr="00A758D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D34A5371EBC46B690AF5BDE3AD62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78377-059B-40BD-AA73-FCF888FC93C8}"/>
      </w:docPartPr>
      <w:docPartBody>
        <w:p w:rsidR="00826E7E" w:rsidRDefault="004E4A1B" w:rsidP="004E4A1B">
          <w:pPr>
            <w:pStyle w:val="4D34A5371EBC46B690AF5BDE3AD627FC"/>
          </w:pPr>
          <w:r w:rsidRPr="00A758D3">
            <w:rPr>
              <w:rStyle w:val="Textodelmarcadordeposicin"/>
            </w:rPr>
            <w:t>Elija un elemento.</w:t>
          </w:r>
        </w:p>
      </w:docPartBody>
    </w:docPart>
    <w:docPart>
      <w:docPartPr>
        <w:name w:val="883860E7A0B24C6BBEF30AA2F3AEC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3F424-F389-4632-9DA3-26B18BD9BEEB}"/>
      </w:docPartPr>
      <w:docPartBody>
        <w:p w:rsidR="00826E7E" w:rsidRDefault="004E4A1B" w:rsidP="004E4A1B">
          <w:pPr>
            <w:pStyle w:val="883860E7A0B24C6BBEF30AA2F3AECCAD"/>
          </w:pPr>
          <w:r w:rsidRPr="00A758D3">
            <w:rPr>
              <w:rStyle w:val="Textodelmarcadordeposicin"/>
            </w:rPr>
            <w:t>Elija un elemento.</w:t>
          </w:r>
        </w:p>
      </w:docPartBody>
    </w:docPart>
    <w:docPart>
      <w:docPartPr>
        <w:name w:val="CBC18F235ECB4C50B718884AA2C79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68D3D-2B1C-4AA9-95FB-B3CC8BCDBA0F}"/>
      </w:docPartPr>
      <w:docPartBody>
        <w:p w:rsidR="00826E7E" w:rsidRDefault="004E4A1B" w:rsidP="004E4A1B">
          <w:pPr>
            <w:pStyle w:val="CBC18F235ECB4C50B718884AA2C79487"/>
          </w:pPr>
          <w:r w:rsidRPr="00A758D3">
            <w:rPr>
              <w:rStyle w:val="Textodelmarcadordeposicin"/>
            </w:rPr>
            <w:t>Elija un elemento.</w:t>
          </w:r>
        </w:p>
      </w:docPartBody>
    </w:docPart>
    <w:docPart>
      <w:docPartPr>
        <w:name w:val="6ECC0F8E245B433C88BFFAB32D8C0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1E7C6-9597-4CE4-A3D1-93C592C8380C}"/>
      </w:docPartPr>
      <w:docPartBody>
        <w:p w:rsidR="00826E7E" w:rsidRDefault="004E4A1B" w:rsidP="004E4A1B">
          <w:pPr>
            <w:pStyle w:val="6ECC0F8E245B433C88BFFAB32D8C0155"/>
          </w:pPr>
          <w:r w:rsidRPr="00A758D3">
            <w:rPr>
              <w:rStyle w:val="Textodelmarcadordeposicin"/>
            </w:rPr>
            <w:t>Elija un elemento.</w:t>
          </w:r>
        </w:p>
      </w:docPartBody>
    </w:docPart>
    <w:docPart>
      <w:docPartPr>
        <w:name w:val="77755E546A3544DB8F63B16AFAF44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EC1FC-8A07-46B0-A68B-A22BBAEA19CD}"/>
      </w:docPartPr>
      <w:docPartBody>
        <w:p w:rsidR="00826E7E" w:rsidRDefault="004E4A1B" w:rsidP="004E4A1B">
          <w:pPr>
            <w:pStyle w:val="77755E546A3544DB8F63B16AFAF4498B"/>
          </w:pPr>
          <w:r w:rsidRPr="00A758D3">
            <w:rPr>
              <w:rStyle w:val="Textodelmarcadordeposicin"/>
            </w:rPr>
            <w:t>Elija un elemento.</w:t>
          </w:r>
        </w:p>
      </w:docPartBody>
    </w:docPart>
    <w:docPart>
      <w:docPartPr>
        <w:name w:val="7280249D16E54CED82B96AF469628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44DA7-602A-48D5-91BF-F88E0603F993}"/>
      </w:docPartPr>
      <w:docPartBody>
        <w:p w:rsidR="00826E7E" w:rsidRDefault="004E4A1B" w:rsidP="004E4A1B">
          <w:pPr>
            <w:pStyle w:val="7280249D16E54CED82B96AF469628D23"/>
          </w:pPr>
          <w:r w:rsidRPr="008E69F0">
            <w:rPr>
              <w:rStyle w:val="Textodelmarcadordeposicin"/>
            </w:rPr>
            <w:t>Elija un elemento.</w:t>
          </w:r>
        </w:p>
      </w:docPartBody>
    </w:docPart>
    <w:docPart>
      <w:docPartPr>
        <w:name w:val="A9A0016813454F7E91AFEAFB1D264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4FD83-D28F-41B7-B6EC-8F0CE14EAFBF}"/>
      </w:docPartPr>
      <w:docPartBody>
        <w:p w:rsidR="00826E7E" w:rsidRDefault="004E4A1B" w:rsidP="004E4A1B">
          <w:pPr>
            <w:pStyle w:val="A9A0016813454F7E91AFEAFB1D264251"/>
          </w:pPr>
          <w:r w:rsidRPr="00A758D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CB5F0C0E58A4A038799FE8C807D8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6AEDA-B1A1-4AD6-9838-DBF6AA8060C0}"/>
      </w:docPartPr>
      <w:docPartBody>
        <w:p w:rsidR="00826E7E" w:rsidRDefault="004E4A1B" w:rsidP="004E4A1B">
          <w:pPr>
            <w:pStyle w:val="9CB5F0C0E58A4A038799FE8C807D82DB"/>
          </w:pPr>
          <w:r w:rsidRPr="00A758D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721E30637474808A03F8FB8EFB73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ADBF0-735D-4DF7-A33A-0FCB849B27B2}"/>
      </w:docPartPr>
      <w:docPartBody>
        <w:p w:rsidR="00826E7E" w:rsidRDefault="004E4A1B" w:rsidP="004E4A1B">
          <w:pPr>
            <w:pStyle w:val="9721E30637474808A03F8FB8EFB73F32"/>
          </w:pPr>
          <w:r w:rsidRPr="00A758D3">
            <w:rPr>
              <w:rStyle w:val="Textodelmarcadordeposicin"/>
            </w:rPr>
            <w:t>Elija un elemento.</w:t>
          </w:r>
        </w:p>
      </w:docPartBody>
    </w:docPart>
    <w:docPart>
      <w:docPartPr>
        <w:name w:val="103C73192F634AB48500765037D72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EABC9-EAA7-49E2-AF96-490DCDE8894B}"/>
      </w:docPartPr>
      <w:docPartBody>
        <w:p w:rsidR="00826E7E" w:rsidRDefault="004E4A1B" w:rsidP="004E4A1B">
          <w:pPr>
            <w:pStyle w:val="103C73192F634AB48500765037D722D3"/>
          </w:pPr>
          <w:r w:rsidRPr="00A758D3">
            <w:rPr>
              <w:rStyle w:val="Textodelmarcadordeposicin"/>
            </w:rPr>
            <w:t>Elija un elemento.</w:t>
          </w:r>
        </w:p>
      </w:docPartBody>
    </w:docPart>
    <w:docPart>
      <w:docPartPr>
        <w:name w:val="E05A8FE97AD94B76917A0EF1BBC70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8DCC4-C15D-4D81-86E8-5D14B12D84CE}"/>
      </w:docPartPr>
      <w:docPartBody>
        <w:p w:rsidR="00826E7E" w:rsidRDefault="004E4A1B" w:rsidP="004E4A1B">
          <w:pPr>
            <w:pStyle w:val="E05A8FE97AD94B76917A0EF1BBC7018E"/>
          </w:pPr>
          <w:r w:rsidRPr="00A758D3">
            <w:rPr>
              <w:rStyle w:val="Textodelmarcadordeposicin"/>
            </w:rPr>
            <w:t>Elija un elemento.</w:t>
          </w:r>
        </w:p>
      </w:docPartBody>
    </w:docPart>
    <w:docPart>
      <w:docPartPr>
        <w:name w:val="5DE4BE58B4DD47679627222C4053A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E8EE0-A86E-4005-A10F-A177D2EAB04C}"/>
      </w:docPartPr>
      <w:docPartBody>
        <w:p w:rsidR="00826E7E" w:rsidRDefault="004E4A1B" w:rsidP="004E4A1B">
          <w:pPr>
            <w:pStyle w:val="5DE4BE58B4DD47679627222C4053AB3E"/>
          </w:pPr>
          <w:r w:rsidRPr="00A758D3">
            <w:rPr>
              <w:rStyle w:val="Textodelmarcadordeposicin"/>
            </w:rPr>
            <w:t>Elija un elemento.</w:t>
          </w:r>
        </w:p>
      </w:docPartBody>
    </w:docPart>
    <w:docPart>
      <w:docPartPr>
        <w:name w:val="B1C3D2A8B5A344B886A1FE663D624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7966F-A9FC-4CEE-BDE1-DCEA8B58E086}"/>
      </w:docPartPr>
      <w:docPartBody>
        <w:p w:rsidR="00826E7E" w:rsidRDefault="004E4A1B" w:rsidP="004E4A1B">
          <w:pPr>
            <w:pStyle w:val="B1C3D2A8B5A344B886A1FE663D624C84"/>
          </w:pPr>
          <w:r w:rsidRPr="00A758D3">
            <w:rPr>
              <w:rStyle w:val="Textodelmarcadordeposicin"/>
            </w:rPr>
            <w:t>Elija un elemento.</w:t>
          </w:r>
        </w:p>
      </w:docPartBody>
    </w:docPart>
    <w:docPart>
      <w:docPartPr>
        <w:name w:val="5A9F520AEF12440DB0F0AC6FF06FC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E388C-7E34-47FA-9DB2-D894539F7D7A}"/>
      </w:docPartPr>
      <w:docPartBody>
        <w:p w:rsidR="00826E7E" w:rsidRDefault="004E4A1B" w:rsidP="004E4A1B">
          <w:pPr>
            <w:pStyle w:val="5A9F520AEF12440DB0F0AC6FF06FC599"/>
          </w:pPr>
          <w:r w:rsidRPr="008E69F0">
            <w:rPr>
              <w:rStyle w:val="Textodelmarcadordeposicin"/>
            </w:rPr>
            <w:t>Elija un elemento.</w:t>
          </w:r>
        </w:p>
      </w:docPartBody>
    </w:docPart>
    <w:docPart>
      <w:docPartPr>
        <w:name w:val="A48E7508EF84499FA0531B5030A6F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A0C6B-FBB0-4637-A6B8-DF5B799D2EE8}"/>
      </w:docPartPr>
      <w:docPartBody>
        <w:p w:rsidR="00826E7E" w:rsidRDefault="004E4A1B" w:rsidP="004E4A1B">
          <w:pPr>
            <w:pStyle w:val="A48E7508EF84499FA0531B5030A6F7BE"/>
          </w:pPr>
          <w:r w:rsidRPr="00A758D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DCD2781018349E8A3E28DCD0C5F9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C52DE-54B3-47BC-9D8C-76287ACEA1A5}"/>
      </w:docPartPr>
      <w:docPartBody>
        <w:p w:rsidR="00826E7E" w:rsidRDefault="004E4A1B" w:rsidP="004E4A1B">
          <w:pPr>
            <w:pStyle w:val="FDCD2781018349E8A3E28DCD0C5F9656"/>
          </w:pPr>
          <w:r w:rsidRPr="00A758D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49B10AA4B994B6F9B54643286477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65A73-8A68-4CD6-B39C-F6D5C6CB8C48}"/>
      </w:docPartPr>
      <w:docPartBody>
        <w:p w:rsidR="00826E7E" w:rsidRDefault="004E4A1B" w:rsidP="004E4A1B">
          <w:pPr>
            <w:pStyle w:val="E49B10AA4B994B6F9B54643286477F69"/>
          </w:pPr>
          <w:r w:rsidRPr="00A758D3">
            <w:rPr>
              <w:rStyle w:val="Textodelmarcadordeposicin"/>
            </w:rPr>
            <w:t>Elija un elemento.</w:t>
          </w:r>
        </w:p>
      </w:docPartBody>
    </w:docPart>
    <w:docPart>
      <w:docPartPr>
        <w:name w:val="09377379DE794B6C9A7435117018B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B7C8E-1363-4F80-8A71-811D6C9AD191}"/>
      </w:docPartPr>
      <w:docPartBody>
        <w:p w:rsidR="00826E7E" w:rsidRDefault="004E4A1B" w:rsidP="004E4A1B">
          <w:pPr>
            <w:pStyle w:val="09377379DE794B6C9A7435117018B32A"/>
          </w:pPr>
          <w:r w:rsidRPr="00A758D3">
            <w:rPr>
              <w:rStyle w:val="Textodelmarcadordeposicin"/>
            </w:rPr>
            <w:t>Elija un elemento.</w:t>
          </w:r>
        </w:p>
      </w:docPartBody>
    </w:docPart>
    <w:docPart>
      <w:docPartPr>
        <w:name w:val="BD6F6C40A47D42DCABB762F0AE810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A0589-A5DD-4D0F-94F9-105831C84494}"/>
      </w:docPartPr>
      <w:docPartBody>
        <w:p w:rsidR="00826E7E" w:rsidRDefault="004E4A1B" w:rsidP="004E4A1B">
          <w:pPr>
            <w:pStyle w:val="BD6F6C40A47D42DCABB762F0AE810AC3"/>
          </w:pPr>
          <w:r w:rsidRPr="00A758D3">
            <w:rPr>
              <w:rStyle w:val="Textodelmarcadordeposicin"/>
            </w:rPr>
            <w:t>Elija un elemento.</w:t>
          </w:r>
        </w:p>
      </w:docPartBody>
    </w:docPart>
    <w:docPart>
      <w:docPartPr>
        <w:name w:val="EF3E6371C75443639EBA195E84B25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ED841-BA0B-4503-B1EB-72775C10BE87}"/>
      </w:docPartPr>
      <w:docPartBody>
        <w:p w:rsidR="00826E7E" w:rsidRDefault="004E4A1B" w:rsidP="004E4A1B">
          <w:pPr>
            <w:pStyle w:val="EF3E6371C75443639EBA195E84B25A37"/>
          </w:pPr>
          <w:r w:rsidRPr="00A758D3">
            <w:rPr>
              <w:rStyle w:val="Textodelmarcadordeposicin"/>
            </w:rPr>
            <w:t>Elija un elemento.</w:t>
          </w:r>
        </w:p>
      </w:docPartBody>
    </w:docPart>
    <w:docPart>
      <w:docPartPr>
        <w:name w:val="712BB2EB3E64416780CDAA5A11C28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4A327-C3A6-416B-895B-ACFF4A53644F}"/>
      </w:docPartPr>
      <w:docPartBody>
        <w:p w:rsidR="00826E7E" w:rsidRDefault="004E4A1B" w:rsidP="004E4A1B">
          <w:pPr>
            <w:pStyle w:val="712BB2EB3E64416780CDAA5A11C28D57"/>
          </w:pPr>
          <w:r w:rsidRPr="00A758D3">
            <w:rPr>
              <w:rStyle w:val="Textodelmarcadordeposicin"/>
            </w:rPr>
            <w:t>Elija un elemento.</w:t>
          </w:r>
        </w:p>
      </w:docPartBody>
    </w:docPart>
    <w:docPart>
      <w:docPartPr>
        <w:name w:val="B275A41138404E1693C6DA3A23167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05A5D-5507-4CDE-8E3C-39E694C9DC01}"/>
      </w:docPartPr>
      <w:docPartBody>
        <w:p w:rsidR="00826E7E" w:rsidRDefault="004E4A1B" w:rsidP="004E4A1B">
          <w:pPr>
            <w:pStyle w:val="B275A41138404E1693C6DA3A231672D3"/>
          </w:pPr>
          <w:r w:rsidRPr="008E69F0">
            <w:rPr>
              <w:rStyle w:val="Textodelmarcadordeposicin"/>
            </w:rPr>
            <w:t>Elija un elemento.</w:t>
          </w:r>
        </w:p>
      </w:docPartBody>
    </w:docPart>
    <w:docPart>
      <w:docPartPr>
        <w:name w:val="8DC788B838F540D093581CAE821FC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0C267-67F0-4AB7-94CB-CE0821AF5ABE}"/>
      </w:docPartPr>
      <w:docPartBody>
        <w:p w:rsidR="00F70A4F" w:rsidRDefault="008F4A15" w:rsidP="008F4A15">
          <w:pPr>
            <w:pStyle w:val="8DC788B838F540D093581CAE821FCD483"/>
          </w:pPr>
          <w:r w:rsidRPr="00784867">
            <w:rPr>
              <w:rStyle w:val="Textodelmarcadordeposicin"/>
              <w:rFonts w:ascii="Arial" w:hAnsi="Arial" w:cs="Arial"/>
              <w:sz w:val="16"/>
              <w:szCs w:val="16"/>
            </w:rPr>
            <w:t>Elija un elemento.</w:t>
          </w:r>
        </w:p>
      </w:docPartBody>
    </w:docPart>
    <w:docPart>
      <w:docPartPr>
        <w:name w:val="D07A766E0C4A4890A1A635B1EE34E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AA135-1AFF-4ADD-A2C0-A7823268EB08}"/>
      </w:docPartPr>
      <w:docPartBody>
        <w:p w:rsidR="00F70A4F" w:rsidRDefault="001676FD" w:rsidP="001676FD">
          <w:pPr>
            <w:pStyle w:val="D07A766E0C4A4890A1A635B1EE34E716"/>
          </w:pPr>
          <w:r w:rsidRPr="00FE6B29">
            <w:rPr>
              <w:rStyle w:val="Textodelmarcadordeposicin"/>
            </w:rPr>
            <w:t>Elija un elemento.</w:t>
          </w:r>
        </w:p>
      </w:docPartBody>
    </w:docPart>
    <w:docPart>
      <w:docPartPr>
        <w:name w:val="A05CEDACD2394596BB60F0E2D7A27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AD117-C17C-494D-9BAB-9019B8F76CBE}"/>
      </w:docPartPr>
      <w:docPartBody>
        <w:p w:rsidR="00F70A4F" w:rsidRDefault="001676FD" w:rsidP="001676FD">
          <w:pPr>
            <w:pStyle w:val="A05CEDACD2394596BB60F0E2D7A27AAF"/>
          </w:pPr>
          <w:r w:rsidRPr="00A758D3">
            <w:rPr>
              <w:rStyle w:val="Textodelmarcadordeposicin"/>
            </w:rPr>
            <w:t>Elija un elemento.</w:t>
          </w:r>
        </w:p>
      </w:docPartBody>
    </w:docPart>
    <w:docPart>
      <w:docPartPr>
        <w:name w:val="C45C1B0D2B1D4F4498F4EB971A50D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19DCA-CB18-4E02-8C7C-4720CB9A254B}"/>
      </w:docPartPr>
      <w:docPartBody>
        <w:p w:rsidR="00F70A4F" w:rsidRDefault="001676FD" w:rsidP="001676FD">
          <w:pPr>
            <w:pStyle w:val="C45C1B0D2B1D4F4498F4EB971A50D50E"/>
          </w:pPr>
          <w:r w:rsidRPr="008E69F0">
            <w:rPr>
              <w:rStyle w:val="Textodelmarcadordeposicin"/>
            </w:rPr>
            <w:t>Elija un elemento.</w:t>
          </w:r>
        </w:p>
      </w:docPartBody>
    </w:docPart>
    <w:docPart>
      <w:docPartPr>
        <w:name w:val="F27290724DAF453499C19648769DD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690F6-4BE2-46F1-BDAB-34D712327A2B}"/>
      </w:docPartPr>
      <w:docPartBody>
        <w:p w:rsidR="00F70A4F" w:rsidRDefault="001676FD" w:rsidP="001676FD">
          <w:pPr>
            <w:pStyle w:val="F27290724DAF453499C19648769DDFD5"/>
          </w:pPr>
          <w:r w:rsidRPr="00D4010C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7CDFC695ADFC455D9F00536095652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75A02-482B-4393-8D20-95302A470B4B}"/>
      </w:docPartPr>
      <w:docPartBody>
        <w:p w:rsidR="00F70A4F" w:rsidRDefault="001676FD" w:rsidP="001676FD">
          <w:pPr>
            <w:pStyle w:val="7CDFC695ADFC455D9F0053609565266B"/>
          </w:pPr>
          <w:r w:rsidRPr="00FE6B29">
            <w:rPr>
              <w:rStyle w:val="Textodelmarcadordeposicin"/>
            </w:rPr>
            <w:t>Elija un elemento.</w:t>
          </w:r>
        </w:p>
      </w:docPartBody>
    </w:docPart>
    <w:docPart>
      <w:docPartPr>
        <w:name w:val="0B1D5375B5B2476BA7EA6F1B5EAD1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F0826-9863-4130-9F96-F44B26022B97}"/>
      </w:docPartPr>
      <w:docPartBody>
        <w:p w:rsidR="00F70A4F" w:rsidRDefault="001676FD" w:rsidP="001676FD">
          <w:pPr>
            <w:pStyle w:val="0B1D5375B5B2476BA7EA6F1B5EAD1EDA"/>
          </w:pPr>
          <w:r w:rsidRPr="000C4B4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BD81080C38B48388A8FC5CFC8F90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A1AC3-6295-4D38-A671-7D9DB52D9819}"/>
      </w:docPartPr>
      <w:docPartBody>
        <w:p w:rsidR="00F70A4F" w:rsidRDefault="001676FD" w:rsidP="001676FD">
          <w:pPr>
            <w:pStyle w:val="6BD81080C38B48388A8FC5CFC8F903AB"/>
          </w:pPr>
          <w:r w:rsidRPr="008E69F0">
            <w:rPr>
              <w:rStyle w:val="Textodelmarcadordeposicin"/>
            </w:rPr>
            <w:t>Elija un elemento.</w:t>
          </w:r>
        </w:p>
      </w:docPartBody>
    </w:docPart>
    <w:docPart>
      <w:docPartPr>
        <w:name w:val="AF3F7B3D67884F7CB0414E319B5D1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669A1-58D3-4DAF-8D89-BF3AE72FAF8D}"/>
      </w:docPartPr>
      <w:docPartBody>
        <w:p w:rsidR="00F70A4F" w:rsidRDefault="001676FD" w:rsidP="001676FD">
          <w:pPr>
            <w:pStyle w:val="AF3F7B3D67884F7CB0414E319B5D1D4B"/>
          </w:pPr>
          <w:r w:rsidRPr="000C4B4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8661402DFF24498B757A9D06B36E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F206D-C99D-4802-973F-9F904DFAB8D9}"/>
      </w:docPartPr>
      <w:docPartBody>
        <w:p w:rsidR="00F70A4F" w:rsidRDefault="001676FD" w:rsidP="001676FD">
          <w:pPr>
            <w:pStyle w:val="18661402DFF24498B757A9D06B36E188"/>
          </w:pPr>
          <w:r w:rsidRPr="00FE6B29">
            <w:rPr>
              <w:rStyle w:val="Textodelmarcadordeposicin"/>
            </w:rPr>
            <w:t>Elija un elemento.</w:t>
          </w:r>
        </w:p>
      </w:docPartBody>
    </w:docPart>
    <w:docPart>
      <w:docPartPr>
        <w:name w:val="9767520C208446AD93515005B372B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144BB-5F81-4221-A9BF-B6AB9233D338}"/>
      </w:docPartPr>
      <w:docPartBody>
        <w:p w:rsidR="00F70A4F" w:rsidRDefault="001676FD" w:rsidP="001676FD">
          <w:pPr>
            <w:pStyle w:val="9767520C208446AD93515005B372BA9E"/>
          </w:pPr>
          <w:r w:rsidRPr="00FE6B29">
            <w:rPr>
              <w:rStyle w:val="Textodelmarcadordeposicin"/>
            </w:rPr>
            <w:t>Elija un elemento.</w:t>
          </w:r>
        </w:p>
      </w:docPartBody>
    </w:docPart>
    <w:docPart>
      <w:docPartPr>
        <w:name w:val="18A464852AB94FFC9044D376D0B0F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BE180-EB6F-43C8-89DC-60C6BC1F108E}"/>
      </w:docPartPr>
      <w:docPartBody>
        <w:p w:rsidR="00F70A4F" w:rsidRDefault="001676FD" w:rsidP="001676FD">
          <w:pPr>
            <w:pStyle w:val="18A464852AB94FFC9044D376D0B0FD11"/>
          </w:pPr>
          <w:r w:rsidRPr="008E69F0">
            <w:rPr>
              <w:rStyle w:val="Textodelmarcadordeposicin"/>
            </w:rPr>
            <w:t>Elija un elemento.</w:t>
          </w:r>
        </w:p>
      </w:docPartBody>
    </w:docPart>
    <w:docPart>
      <w:docPartPr>
        <w:name w:val="CCCCA0562A404A5EA5698593E3619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19C10-3D4C-4B98-81ED-1E61133D6A2C}"/>
      </w:docPartPr>
      <w:docPartBody>
        <w:p w:rsidR="00F70A4F" w:rsidRDefault="001676FD" w:rsidP="001676FD">
          <w:pPr>
            <w:pStyle w:val="CCCCA0562A404A5EA5698593E36199B6"/>
          </w:pPr>
          <w:r w:rsidRPr="008E69F0">
            <w:rPr>
              <w:rStyle w:val="Textodelmarcadordeposicin"/>
            </w:rPr>
            <w:t>Elija un elemento.</w:t>
          </w:r>
        </w:p>
      </w:docPartBody>
    </w:docPart>
    <w:docPart>
      <w:docPartPr>
        <w:name w:val="144299CCFD324B948769F4645B98D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FAB5C-B720-4857-8D8B-C31DC5DD72F5}"/>
      </w:docPartPr>
      <w:docPartBody>
        <w:p w:rsidR="00F70A4F" w:rsidRDefault="001676FD" w:rsidP="001676FD">
          <w:pPr>
            <w:pStyle w:val="144299CCFD324B948769F4645B98D9F4"/>
          </w:pPr>
          <w:r w:rsidRPr="008E69F0">
            <w:rPr>
              <w:rStyle w:val="Textodelmarcadordeposicin"/>
            </w:rPr>
            <w:t>Elija un elemento.</w:t>
          </w:r>
        </w:p>
      </w:docPartBody>
    </w:docPart>
    <w:docPart>
      <w:docPartPr>
        <w:name w:val="9C4CDABE5CDB43FDB9FA26659CEB0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8CE16-806D-4323-9E56-672BDA9820A7}"/>
      </w:docPartPr>
      <w:docPartBody>
        <w:p w:rsidR="00F70A4F" w:rsidRDefault="001676FD" w:rsidP="001676FD">
          <w:pPr>
            <w:pStyle w:val="9C4CDABE5CDB43FDB9FA26659CEB04CE"/>
          </w:pPr>
          <w:r w:rsidRPr="008E69F0">
            <w:rPr>
              <w:rStyle w:val="Textodelmarcadordeposicin"/>
            </w:rPr>
            <w:t>Elija un elemento.</w:t>
          </w:r>
        </w:p>
      </w:docPartBody>
    </w:docPart>
    <w:docPart>
      <w:docPartPr>
        <w:name w:val="AD02263ED4C2499CACC52E4BACA0A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D8B2D-6758-47DC-A392-E25C8B2FFC2F}"/>
      </w:docPartPr>
      <w:docPartBody>
        <w:p w:rsidR="00F70A4F" w:rsidRDefault="001676FD" w:rsidP="001676FD">
          <w:pPr>
            <w:pStyle w:val="AD02263ED4C2499CACC52E4BACA0ACEE"/>
          </w:pPr>
          <w:r w:rsidRPr="008E69F0">
            <w:rPr>
              <w:rStyle w:val="Textodelmarcadordeposicin"/>
            </w:rPr>
            <w:t>Elija un elemento.</w:t>
          </w:r>
        </w:p>
      </w:docPartBody>
    </w:docPart>
    <w:docPart>
      <w:docPartPr>
        <w:name w:val="DA1D348CFFE44899B740D800156C8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D7E52-C378-415E-B0F6-4C4329FA54EE}"/>
      </w:docPartPr>
      <w:docPartBody>
        <w:p w:rsidR="00F70A4F" w:rsidRDefault="001676FD" w:rsidP="001676FD">
          <w:pPr>
            <w:pStyle w:val="DA1D348CFFE44899B740D800156C8B08"/>
          </w:pPr>
          <w:r w:rsidRPr="008E69F0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5489D-59CA-4C67-80CC-2B4E57024943}"/>
      </w:docPartPr>
      <w:docPartBody>
        <w:p w:rsidR="00900182" w:rsidRDefault="00F70A4F">
          <w:r w:rsidRPr="00303415">
            <w:rPr>
              <w:rStyle w:val="Textodelmarcadordeposicin"/>
            </w:rPr>
            <w:t>Elija un elemento.</w:t>
          </w:r>
        </w:p>
      </w:docPartBody>
    </w:docPart>
    <w:docPart>
      <w:docPartPr>
        <w:name w:val="0434751F42E34567B7B13979E1887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626E2-0074-48B1-9C9F-A6423C383E3B}"/>
      </w:docPartPr>
      <w:docPartBody>
        <w:p w:rsidR="008F4A15" w:rsidRDefault="001831DA" w:rsidP="001831DA">
          <w:pPr>
            <w:pStyle w:val="0434751F42E34567B7B13979E1887CDC"/>
          </w:pPr>
          <w:r w:rsidRPr="0033457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BA6E89FA98B4016BB27463515F15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F213C-6D9A-4D1A-8E36-8C357A56989F}"/>
      </w:docPartPr>
      <w:docPartBody>
        <w:p w:rsidR="008F4A15" w:rsidRDefault="001831DA" w:rsidP="001831DA">
          <w:pPr>
            <w:pStyle w:val="CBA6E89FA98B4016BB27463515F1585D"/>
          </w:pPr>
          <w:r w:rsidRPr="0033457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F1BD749CFA84F37AF0E8F37A2A15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1A9DA-C2B4-49C8-A71A-468CC97B39E9}"/>
      </w:docPartPr>
      <w:docPartBody>
        <w:p w:rsidR="008F4A15" w:rsidRDefault="001831DA" w:rsidP="001831DA">
          <w:pPr>
            <w:pStyle w:val="8F1BD749CFA84F37AF0E8F37A2A15528"/>
          </w:pPr>
          <w:r w:rsidRPr="0033457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103251009EF4DB5A906B5DA67D3C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9158D-E928-43E9-A856-7299525E9862}"/>
      </w:docPartPr>
      <w:docPartBody>
        <w:p w:rsidR="008F4A15" w:rsidRDefault="001831DA" w:rsidP="001831DA">
          <w:pPr>
            <w:pStyle w:val="2103251009EF4DB5A906B5DA67D3C725"/>
          </w:pPr>
          <w:r w:rsidRPr="0033457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378D92F4C524C5282B68B0FC66F3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3DBC2-6348-44DA-9F03-AFF7343E6A17}"/>
      </w:docPartPr>
      <w:docPartBody>
        <w:p w:rsidR="008F4A15" w:rsidRDefault="001831DA" w:rsidP="001831DA">
          <w:pPr>
            <w:pStyle w:val="E378D92F4C524C5282B68B0FC66F31D0"/>
          </w:pPr>
          <w:r w:rsidRPr="0033457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AB0E3053CBE4D8F9568621120972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A5521-17C1-4E0F-9710-E2D6CD5C4367}"/>
      </w:docPartPr>
      <w:docPartBody>
        <w:p w:rsidR="008F4A15" w:rsidRDefault="001831DA" w:rsidP="001831DA">
          <w:pPr>
            <w:pStyle w:val="8AB0E3053CBE4D8F9568621120972AB0"/>
          </w:pPr>
          <w:r w:rsidRPr="0033457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F8D48233BC444C7B18C5A1274D8F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4BDE6-0CB6-4C5A-A061-5E21A69A369D}"/>
      </w:docPartPr>
      <w:docPartBody>
        <w:p w:rsidR="008F4A15" w:rsidRDefault="001831DA" w:rsidP="001831DA">
          <w:pPr>
            <w:pStyle w:val="0F8D48233BC444C7B18C5A1274D8F697"/>
          </w:pPr>
          <w:r w:rsidRPr="0033457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6163B6DAEE24F13BB39C3927C414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4D544-7190-4E7B-A5FB-B8E764D44859}"/>
      </w:docPartPr>
      <w:docPartBody>
        <w:p w:rsidR="008F4A15" w:rsidRDefault="001831DA" w:rsidP="001831DA">
          <w:pPr>
            <w:pStyle w:val="B6163B6DAEE24F13BB39C3927C414A12"/>
          </w:pPr>
          <w:r w:rsidRPr="0033457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C8E601A74CC4831ACE4977E959A4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76E9D-1375-464B-8615-2D3C116DB752}"/>
      </w:docPartPr>
      <w:docPartBody>
        <w:p w:rsidR="008F4A15" w:rsidRDefault="001831DA" w:rsidP="001831DA">
          <w:pPr>
            <w:pStyle w:val="DC8E601A74CC4831ACE4977E959A4DD8"/>
          </w:pPr>
          <w:r w:rsidRPr="0033457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B55BD49E7764B5EA67F52694109D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222CA-9E84-42A2-A2DC-C3A270CE0711}"/>
      </w:docPartPr>
      <w:docPartBody>
        <w:p w:rsidR="00FB6AEE" w:rsidRDefault="008F4A15" w:rsidP="008F4A15">
          <w:pPr>
            <w:pStyle w:val="FB55BD49E7764B5EA67F52694109DA64"/>
          </w:pPr>
          <w:r w:rsidRPr="0033457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012A543D48D4FA493DD0B78B1859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CA5FC-AB12-4328-817C-9EA33B9447C0}"/>
      </w:docPartPr>
      <w:docPartBody>
        <w:p w:rsidR="00FB6AEE" w:rsidRDefault="008F4A15" w:rsidP="008F4A15">
          <w:pPr>
            <w:pStyle w:val="C012A543D48D4FA493DD0B78B1859161"/>
          </w:pPr>
          <w:r w:rsidRPr="0033457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6991E2017C74A409B6A15657D4C4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A2B43-7FCD-4578-A1D8-C41E6ED56715}"/>
      </w:docPartPr>
      <w:docPartBody>
        <w:p w:rsidR="00FB6AEE" w:rsidRDefault="008F4A15" w:rsidP="008F4A15">
          <w:pPr>
            <w:pStyle w:val="B6991E2017C74A409B6A15657D4C4786"/>
          </w:pPr>
          <w:r w:rsidRPr="0033457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64B74371D3F40C2B03959666BB24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16232-4F33-4300-B9EF-938CF0FB84F3}"/>
      </w:docPartPr>
      <w:docPartBody>
        <w:p w:rsidR="00FB6AEE" w:rsidRDefault="008F4A15" w:rsidP="008F4A15">
          <w:pPr>
            <w:pStyle w:val="664B74371D3F40C2B03959666BB240DF"/>
          </w:pPr>
          <w:r w:rsidRPr="0033457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CC9D147194347439E0E7BFEAE27C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037C7-DBD7-4EBF-BC62-C7D2A0F8EFE1}"/>
      </w:docPartPr>
      <w:docPartBody>
        <w:p w:rsidR="00FB6AEE" w:rsidRDefault="008F4A15" w:rsidP="008F4A15">
          <w:pPr>
            <w:pStyle w:val="0CC9D147194347439E0E7BFEAE27C308"/>
          </w:pPr>
          <w:r w:rsidRPr="0033457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CB006B19A4B4C2EBABD48A6915E7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8C154-1A04-41AD-875E-F013450556AC}"/>
      </w:docPartPr>
      <w:docPartBody>
        <w:p w:rsidR="00FB6AEE" w:rsidRDefault="008F4A15" w:rsidP="008F4A15">
          <w:pPr>
            <w:pStyle w:val="4CB006B19A4B4C2EBABD48A6915E7485"/>
          </w:pPr>
          <w:r w:rsidRPr="0033457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59E4211F90E4B2E9A8CE22D2B6CD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90E98-DFDA-4413-8385-FDB0AB886C9B}"/>
      </w:docPartPr>
      <w:docPartBody>
        <w:p w:rsidR="00FB6AEE" w:rsidRDefault="008F4A15" w:rsidP="008F4A15">
          <w:pPr>
            <w:pStyle w:val="959E4211F90E4B2E9A8CE22D2B6CD8A9"/>
          </w:pPr>
          <w:r w:rsidRPr="0033457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653234D651A4D4DB873F1F7B9435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6F27C-277F-42A1-886A-F16C9B755B62}"/>
      </w:docPartPr>
      <w:docPartBody>
        <w:p w:rsidR="00FB6AEE" w:rsidRDefault="008F4A15" w:rsidP="008F4A15">
          <w:pPr>
            <w:pStyle w:val="B653234D651A4D4DB873F1F7B9435A8D"/>
          </w:pPr>
          <w:r w:rsidRPr="00334579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C56"/>
    <w:rsid w:val="001676FD"/>
    <w:rsid w:val="001831DA"/>
    <w:rsid w:val="002802AF"/>
    <w:rsid w:val="002E0EC5"/>
    <w:rsid w:val="00351C19"/>
    <w:rsid w:val="00462766"/>
    <w:rsid w:val="004E4A1B"/>
    <w:rsid w:val="00633529"/>
    <w:rsid w:val="00826E7E"/>
    <w:rsid w:val="00830461"/>
    <w:rsid w:val="008510AD"/>
    <w:rsid w:val="008F4A15"/>
    <w:rsid w:val="00900182"/>
    <w:rsid w:val="00DF1454"/>
    <w:rsid w:val="00E052E9"/>
    <w:rsid w:val="00E21C56"/>
    <w:rsid w:val="00F70A4F"/>
    <w:rsid w:val="00FB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F4A15"/>
    <w:rPr>
      <w:color w:val="808080"/>
    </w:rPr>
  </w:style>
  <w:style w:type="paragraph" w:customStyle="1" w:styleId="60CD00D8C20C4320BBAE2F0145EB5AD8">
    <w:name w:val="60CD00D8C20C4320BBAE2F0145EB5AD8"/>
    <w:rsid w:val="00E21C56"/>
  </w:style>
  <w:style w:type="paragraph" w:customStyle="1" w:styleId="DEC82286E2CB403DA35D1FB8D9D5E251">
    <w:name w:val="DEC82286E2CB403DA35D1FB8D9D5E251"/>
    <w:rsid w:val="00E21C56"/>
  </w:style>
  <w:style w:type="paragraph" w:customStyle="1" w:styleId="03D473FDB2BD443CA6004CC6269448AD">
    <w:name w:val="03D473FDB2BD443CA6004CC6269448AD"/>
    <w:rsid w:val="00E21C56"/>
  </w:style>
  <w:style w:type="paragraph" w:customStyle="1" w:styleId="550FE5CDD5F743BFA57597C1F240F355">
    <w:name w:val="550FE5CDD5F743BFA57597C1F240F355"/>
    <w:rsid w:val="00E21C56"/>
  </w:style>
  <w:style w:type="paragraph" w:customStyle="1" w:styleId="33AF61D3DECA419495A6C5B945011EC7">
    <w:name w:val="33AF61D3DECA419495A6C5B945011EC7"/>
    <w:rsid w:val="00E21C56"/>
  </w:style>
  <w:style w:type="paragraph" w:customStyle="1" w:styleId="BF6A2521D9E149558B48E6C11C8C744B">
    <w:name w:val="BF6A2521D9E149558B48E6C11C8C744B"/>
    <w:rsid w:val="00E21C56"/>
  </w:style>
  <w:style w:type="paragraph" w:customStyle="1" w:styleId="7EB35704B56944318C51E69D158EE067">
    <w:name w:val="7EB35704B56944318C51E69D158EE067"/>
    <w:rsid w:val="00E21C56"/>
  </w:style>
  <w:style w:type="paragraph" w:customStyle="1" w:styleId="BCCFF4E6453740159A813C2D3DB16C12">
    <w:name w:val="BCCFF4E6453740159A813C2D3DB16C12"/>
    <w:rsid w:val="00E21C56"/>
  </w:style>
  <w:style w:type="paragraph" w:customStyle="1" w:styleId="4A8E1C03BA0A46699117F0D279C62077">
    <w:name w:val="4A8E1C03BA0A46699117F0D279C62077"/>
    <w:rsid w:val="00E21C56"/>
  </w:style>
  <w:style w:type="paragraph" w:customStyle="1" w:styleId="5C8BADF07AF540679ABE418F7D1B58A4">
    <w:name w:val="5C8BADF07AF540679ABE418F7D1B58A4"/>
    <w:rsid w:val="00E21C56"/>
  </w:style>
  <w:style w:type="paragraph" w:customStyle="1" w:styleId="0F03E5059D4849F3BED1674C0CA3E5B8">
    <w:name w:val="0F03E5059D4849F3BED1674C0CA3E5B8"/>
    <w:rsid w:val="00E21C56"/>
  </w:style>
  <w:style w:type="paragraph" w:customStyle="1" w:styleId="7099E74B0E2C488690586128DDFE47ED">
    <w:name w:val="7099E74B0E2C488690586128DDFE47ED"/>
    <w:rsid w:val="00E21C56"/>
  </w:style>
  <w:style w:type="paragraph" w:customStyle="1" w:styleId="A063A01BAF1B49C8BF4B8D1D34C0F06C">
    <w:name w:val="A063A01BAF1B49C8BF4B8D1D34C0F06C"/>
    <w:rsid w:val="00E21C56"/>
  </w:style>
  <w:style w:type="paragraph" w:customStyle="1" w:styleId="5E8464BFC81746CF89270A49A0D104D1">
    <w:name w:val="5E8464BFC81746CF89270A49A0D104D1"/>
    <w:rsid w:val="00E21C56"/>
  </w:style>
  <w:style w:type="paragraph" w:customStyle="1" w:styleId="E904F9A77E6140B7B943F30BBBA5DE19">
    <w:name w:val="E904F9A77E6140B7B943F30BBBA5DE19"/>
    <w:rsid w:val="00E21C56"/>
  </w:style>
  <w:style w:type="paragraph" w:customStyle="1" w:styleId="E90559208D674327973444BE210DF85A">
    <w:name w:val="E90559208D674327973444BE210DF85A"/>
    <w:rsid w:val="00E21C56"/>
  </w:style>
  <w:style w:type="paragraph" w:customStyle="1" w:styleId="B6C33C41F88A449A839B325403070E4B">
    <w:name w:val="B6C33C41F88A449A839B325403070E4B"/>
    <w:rsid w:val="00E21C56"/>
  </w:style>
  <w:style w:type="paragraph" w:customStyle="1" w:styleId="507C74CE7D694459BD166D05D40D065F">
    <w:name w:val="507C74CE7D694459BD166D05D40D065F"/>
    <w:rsid w:val="00E21C56"/>
  </w:style>
  <w:style w:type="paragraph" w:customStyle="1" w:styleId="58D0D454544841DEAC101935F6685229">
    <w:name w:val="58D0D454544841DEAC101935F6685229"/>
    <w:rsid w:val="00E21C56"/>
  </w:style>
  <w:style w:type="paragraph" w:customStyle="1" w:styleId="2F6DFC792DCF41409AC467D2A66BB40D">
    <w:name w:val="2F6DFC792DCF41409AC467D2A66BB40D"/>
    <w:rsid w:val="00E21C56"/>
  </w:style>
  <w:style w:type="paragraph" w:customStyle="1" w:styleId="5973FE640AB44CA0A226C892B56524A3">
    <w:name w:val="5973FE640AB44CA0A226C892B56524A3"/>
    <w:rsid w:val="00E21C56"/>
  </w:style>
  <w:style w:type="paragraph" w:customStyle="1" w:styleId="250D6A3CA64746A6BAA8B0DC6201CBA0">
    <w:name w:val="250D6A3CA64746A6BAA8B0DC6201CBA0"/>
    <w:rsid w:val="00E21C56"/>
  </w:style>
  <w:style w:type="paragraph" w:customStyle="1" w:styleId="28EE5C4C56334A35A54F465FDEDC024E">
    <w:name w:val="28EE5C4C56334A35A54F465FDEDC024E"/>
    <w:rsid w:val="00E21C56"/>
  </w:style>
  <w:style w:type="paragraph" w:customStyle="1" w:styleId="450C1E1C131E43DA804B46DF87A85EA0">
    <w:name w:val="450C1E1C131E43DA804B46DF87A85EA0"/>
    <w:rsid w:val="00E21C56"/>
  </w:style>
  <w:style w:type="paragraph" w:customStyle="1" w:styleId="D4DC3B2CF5FD49508ED3FD8B785E92D1">
    <w:name w:val="D4DC3B2CF5FD49508ED3FD8B785E92D1"/>
    <w:rsid w:val="00E21C56"/>
  </w:style>
  <w:style w:type="paragraph" w:customStyle="1" w:styleId="FBA3BDBE4C124E459DBD8EEBB5FDE559">
    <w:name w:val="FBA3BDBE4C124E459DBD8EEBB5FDE559"/>
    <w:rsid w:val="00E21C56"/>
  </w:style>
  <w:style w:type="paragraph" w:customStyle="1" w:styleId="0A426BC12D2649D1A64A065618D62DEC">
    <w:name w:val="0A426BC12D2649D1A64A065618D62DEC"/>
    <w:rsid w:val="00E21C56"/>
  </w:style>
  <w:style w:type="paragraph" w:customStyle="1" w:styleId="4FC1ED13E8F74E448BAB225B89E13DBB">
    <w:name w:val="4FC1ED13E8F74E448BAB225B89E13DBB"/>
    <w:rsid w:val="00E21C56"/>
  </w:style>
  <w:style w:type="paragraph" w:customStyle="1" w:styleId="3BC0732B072B42D39A0D071DAAC85B83">
    <w:name w:val="3BC0732B072B42D39A0D071DAAC85B83"/>
    <w:rsid w:val="00E21C56"/>
  </w:style>
  <w:style w:type="paragraph" w:customStyle="1" w:styleId="5958270E6D13476AB5930205AAF6659A">
    <w:name w:val="5958270E6D13476AB5930205AAF6659A"/>
    <w:rsid w:val="00E21C56"/>
  </w:style>
  <w:style w:type="paragraph" w:customStyle="1" w:styleId="6B2DBDCF986344D9B978B2BA1D9D36AF">
    <w:name w:val="6B2DBDCF986344D9B978B2BA1D9D36AF"/>
    <w:rsid w:val="00E21C56"/>
  </w:style>
  <w:style w:type="paragraph" w:customStyle="1" w:styleId="A9C94B07AE954AF6A8AADE55E83C165F">
    <w:name w:val="A9C94B07AE954AF6A8AADE55E83C165F"/>
    <w:rsid w:val="00E21C56"/>
  </w:style>
  <w:style w:type="paragraph" w:customStyle="1" w:styleId="19DBCC8592DF499F8B42ACFEB37E256F">
    <w:name w:val="19DBCC8592DF499F8B42ACFEB37E256F"/>
    <w:rsid w:val="00E21C56"/>
  </w:style>
  <w:style w:type="paragraph" w:customStyle="1" w:styleId="33A0ED83E1F442FD8C09E2207F52F0B4">
    <w:name w:val="33A0ED83E1F442FD8C09E2207F52F0B4"/>
    <w:rsid w:val="00E21C56"/>
  </w:style>
  <w:style w:type="paragraph" w:customStyle="1" w:styleId="BED855771B784A4EA7D336CD6F7BB848">
    <w:name w:val="BED855771B784A4EA7D336CD6F7BB848"/>
    <w:rsid w:val="00E21C56"/>
  </w:style>
  <w:style w:type="paragraph" w:customStyle="1" w:styleId="B15816E3BE8340858F78DE87CF68D8A3">
    <w:name w:val="B15816E3BE8340858F78DE87CF68D8A3"/>
    <w:rsid w:val="00E21C56"/>
  </w:style>
  <w:style w:type="paragraph" w:customStyle="1" w:styleId="5BD33E252B924A90A227CB1ADA1327A3">
    <w:name w:val="5BD33E252B924A90A227CB1ADA1327A3"/>
    <w:rsid w:val="00E21C56"/>
  </w:style>
  <w:style w:type="paragraph" w:customStyle="1" w:styleId="2030675FD5E04C659770B617EDB0AC8A">
    <w:name w:val="2030675FD5E04C659770B617EDB0AC8A"/>
    <w:rsid w:val="00E21C56"/>
  </w:style>
  <w:style w:type="paragraph" w:customStyle="1" w:styleId="122F0CF2F0EA48339FA54457249541DC">
    <w:name w:val="122F0CF2F0EA48339FA54457249541DC"/>
    <w:rsid w:val="00E21C56"/>
  </w:style>
  <w:style w:type="paragraph" w:customStyle="1" w:styleId="84014C3DEEEE443BB4C248852B5DF2E7">
    <w:name w:val="84014C3DEEEE443BB4C248852B5DF2E7"/>
    <w:rsid w:val="00E21C56"/>
  </w:style>
  <w:style w:type="paragraph" w:customStyle="1" w:styleId="BB4B5DECE8594FECA6F136F98AB1EC4C">
    <w:name w:val="BB4B5DECE8594FECA6F136F98AB1EC4C"/>
    <w:rsid w:val="00E21C56"/>
  </w:style>
  <w:style w:type="paragraph" w:customStyle="1" w:styleId="E5E6536425774E34B0CAC280DB43F793">
    <w:name w:val="E5E6536425774E34B0CAC280DB43F793"/>
    <w:rsid w:val="00E21C56"/>
  </w:style>
  <w:style w:type="paragraph" w:customStyle="1" w:styleId="8777F6DED8894995A69441005A569990">
    <w:name w:val="8777F6DED8894995A69441005A569990"/>
    <w:rsid w:val="00E21C56"/>
  </w:style>
  <w:style w:type="paragraph" w:customStyle="1" w:styleId="2845E22A05CA4C4CA046BCBA01593C0E">
    <w:name w:val="2845E22A05CA4C4CA046BCBA01593C0E"/>
    <w:rsid w:val="00E21C56"/>
  </w:style>
  <w:style w:type="paragraph" w:customStyle="1" w:styleId="9D62407F37994EB2AE48F1050222C08A">
    <w:name w:val="9D62407F37994EB2AE48F1050222C08A"/>
    <w:rsid w:val="00E21C56"/>
  </w:style>
  <w:style w:type="paragraph" w:customStyle="1" w:styleId="D264E5DB440F4979950A677528C921A2">
    <w:name w:val="D264E5DB440F4979950A677528C921A2"/>
    <w:rsid w:val="00E21C56"/>
  </w:style>
  <w:style w:type="paragraph" w:customStyle="1" w:styleId="37E0FD2F0EFF4F9DBEDDA0F2A13B044D">
    <w:name w:val="37E0FD2F0EFF4F9DBEDDA0F2A13B044D"/>
    <w:rsid w:val="00E21C56"/>
  </w:style>
  <w:style w:type="paragraph" w:customStyle="1" w:styleId="14A8C1CED233480596B75DBB2891F6F6">
    <w:name w:val="14A8C1CED233480596B75DBB2891F6F6"/>
    <w:rsid w:val="00E21C56"/>
  </w:style>
  <w:style w:type="paragraph" w:customStyle="1" w:styleId="634DFEFE02DC46ECAE7C70B3C2150537">
    <w:name w:val="634DFEFE02DC46ECAE7C70B3C2150537"/>
    <w:rsid w:val="00E21C56"/>
  </w:style>
  <w:style w:type="paragraph" w:customStyle="1" w:styleId="5AA8DE3CE1684EEE87C7C38A8A2B47A1">
    <w:name w:val="5AA8DE3CE1684EEE87C7C38A8A2B47A1"/>
    <w:rsid w:val="00E21C56"/>
  </w:style>
  <w:style w:type="paragraph" w:customStyle="1" w:styleId="F0E140C868AD491BB585EAC0894E1571">
    <w:name w:val="F0E140C868AD491BB585EAC0894E1571"/>
    <w:rsid w:val="00E21C56"/>
  </w:style>
  <w:style w:type="paragraph" w:customStyle="1" w:styleId="17A544A414534403BAFD063FB1CD6C0F">
    <w:name w:val="17A544A414534403BAFD063FB1CD6C0F"/>
    <w:rsid w:val="00E21C56"/>
  </w:style>
  <w:style w:type="paragraph" w:customStyle="1" w:styleId="65D8AFA5D1064AAA96100264AFF62549">
    <w:name w:val="65D8AFA5D1064AAA96100264AFF62549"/>
    <w:rsid w:val="00E21C56"/>
  </w:style>
  <w:style w:type="paragraph" w:customStyle="1" w:styleId="00EDDDB5B75A4DE881CA2F9944073A82">
    <w:name w:val="00EDDDB5B75A4DE881CA2F9944073A82"/>
    <w:rsid w:val="00E21C56"/>
  </w:style>
  <w:style w:type="paragraph" w:customStyle="1" w:styleId="5CE39F2F02A14C559EDE5E0FE4D203E8">
    <w:name w:val="5CE39F2F02A14C559EDE5E0FE4D203E8"/>
    <w:rsid w:val="00E21C56"/>
  </w:style>
  <w:style w:type="paragraph" w:customStyle="1" w:styleId="B998F82E9589498AB5400E7CE2787FBB">
    <w:name w:val="B998F82E9589498AB5400E7CE2787FBB"/>
    <w:rsid w:val="00E21C56"/>
  </w:style>
  <w:style w:type="paragraph" w:customStyle="1" w:styleId="DA4D6831D6E040EF8ADBEDA2A40D557B">
    <w:name w:val="DA4D6831D6E040EF8ADBEDA2A40D557B"/>
    <w:rsid w:val="00E21C56"/>
  </w:style>
  <w:style w:type="paragraph" w:customStyle="1" w:styleId="ED31372BE6024C349902EC2B59E8E3EC">
    <w:name w:val="ED31372BE6024C349902EC2B59E8E3EC"/>
    <w:rsid w:val="00E21C56"/>
  </w:style>
  <w:style w:type="paragraph" w:customStyle="1" w:styleId="8054017486CA43AB9717AED92D584DB4">
    <w:name w:val="8054017486CA43AB9717AED92D584DB4"/>
    <w:rsid w:val="00E21C56"/>
  </w:style>
  <w:style w:type="paragraph" w:customStyle="1" w:styleId="A61EE4FA90EA4A53BCE78433936A91DD">
    <w:name w:val="A61EE4FA90EA4A53BCE78433936A91DD"/>
    <w:rsid w:val="00E21C56"/>
  </w:style>
  <w:style w:type="paragraph" w:customStyle="1" w:styleId="DEB25B9470144DC1BDBB04957C6F8394">
    <w:name w:val="DEB25B9470144DC1BDBB04957C6F8394"/>
    <w:rsid w:val="00E21C56"/>
  </w:style>
  <w:style w:type="paragraph" w:customStyle="1" w:styleId="507CD085C9B64522876F6C14F924BB6B">
    <w:name w:val="507CD085C9B64522876F6C14F924BB6B"/>
    <w:rsid w:val="00E21C56"/>
  </w:style>
  <w:style w:type="paragraph" w:customStyle="1" w:styleId="5B2DD96777044537853DAD6932285C65">
    <w:name w:val="5B2DD96777044537853DAD6932285C65"/>
    <w:rsid w:val="00E21C56"/>
  </w:style>
  <w:style w:type="paragraph" w:customStyle="1" w:styleId="4938BC5AF89B4A6F9A46AD1FC310C936">
    <w:name w:val="4938BC5AF89B4A6F9A46AD1FC310C936"/>
    <w:rsid w:val="00E21C56"/>
  </w:style>
  <w:style w:type="paragraph" w:customStyle="1" w:styleId="72DF687F53DD4CD080B32763E26B4EEC">
    <w:name w:val="72DF687F53DD4CD080B32763E26B4EEC"/>
    <w:rsid w:val="00E21C56"/>
  </w:style>
  <w:style w:type="paragraph" w:customStyle="1" w:styleId="EDCD3BDE67E540C38C70950FCA49C4FF">
    <w:name w:val="EDCD3BDE67E540C38C70950FCA49C4FF"/>
    <w:rsid w:val="00E21C56"/>
  </w:style>
  <w:style w:type="paragraph" w:customStyle="1" w:styleId="1B4584BE00C84BFD8DEE215F2817231D">
    <w:name w:val="1B4584BE00C84BFD8DEE215F2817231D"/>
    <w:rsid w:val="00E21C56"/>
  </w:style>
  <w:style w:type="paragraph" w:customStyle="1" w:styleId="678CA4B63D444240AD87F5CEB10E24DA">
    <w:name w:val="678CA4B63D444240AD87F5CEB10E24DA"/>
    <w:rsid w:val="00E21C56"/>
  </w:style>
  <w:style w:type="paragraph" w:customStyle="1" w:styleId="CA4D6C7EF49548DF8FE451CF10EDC794">
    <w:name w:val="CA4D6C7EF49548DF8FE451CF10EDC794"/>
    <w:rsid w:val="00E21C56"/>
  </w:style>
  <w:style w:type="paragraph" w:customStyle="1" w:styleId="700B68E1D2064C0AA7F426986204948A">
    <w:name w:val="700B68E1D2064C0AA7F426986204948A"/>
    <w:rsid w:val="00E21C56"/>
  </w:style>
  <w:style w:type="paragraph" w:customStyle="1" w:styleId="C2A68EA4D63B427C9D0E1091C15F9543">
    <w:name w:val="C2A68EA4D63B427C9D0E1091C15F9543"/>
    <w:rsid w:val="00E21C56"/>
  </w:style>
  <w:style w:type="paragraph" w:customStyle="1" w:styleId="1B5B9B80582942B982B66C3F448ABBF6">
    <w:name w:val="1B5B9B80582942B982B66C3F448ABBF6"/>
    <w:rsid w:val="00E21C56"/>
  </w:style>
  <w:style w:type="paragraph" w:customStyle="1" w:styleId="E18B1FDFE43747D9A6F627576109E962">
    <w:name w:val="E18B1FDFE43747D9A6F627576109E962"/>
    <w:rsid w:val="004E4A1B"/>
  </w:style>
  <w:style w:type="paragraph" w:customStyle="1" w:styleId="D1351F47BFED45D4A7A5A10A7519BAE6">
    <w:name w:val="D1351F47BFED45D4A7A5A10A7519BAE6"/>
    <w:rsid w:val="004E4A1B"/>
  </w:style>
  <w:style w:type="paragraph" w:customStyle="1" w:styleId="876D268013F940D580BB289E2B44F162">
    <w:name w:val="876D268013F940D580BB289E2B44F162"/>
    <w:rsid w:val="004E4A1B"/>
  </w:style>
  <w:style w:type="paragraph" w:customStyle="1" w:styleId="C54B41A5845F4CF8834A345F72FCCBA2">
    <w:name w:val="C54B41A5845F4CF8834A345F72FCCBA2"/>
    <w:rsid w:val="004E4A1B"/>
  </w:style>
  <w:style w:type="paragraph" w:customStyle="1" w:styleId="485ECB53457D42BA8CA61297728D4FD7">
    <w:name w:val="485ECB53457D42BA8CA61297728D4FD7"/>
    <w:rsid w:val="004E4A1B"/>
  </w:style>
  <w:style w:type="paragraph" w:customStyle="1" w:styleId="486FC9E34D8A4A4C8D4C25E7AC1D516A">
    <w:name w:val="486FC9E34D8A4A4C8D4C25E7AC1D516A"/>
    <w:rsid w:val="004E4A1B"/>
  </w:style>
  <w:style w:type="paragraph" w:customStyle="1" w:styleId="0C363DEC55D0415880EBC247763DFF4E">
    <w:name w:val="0C363DEC55D0415880EBC247763DFF4E"/>
    <w:rsid w:val="004E4A1B"/>
  </w:style>
  <w:style w:type="paragraph" w:customStyle="1" w:styleId="03FB7CCEEE0C401B99C8FD056B716126">
    <w:name w:val="03FB7CCEEE0C401B99C8FD056B716126"/>
    <w:rsid w:val="004E4A1B"/>
  </w:style>
  <w:style w:type="paragraph" w:customStyle="1" w:styleId="EB74034397C44DEDA129E017682CD7E8">
    <w:name w:val="EB74034397C44DEDA129E017682CD7E8"/>
    <w:rsid w:val="004E4A1B"/>
  </w:style>
  <w:style w:type="paragraph" w:customStyle="1" w:styleId="32EBCE0A785F405CA48AB8A503507089">
    <w:name w:val="32EBCE0A785F405CA48AB8A503507089"/>
    <w:rsid w:val="004E4A1B"/>
  </w:style>
  <w:style w:type="paragraph" w:customStyle="1" w:styleId="D42B4F8274EC4234A9125F1D83F89D3D">
    <w:name w:val="D42B4F8274EC4234A9125F1D83F89D3D"/>
    <w:rsid w:val="004E4A1B"/>
  </w:style>
  <w:style w:type="paragraph" w:customStyle="1" w:styleId="D289C0218AB742A38FD1B10A2DBE252D">
    <w:name w:val="D289C0218AB742A38FD1B10A2DBE252D"/>
    <w:rsid w:val="004E4A1B"/>
  </w:style>
  <w:style w:type="paragraph" w:customStyle="1" w:styleId="597E38CC3BC846BFB9644388097C721F">
    <w:name w:val="597E38CC3BC846BFB9644388097C721F"/>
    <w:rsid w:val="004E4A1B"/>
  </w:style>
  <w:style w:type="paragraph" w:customStyle="1" w:styleId="BE3322E6AF55454CBC31B89B42C3963A">
    <w:name w:val="BE3322E6AF55454CBC31B89B42C3963A"/>
    <w:rsid w:val="004E4A1B"/>
  </w:style>
  <w:style w:type="paragraph" w:customStyle="1" w:styleId="42E9D7B1B3764EBCB8BA7398541A5799">
    <w:name w:val="42E9D7B1B3764EBCB8BA7398541A5799"/>
    <w:rsid w:val="004E4A1B"/>
  </w:style>
  <w:style w:type="paragraph" w:customStyle="1" w:styleId="E7081E01D35A44F2A5B74B63B67ACEC9">
    <w:name w:val="E7081E01D35A44F2A5B74B63B67ACEC9"/>
    <w:rsid w:val="004E4A1B"/>
  </w:style>
  <w:style w:type="paragraph" w:customStyle="1" w:styleId="0293FD40144641D39E4182912517E304">
    <w:name w:val="0293FD40144641D39E4182912517E304"/>
    <w:rsid w:val="004E4A1B"/>
  </w:style>
  <w:style w:type="paragraph" w:customStyle="1" w:styleId="C7129E046F984DFAAD6714D2D5D1CA12">
    <w:name w:val="C7129E046F984DFAAD6714D2D5D1CA12"/>
    <w:rsid w:val="004E4A1B"/>
  </w:style>
  <w:style w:type="paragraph" w:customStyle="1" w:styleId="DB6B48B752DF4D98A482C490AD2F1E2A">
    <w:name w:val="DB6B48B752DF4D98A482C490AD2F1E2A"/>
    <w:rsid w:val="004E4A1B"/>
  </w:style>
  <w:style w:type="paragraph" w:customStyle="1" w:styleId="5350BA16F9134C8CAF6896EC8263BE13">
    <w:name w:val="5350BA16F9134C8CAF6896EC8263BE13"/>
    <w:rsid w:val="004E4A1B"/>
  </w:style>
  <w:style w:type="paragraph" w:customStyle="1" w:styleId="AC2B2ED423E748E0B49D796172961C5C">
    <w:name w:val="AC2B2ED423E748E0B49D796172961C5C"/>
    <w:rsid w:val="004E4A1B"/>
  </w:style>
  <w:style w:type="paragraph" w:customStyle="1" w:styleId="89710FB9508044B4B80B59FE981FB51A">
    <w:name w:val="89710FB9508044B4B80B59FE981FB51A"/>
    <w:rsid w:val="004E4A1B"/>
  </w:style>
  <w:style w:type="paragraph" w:customStyle="1" w:styleId="CBF1C76EE12A47FB9F8995B5AABF382C">
    <w:name w:val="CBF1C76EE12A47FB9F8995B5AABF382C"/>
    <w:rsid w:val="004E4A1B"/>
  </w:style>
  <w:style w:type="paragraph" w:customStyle="1" w:styleId="E2669E42CA70428586C604A8EE8DA6CB">
    <w:name w:val="E2669E42CA70428586C604A8EE8DA6CB"/>
    <w:rsid w:val="004E4A1B"/>
  </w:style>
  <w:style w:type="paragraph" w:customStyle="1" w:styleId="A0FE7AB3D3DC447AB6EC66F5B1331513">
    <w:name w:val="A0FE7AB3D3DC447AB6EC66F5B1331513"/>
    <w:rsid w:val="004E4A1B"/>
  </w:style>
  <w:style w:type="paragraph" w:customStyle="1" w:styleId="F14C873B195648AAAE9F0197ADCE4808">
    <w:name w:val="F14C873B195648AAAE9F0197ADCE4808"/>
    <w:rsid w:val="004E4A1B"/>
  </w:style>
  <w:style w:type="paragraph" w:customStyle="1" w:styleId="03415906B33848C48306A5F38D800A0B">
    <w:name w:val="03415906B33848C48306A5F38D800A0B"/>
    <w:rsid w:val="004E4A1B"/>
  </w:style>
  <w:style w:type="paragraph" w:customStyle="1" w:styleId="8C06A835D326433981A1F4631E923F27">
    <w:name w:val="8C06A835D326433981A1F4631E923F27"/>
    <w:rsid w:val="004E4A1B"/>
  </w:style>
  <w:style w:type="paragraph" w:customStyle="1" w:styleId="95390577F48846D9A44B5A1BB8BDECFA">
    <w:name w:val="95390577F48846D9A44B5A1BB8BDECFA"/>
    <w:rsid w:val="004E4A1B"/>
  </w:style>
  <w:style w:type="paragraph" w:customStyle="1" w:styleId="5E65BC0F680F4367A21D0EE92D3F9E0A">
    <w:name w:val="5E65BC0F680F4367A21D0EE92D3F9E0A"/>
    <w:rsid w:val="004E4A1B"/>
  </w:style>
  <w:style w:type="paragraph" w:customStyle="1" w:styleId="CCD4D1412824472593BA83D0DA0AFBEE">
    <w:name w:val="CCD4D1412824472593BA83D0DA0AFBEE"/>
    <w:rsid w:val="004E4A1B"/>
  </w:style>
  <w:style w:type="paragraph" w:customStyle="1" w:styleId="18E2EAE5BC124038B8DF1467C97BA20D">
    <w:name w:val="18E2EAE5BC124038B8DF1467C97BA20D"/>
    <w:rsid w:val="004E4A1B"/>
  </w:style>
  <w:style w:type="paragraph" w:customStyle="1" w:styleId="CE0F4C64CA1B4701BB8EC5D0411E46D0">
    <w:name w:val="CE0F4C64CA1B4701BB8EC5D0411E46D0"/>
    <w:rsid w:val="004E4A1B"/>
  </w:style>
  <w:style w:type="paragraph" w:customStyle="1" w:styleId="46E25C5CD4CA4777B39BB97472FE4148">
    <w:name w:val="46E25C5CD4CA4777B39BB97472FE4148"/>
    <w:rsid w:val="004E4A1B"/>
  </w:style>
  <w:style w:type="paragraph" w:customStyle="1" w:styleId="0AE17B9CE22E4F01886858CE2E0D9A16">
    <w:name w:val="0AE17B9CE22E4F01886858CE2E0D9A16"/>
    <w:rsid w:val="004E4A1B"/>
  </w:style>
  <w:style w:type="paragraph" w:customStyle="1" w:styleId="856B6B36987643A9BFE996B1DCAC3567">
    <w:name w:val="856B6B36987643A9BFE996B1DCAC3567"/>
    <w:rsid w:val="004E4A1B"/>
  </w:style>
  <w:style w:type="paragraph" w:customStyle="1" w:styleId="7BD7DE8B89E24E21BB7A3A1D0F121666">
    <w:name w:val="7BD7DE8B89E24E21BB7A3A1D0F121666"/>
    <w:rsid w:val="004E4A1B"/>
  </w:style>
  <w:style w:type="paragraph" w:customStyle="1" w:styleId="F142997A4BD14F7CAA7B2CD37493ACA6">
    <w:name w:val="F142997A4BD14F7CAA7B2CD37493ACA6"/>
    <w:rsid w:val="004E4A1B"/>
  </w:style>
  <w:style w:type="paragraph" w:customStyle="1" w:styleId="98D0519470BE41048553A64244D3ADC8">
    <w:name w:val="98D0519470BE41048553A64244D3ADC8"/>
    <w:rsid w:val="004E4A1B"/>
  </w:style>
  <w:style w:type="paragraph" w:customStyle="1" w:styleId="61CBDC43E8FA4EEE8FD74B7CEEA9449D">
    <w:name w:val="61CBDC43E8FA4EEE8FD74B7CEEA9449D"/>
    <w:rsid w:val="004E4A1B"/>
  </w:style>
  <w:style w:type="paragraph" w:customStyle="1" w:styleId="AC25729964AE4FDDA9EAC5BC750DE8A6">
    <w:name w:val="AC25729964AE4FDDA9EAC5BC750DE8A6"/>
    <w:rsid w:val="004E4A1B"/>
  </w:style>
  <w:style w:type="paragraph" w:customStyle="1" w:styleId="1A5EE2B99EEE426183B1F27C0D49210A">
    <w:name w:val="1A5EE2B99EEE426183B1F27C0D49210A"/>
    <w:rsid w:val="004E4A1B"/>
  </w:style>
  <w:style w:type="paragraph" w:customStyle="1" w:styleId="34D43521E1594C97B9AA0DD5CC9FCE95">
    <w:name w:val="34D43521E1594C97B9AA0DD5CC9FCE95"/>
    <w:rsid w:val="004E4A1B"/>
  </w:style>
  <w:style w:type="paragraph" w:customStyle="1" w:styleId="C5A20FFBCE8D4A5AA55069AC6CB77D71">
    <w:name w:val="C5A20FFBCE8D4A5AA55069AC6CB77D71"/>
    <w:rsid w:val="004E4A1B"/>
  </w:style>
  <w:style w:type="paragraph" w:customStyle="1" w:styleId="29DA5C51157C4FF7B27B48F0E630222D">
    <w:name w:val="29DA5C51157C4FF7B27B48F0E630222D"/>
    <w:rsid w:val="004E4A1B"/>
  </w:style>
  <w:style w:type="paragraph" w:customStyle="1" w:styleId="6B77AEC29991449CAF12D2CC12FEB3E0">
    <w:name w:val="6B77AEC29991449CAF12D2CC12FEB3E0"/>
    <w:rsid w:val="004E4A1B"/>
  </w:style>
  <w:style w:type="paragraph" w:customStyle="1" w:styleId="250B1F23BE0B4853940D4EEEA78F8088">
    <w:name w:val="250B1F23BE0B4853940D4EEEA78F8088"/>
    <w:rsid w:val="004E4A1B"/>
  </w:style>
  <w:style w:type="paragraph" w:customStyle="1" w:styleId="393D5B019FE84FD4BD2BFE9CDFE82FD6">
    <w:name w:val="393D5B019FE84FD4BD2BFE9CDFE82FD6"/>
    <w:rsid w:val="004E4A1B"/>
  </w:style>
  <w:style w:type="paragraph" w:customStyle="1" w:styleId="AE7AED1B3F224CA683B5D58921BE2BA5">
    <w:name w:val="AE7AED1B3F224CA683B5D58921BE2BA5"/>
    <w:rsid w:val="004E4A1B"/>
  </w:style>
  <w:style w:type="paragraph" w:customStyle="1" w:styleId="01A54412960E46D696983488BE0CEA76">
    <w:name w:val="01A54412960E46D696983488BE0CEA76"/>
    <w:rsid w:val="004E4A1B"/>
  </w:style>
  <w:style w:type="paragraph" w:customStyle="1" w:styleId="A5AD39A0FBE445F78EE4EEB3D132911C">
    <w:name w:val="A5AD39A0FBE445F78EE4EEB3D132911C"/>
    <w:rsid w:val="004E4A1B"/>
  </w:style>
  <w:style w:type="paragraph" w:customStyle="1" w:styleId="358430C52394499CB8DE6F3CEEA4E213">
    <w:name w:val="358430C52394499CB8DE6F3CEEA4E213"/>
    <w:rsid w:val="004E4A1B"/>
  </w:style>
  <w:style w:type="paragraph" w:customStyle="1" w:styleId="B50534829FBE4455819CEFE40E0D74A3">
    <w:name w:val="B50534829FBE4455819CEFE40E0D74A3"/>
    <w:rsid w:val="004E4A1B"/>
  </w:style>
  <w:style w:type="paragraph" w:customStyle="1" w:styleId="5CDFDF04438F4D9599FEEEF15C007F5B">
    <w:name w:val="5CDFDF04438F4D9599FEEEF15C007F5B"/>
    <w:rsid w:val="004E4A1B"/>
  </w:style>
  <w:style w:type="paragraph" w:customStyle="1" w:styleId="BD557C60F5544080BA1497A509C59A31">
    <w:name w:val="BD557C60F5544080BA1497A509C59A31"/>
    <w:rsid w:val="004E4A1B"/>
  </w:style>
  <w:style w:type="paragraph" w:customStyle="1" w:styleId="F6D147D426D74A119907EF2CB0D0E73F">
    <w:name w:val="F6D147D426D74A119907EF2CB0D0E73F"/>
    <w:rsid w:val="004E4A1B"/>
  </w:style>
  <w:style w:type="paragraph" w:customStyle="1" w:styleId="F38566C877304956933BF50C848C2B58">
    <w:name w:val="F38566C877304956933BF50C848C2B58"/>
    <w:rsid w:val="004E4A1B"/>
  </w:style>
  <w:style w:type="paragraph" w:customStyle="1" w:styleId="2B300AA016764626B67B272AC8A5682E">
    <w:name w:val="2B300AA016764626B67B272AC8A5682E"/>
    <w:rsid w:val="004E4A1B"/>
  </w:style>
  <w:style w:type="paragraph" w:customStyle="1" w:styleId="432C5A6E883A4A6D8D343CF8D196DDA1">
    <w:name w:val="432C5A6E883A4A6D8D343CF8D196DDA1"/>
    <w:rsid w:val="004E4A1B"/>
  </w:style>
  <w:style w:type="paragraph" w:customStyle="1" w:styleId="EE7B8F846E8A47899C3018761F2ACAA1">
    <w:name w:val="EE7B8F846E8A47899C3018761F2ACAA1"/>
    <w:rsid w:val="004E4A1B"/>
  </w:style>
  <w:style w:type="paragraph" w:customStyle="1" w:styleId="E86B18CB68B84F289C34C73D1CF6964F">
    <w:name w:val="E86B18CB68B84F289C34C73D1CF6964F"/>
    <w:rsid w:val="004E4A1B"/>
  </w:style>
  <w:style w:type="paragraph" w:customStyle="1" w:styleId="FC6D2B762DF347FA9632E6FE7321BAC0">
    <w:name w:val="FC6D2B762DF347FA9632E6FE7321BAC0"/>
    <w:rsid w:val="004E4A1B"/>
  </w:style>
  <w:style w:type="paragraph" w:customStyle="1" w:styleId="F9B8D0D6C1204615BC04E48CEF1C46CC">
    <w:name w:val="F9B8D0D6C1204615BC04E48CEF1C46CC"/>
    <w:rsid w:val="004E4A1B"/>
  </w:style>
  <w:style w:type="paragraph" w:customStyle="1" w:styleId="A3F91942065E4FD7AD0D7B5D2CF2C150">
    <w:name w:val="A3F91942065E4FD7AD0D7B5D2CF2C150"/>
    <w:rsid w:val="004E4A1B"/>
  </w:style>
  <w:style w:type="paragraph" w:customStyle="1" w:styleId="BE4A186D1A274F9E8F894B19D2807F7F">
    <w:name w:val="BE4A186D1A274F9E8F894B19D2807F7F"/>
    <w:rsid w:val="004E4A1B"/>
  </w:style>
  <w:style w:type="paragraph" w:customStyle="1" w:styleId="53E2893392074D83B0BC0082A5DFF99F">
    <w:name w:val="53E2893392074D83B0BC0082A5DFF99F"/>
    <w:rsid w:val="004E4A1B"/>
  </w:style>
  <w:style w:type="paragraph" w:customStyle="1" w:styleId="08732D708B05423F9E3318CD20F2954E">
    <w:name w:val="08732D708B05423F9E3318CD20F2954E"/>
    <w:rsid w:val="004E4A1B"/>
  </w:style>
  <w:style w:type="paragraph" w:customStyle="1" w:styleId="BF9AC2261F0149FB97EE33FA667B6681">
    <w:name w:val="BF9AC2261F0149FB97EE33FA667B6681"/>
    <w:rsid w:val="004E4A1B"/>
  </w:style>
  <w:style w:type="paragraph" w:customStyle="1" w:styleId="7F7D02653829449DB05FA1D81F595588">
    <w:name w:val="7F7D02653829449DB05FA1D81F595588"/>
    <w:rsid w:val="004E4A1B"/>
  </w:style>
  <w:style w:type="paragraph" w:customStyle="1" w:styleId="B1434907E96D47FAAD07BC227E974528">
    <w:name w:val="B1434907E96D47FAAD07BC227E974528"/>
    <w:rsid w:val="004E4A1B"/>
  </w:style>
  <w:style w:type="paragraph" w:customStyle="1" w:styleId="813BFB759BF548B699767E815BD25394">
    <w:name w:val="813BFB759BF548B699767E815BD25394"/>
    <w:rsid w:val="004E4A1B"/>
  </w:style>
  <w:style w:type="paragraph" w:customStyle="1" w:styleId="D2AE4A8D6086433BBB98F688F236F975">
    <w:name w:val="D2AE4A8D6086433BBB98F688F236F975"/>
    <w:rsid w:val="004E4A1B"/>
  </w:style>
  <w:style w:type="paragraph" w:customStyle="1" w:styleId="7E779F20B2454AF5A6E22E81AF620120">
    <w:name w:val="7E779F20B2454AF5A6E22E81AF620120"/>
    <w:rsid w:val="004E4A1B"/>
  </w:style>
  <w:style w:type="paragraph" w:customStyle="1" w:styleId="76593A7675144D62AAD2FFC877192EE7">
    <w:name w:val="76593A7675144D62AAD2FFC877192EE7"/>
    <w:rsid w:val="004E4A1B"/>
  </w:style>
  <w:style w:type="paragraph" w:customStyle="1" w:styleId="7A2701A66D3948618153D42EA43C6275">
    <w:name w:val="7A2701A66D3948618153D42EA43C6275"/>
    <w:rsid w:val="004E4A1B"/>
  </w:style>
  <w:style w:type="paragraph" w:customStyle="1" w:styleId="4D34A5371EBC46B690AF5BDE3AD627FC">
    <w:name w:val="4D34A5371EBC46B690AF5BDE3AD627FC"/>
    <w:rsid w:val="004E4A1B"/>
  </w:style>
  <w:style w:type="paragraph" w:customStyle="1" w:styleId="883860E7A0B24C6BBEF30AA2F3AECCAD">
    <w:name w:val="883860E7A0B24C6BBEF30AA2F3AECCAD"/>
    <w:rsid w:val="004E4A1B"/>
  </w:style>
  <w:style w:type="paragraph" w:customStyle="1" w:styleId="CBC18F235ECB4C50B718884AA2C79487">
    <w:name w:val="CBC18F235ECB4C50B718884AA2C79487"/>
    <w:rsid w:val="004E4A1B"/>
  </w:style>
  <w:style w:type="paragraph" w:customStyle="1" w:styleId="6ECC0F8E245B433C88BFFAB32D8C0155">
    <w:name w:val="6ECC0F8E245B433C88BFFAB32D8C0155"/>
    <w:rsid w:val="004E4A1B"/>
  </w:style>
  <w:style w:type="paragraph" w:customStyle="1" w:styleId="77755E546A3544DB8F63B16AFAF4498B">
    <w:name w:val="77755E546A3544DB8F63B16AFAF4498B"/>
    <w:rsid w:val="004E4A1B"/>
  </w:style>
  <w:style w:type="paragraph" w:customStyle="1" w:styleId="7280249D16E54CED82B96AF469628D23">
    <w:name w:val="7280249D16E54CED82B96AF469628D23"/>
    <w:rsid w:val="004E4A1B"/>
  </w:style>
  <w:style w:type="paragraph" w:customStyle="1" w:styleId="A9A0016813454F7E91AFEAFB1D264251">
    <w:name w:val="A9A0016813454F7E91AFEAFB1D264251"/>
    <w:rsid w:val="004E4A1B"/>
  </w:style>
  <w:style w:type="paragraph" w:customStyle="1" w:styleId="9CB5F0C0E58A4A038799FE8C807D82DB">
    <w:name w:val="9CB5F0C0E58A4A038799FE8C807D82DB"/>
    <w:rsid w:val="004E4A1B"/>
  </w:style>
  <w:style w:type="paragraph" w:customStyle="1" w:styleId="9721E30637474808A03F8FB8EFB73F32">
    <w:name w:val="9721E30637474808A03F8FB8EFB73F32"/>
    <w:rsid w:val="004E4A1B"/>
  </w:style>
  <w:style w:type="paragraph" w:customStyle="1" w:styleId="103C73192F634AB48500765037D722D3">
    <w:name w:val="103C73192F634AB48500765037D722D3"/>
    <w:rsid w:val="004E4A1B"/>
  </w:style>
  <w:style w:type="paragraph" w:customStyle="1" w:styleId="E05A8FE97AD94B76917A0EF1BBC7018E">
    <w:name w:val="E05A8FE97AD94B76917A0EF1BBC7018E"/>
    <w:rsid w:val="004E4A1B"/>
  </w:style>
  <w:style w:type="paragraph" w:customStyle="1" w:styleId="5DE4BE58B4DD47679627222C4053AB3E">
    <w:name w:val="5DE4BE58B4DD47679627222C4053AB3E"/>
    <w:rsid w:val="004E4A1B"/>
  </w:style>
  <w:style w:type="paragraph" w:customStyle="1" w:styleId="B1C3D2A8B5A344B886A1FE663D624C84">
    <w:name w:val="B1C3D2A8B5A344B886A1FE663D624C84"/>
    <w:rsid w:val="004E4A1B"/>
  </w:style>
  <w:style w:type="paragraph" w:customStyle="1" w:styleId="5A9F520AEF12440DB0F0AC6FF06FC599">
    <w:name w:val="5A9F520AEF12440DB0F0AC6FF06FC599"/>
    <w:rsid w:val="004E4A1B"/>
  </w:style>
  <w:style w:type="paragraph" w:customStyle="1" w:styleId="A48E7508EF84499FA0531B5030A6F7BE">
    <w:name w:val="A48E7508EF84499FA0531B5030A6F7BE"/>
    <w:rsid w:val="004E4A1B"/>
  </w:style>
  <w:style w:type="paragraph" w:customStyle="1" w:styleId="FDCD2781018349E8A3E28DCD0C5F9656">
    <w:name w:val="FDCD2781018349E8A3E28DCD0C5F9656"/>
    <w:rsid w:val="004E4A1B"/>
  </w:style>
  <w:style w:type="paragraph" w:customStyle="1" w:styleId="E49B10AA4B994B6F9B54643286477F69">
    <w:name w:val="E49B10AA4B994B6F9B54643286477F69"/>
    <w:rsid w:val="004E4A1B"/>
  </w:style>
  <w:style w:type="paragraph" w:customStyle="1" w:styleId="09377379DE794B6C9A7435117018B32A">
    <w:name w:val="09377379DE794B6C9A7435117018B32A"/>
    <w:rsid w:val="004E4A1B"/>
  </w:style>
  <w:style w:type="paragraph" w:customStyle="1" w:styleId="BD6F6C40A47D42DCABB762F0AE810AC3">
    <w:name w:val="BD6F6C40A47D42DCABB762F0AE810AC3"/>
    <w:rsid w:val="004E4A1B"/>
  </w:style>
  <w:style w:type="paragraph" w:customStyle="1" w:styleId="EF3E6371C75443639EBA195E84B25A37">
    <w:name w:val="EF3E6371C75443639EBA195E84B25A37"/>
    <w:rsid w:val="004E4A1B"/>
  </w:style>
  <w:style w:type="paragraph" w:customStyle="1" w:styleId="712BB2EB3E64416780CDAA5A11C28D57">
    <w:name w:val="712BB2EB3E64416780CDAA5A11C28D57"/>
    <w:rsid w:val="004E4A1B"/>
  </w:style>
  <w:style w:type="paragraph" w:customStyle="1" w:styleId="B275A41138404E1693C6DA3A231672D3">
    <w:name w:val="B275A41138404E1693C6DA3A231672D3"/>
    <w:rsid w:val="004E4A1B"/>
  </w:style>
  <w:style w:type="paragraph" w:customStyle="1" w:styleId="AD0B24307CF849EF87E6797400541EDF">
    <w:name w:val="AD0B24307CF849EF87E6797400541EDF"/>
    <w:rsid w:val="001676FD"/>
  </w:style>
  <w:style w:type="paragraph" w:customStyle="1" w:styleId="170FF302F8E44AF89263D11A55C958E7">
    <w:name w:val="170FF302F8E44AF89263D11A55C958E7"/>
    <w:rsid w:val="001676FD"/>
  </w:style>
  <w:style w:type="paragraph" w:customStyle="1" w:styleId="8DC788B838F540D093581CAE821FCD48">
    <w:name w:val="8DC788B838F540D093581CAE821FCD48"/>
    <w:rsid w:val="001676FD"/>
  </w:style>
  <w:style w:type="paragraph" w:customStyle="1" w:styleId="D07A766E0C4A4890A1A635B1EE34E716">
    <w:name w:val="D07A766E0C4A4890A1A635B1EE34E716"/>
    <w:rsid w:val="001676FD"/>
  </w:style>
  <w:style w:type="paragraph" w:customStyle="1" w:styleId="A05CEDACD2394596BB60F0E2D7A27AAF">
    <w:name w:val="A05CEDACD2394596BB60F0E2D7A27AAF"/>
    <w:rsid w:val="001676FD"/>
  </w:style>
  <w:style w:type="paragraph" w:customStyle="1" w:styleId="C45C1B0D2B1D4F4498F4EB971A50D50E">
    <w:name w:val="C45C1B0D2B1D4F4498F4EB971A50D50E"/>
    <w:rsid w:val="001676FD"/>
  </w:style>
  <w:style w:type="paragraph" w:customStyle="1" w:styleId="F27290724DAF453499C19648769DDFD5">
    <w:name w:val="F27290724DAF453499C19648769DDFD5"/>
    <w:rsid w:val="001676FD"/>
  </w:style>
  <w:style w:type="paragraph" w:customStyle="1" w:styleId="7CDFC695ADFC455D9F0053609565266B">
    <w:name w:val="7CDFC695ADFC455D9F0053609565266B"/>
    <w:rsid w:val="001676FD"/>
  </w:style>
  <w:style w:type="paragraph" w:customStyle="1" w:styleId="0B1D5375B5B2476BA7EA6F1B5EAD1EDA">
    <w:name w:val="0B1D5375B5B2476BA7EA6F1B5EAD1EDA"/>
    <w:rsid w:val="001676FD"/>
  </w:style>
  <w:style w:type="paragraph" w:customStyle="1" w:styleId="6BD81080C38B48388A8FC5CFC8F903AB">
    <w:name w:val="6BD81080C38B48388A8FC5CFC8F903AB"/>
    <w:rsid w:val="001676FD"/>
  </w:style>
  <w:style w:type="paragraph" w:customStyle="1" w:styleId="AF3F7B3D67884F7CB0414E319B5D1D4B">
    <w:name w:val="AF3F7B3D67884F7CB0414E319B5D1D4B"/>
    <w:rsid w:val="001676FD"/>
  </w:style>
  <w:style w:type="paragraph" w:customStyle="1" w:styleId="18661402DFF24498B757A9D06B36E188">
    <w:name w:val="18661402DFF24498B757A9D06B36E188"/>
    <w:rsid w:val="001676FD"/>
  </w:style>
  <w:style w:type="paragraph" w:customStyle="1" w:styleId="9767520C208446AD93515005B372BA9E">
    <w:name w:val="9767520C208446AD93515005B372BA9E"/>
    <w:rsid w:val="001676FD"/>
  </w:style>
  <w:style w:type="paragraph" w:customStyle="1" w:styleId="30B169617B5A426F901240149E0FD11B">
    <w:name w:val="30B169617B5A426F901240149E0FD11B"/>
    <w:rsid w:val="001676FD"/>
  </w:style>
  <w:style w:type="paragraph" w:customStyle="1" w:styleId="1C9266653CB54B0FBE0896C3A7CFA48C">
    <w:name w:val="1C9266653CB54B0FBE0896C3A7CFA48C"/>
    <w:rsid w:val="001676FD"/>
  </w:style>
  <w:style w:type="paragraph" w:customStyle="1" w:styleId="83607CD0218148E8BE140820613B2531">
    <w:name w:val="83607CD0218148E8BE140820613B2531"/>
    <w:rsid w:val="001676FD"/>
  </w:style>
  <w:style w:type="paragraph" w:customStyle="1" w:styleId="836E0F8BD9F5440783EAB872A66A8CA4">
    <w:name w:val="836E0F8BD9F5440783EAB872A66A8CA4"/>
    <w:rsid w:val="001676FD"/>
  </w:style>
  <w:style w:type="paragraph" w:customStyle="1" w:styleId="8CD227667C084CF0893DD42502747D3F">
    <w:name w:val="8CD227667C084CF0893DD42502747D3F"/>
    <w:rsid w:val="001676FD"/>
  </w:style>
  <w:style w:type="paragraph" w:customStyle="1" w:styleId="84ED24B788D84B26BD1F9816AB3FA1BB">
    <w:name w:val="84ED24B788D84B26BD1F9816AB3FA1BB"/>
    <w:rsid w:val="001676FD"/>
  </w:style>
  <w:style w:type="paragraph" w:customStyle="1" w:styleId="2D1272F6E4054783A9B882E190688FA7">
    <w:name w:val="2D1272F6E4054783A9B882E190688FA7"/>
    <w:rsid w:val="001676FD"/>
  </w:style>
  <w:style w:type="paragraph" w:customStyle="1" w:styleId="3D930F61BD9742239F28286922D0B7B5">
    <w:name w:val="3D930F61BD9742239F28286922D0B7B5"/>
    <w:rsid w:val="001676FD"/>
  </w:style>
  <w:style w:type="paragraph" w:customStyle="1" w:styleId="EC8970034C5E49589AD7E3750412CFE0">
    <w:name w:val="EC8970034C5E49589AD7E3750412CFE0"/>
    <w:rsid w:val="001676FD"/>
  </w:style>
  <w:style w:type="paragraph" w:customStyle="1" w:styleId="18A464852AB94FFC9044D376D0B0FD11">
    <w:name w:val="18A464852AB94FFC9044D376D0B0FD11"/>
    <w:rsid w:val="001676FD"/>
  </w:style>
  <w:style w:type="paragraph" w:customStyle="1" w:styleId="CCCCA0562A404A5EA5698593E36199B6">
    <w:name w:val="CCCCA0562A404A5EA5698593E36199B6"/>
    <w:rsid w:val="001676FD"/>
  </w:style>
  <w:style w:type="paragraph" w:customStyle="1" w:styleId="144299CCFD324B948769F4645B98D9F4">
    <w:name w:val="144299CCFD324B948769F4645B98D9F4"/>
    <w:rsid w:val="001676FD"/>
  </w:style>
  <w:style w:type="paragraph" w:customStyle="1" w:styleId="9C4CDABE5CDB43FDB9FA26659CEB04CE">
    <w:name w:val="9C4CDABE5CDB43FDB9FA26659CEB04CE"/>
    <w:rsid w:val="001676FD"/>
  </w:style>
  <w:style w:type="paragraph" w:customStyle="1" w:styleId="AD02263ED4C2499CACC52E4BACA0ACEE">
    <w:name w:val="AD02263ED4C2499CACC52E4BACA0ACEE"/>
    <w:rsid w:val="001676FD"/>
  </w:style>
  <w:style w:type="paragraph" w:customStyle="1" w:styleId="DA1D348CFFE44899B740D800156C8B08">
    <w:name w:val="DA1D348CFFE44899B740D800156C8B08"/>
    <w:rsid w:val="001676FD"/>
  </w:style>
  <w:style w:type="paragraph" w:customStyle="1" w:styleId="4272079102F847999C905F5E28D47215">
    <w:name w:val="4272079102F847999C905F5E28D47215"/>
    <w:rsid w:val="001676FD"/>
  </w:style>
  <w:style w:type="paragraph" w:customStyle="1" w:styleId="4A0730133FCF45198F402F284F91CB5C">
    <w:name w:val="4A0730133FCF45198F402F284F91CB5C"/>
    <w:rsid w:val="00F70A4F"/>
  </w:style>
  <w:style w:type="paragraph" w:customStyle="1" w:styleId="08FC34E41A1E43A0A2635E0B5151C4A2">
    <w:name w:val="08FC34E41A1E43A0A2635E0B5151C4A2"/>
    <w:rsid w:val="00F70A4F"/>
  </w:style>
  <w:style w:type="paragraph" w:customStyle="1" w:styleId="3982D5861D0541AE84075824DFE7A14B">
    <w:name w:val="3982D5861D0541AE84075824DFE7A14B"/>
    <w:rsid w:val="00F70A4F"/>
  </w:style>
  <w:style w:type="paragraph" w:customStyle="1" w:styleId="A096BCC5C3984C08A2DDE6963D5A2155">
    <w:name w:val="A096BCC5C3984C08A2DDE6963D5A2155"/>
    <w:rsid w:val="00F70A4F"/>
  </w:style>
  <w:style w:type="paragraph" w:customStyle="1" w:styleId="1D6915FCF0574A0B8272747909636B28">
    <w:name w:val="1D6915FCF0574A0B8272747909636B28"/>
    <w:rsid w:val="00F70A4F"/>
  </w:style>
  <w:style w:type="paragraph" w:customStyle="1" w:styleId="0434751F42E34567B7B13979E1887CDC">
    <w:name w:val="0434751F42E34567B7B13979E1887CDC"/>
    <w:rsid w:val="001831DA"/>
  </w:style>
  <w:style w:type="paragraph" w:customStyle="1" w:styleId="CBA6E89FA98B4016BB27463515F1585D">
    <w:name w:val="CBA6E89FA98B4016BB27463515F1585D"/>
    <w:rsid w:val="001831DA"/>
  </w:style>
  <w:style w:type="paragraph" w:customStyle="1" w:styleId="8F1BD749CFA84F37AF0E8F37A2A15528">
    <w:name w:val="8F1BD749CFA84F37AF0E8F37A2A15528"/>
    <w:rsid w:val="001831DA"/>
  </w:style>
  <w:style w:type="paragraph" w:customStyle="1" w:styleId="2103251009EF4DB5A906B5DA67D3C725">
    <w:name w:val="2103251009EF4DB5A906B5DA67D3C725"/>
    <w:rsid w:val="001831DA"/>
  </w:style>
  <w:style w:type="paragraph" w:customStyle="1" w:styleId="E378D92F4C524C5282B68B0FC66F31D0">
    <w:name w:val="E378D92F4C524C5282B68B0FC66F31D0"/>
    <w:rsid w:val="001831DA"/>
  </w:style>
  <w:style w:type="paragraph" w:customStyle="1" w:styleId="8AB0E3053CBE4D8F9568621120972AB0">
    <w:name w:val="8AB0E3053CBE4D8F9568621120972AB0"/>
    <w:rsid w:val="001831DA"/>
  </w:style>
  <w:style w:type="paragraph" w:customStyle="1" w:styleId="0F8D48233BC444C7B18C5A1274D8F697">
    <w:name w:val="0F8D48233BC444C7B18C5A1274D8F697"/>
    <w:rsid w:val="001831DA"/>
  </w:style>
  <w:style w:type="paragraph" w:customStyle="1" w:styleId="B6163B6DAEE24F13BB39C3927C414A12">
    <w:name w:val="B6163B6DAEE24F13BB39C3927C414A12"/>
    <w:rsid w:val="001831DA"/>
  </w:style>
  <w:style w:type="paragraph" w:customStyle="1" w:styleId="DC8E601A74CC4831ACE4977E959A4DD8">
    <w:name w:val="DC8E601A74CC4831ACE4977E959A4DD8"/>
    <w:rsid w:val="001831DA"/>
  </w:style>
  <w:style w:type="paragraph" w:customStyle="1" w:styleId="8DC788B838F540D093581CAE821FCD481">
    <w:name w:val="8DC788B838F540D093581CAE821FCD481"/>
    <w:rsid w:val="008F4A15"/>
    <w:rPr>
      <w:rFonts w:eastAsiaTheme="minorHAnsi"/>
      <w:lang w:eastAsia="en-US"/>
    </w:rPr>
  </w:style>
  <w:style w:type="paragraph" w:customStyle="1" w:styleId="83607CD0218148E8BE140820613B25311">
    <w:name w:val="83607CD0218148E8BE140820613B25311"/>
    <w:rsid w:val="008F4A15"/>
    <w:rPr>
      <w:rFonts w:eastAsiaTheme="minorHAnsi"/>
      <w:lang w:eastAsia="en-US"/>
    </w:rPr>
  </w:style>
  <w:style w:type="paragraph" w:customStyle="1" w:styleId="700B68E1D2064C0AA7F426986204948A1">
    <w:name w:val="700B68E1D2064C0AA7F426986204948A1"/>
    <w:rsid w:val="008F4A15"/>
    <w:rPr>
      <w:rFonts w:eastAsiaTheme="minorHAnsi"/>
      <w:lang w:eastAsia="en-US"/>
    </w:rPr>
  </w:style>
  <w:style w:type="paragraph" w:customStyle="1" w:styleId="8DC788B838F540D093581CAE821FCD482">
    <w:name w:val="8DC788B838F540D093581CAE821FCD482"/>
    <w:rsid w:val="008F4A15"/>
    <w:rPr>
      <w:rFonts w:eastAsiaTheme="minorHAnsi"/>
      <w:lang w:eastAsia="en-US"/>
    </w:rPr>
  </w:style>
  <w:style w:type="paragraph" w:customStyle="1" w:styleId="83607CD0218148E8BE140820613B25312">
    <w:name w:val="83607CD0218148E8BE140820613B25312"/>
    <w:rsid w:val="008F4A15"/>
    <w:rPr>
      <w:rFonts w:eastAsiaTheme="minorHAnsi"/>
      <w:lang w:eastAsia="en-US"/>
    </w:rPr>
  </w:style>
  <w:style w:type="paragraph" w:customStyle="1" w:styleId="700B68E1D2064C0AA7F426986204948A2">
    <w:name w:val="700B68E1D2064C0AA7F426986204948A2"/>
    <w:rsid w:val="008F4A15"/>
    <w:rPr>
      <w:rFonts w:eastAsiaTheme="minorHAnsi"/>
      <w:lang w:eastAsia="en-US"/>
    </w:rPr>
  </w:style>
  <w:style w:type="paragraph" w:customStyle="1" w:styleId="8DC788B838F540D093581CAE821FCD483">
    <w:name w:val="8DC788B838F540D093581CAE821FCD483"/>
    <w:rsid w:val="008F4A15"/>
    <w:rPr>
      <w:rFonts w:eastAsiaTheme="minorHAnsi"/>
      <w:lang w:eastAsia="en-US"/>
    </w:rPr>
  </w:style>
  <w:style w:type="paragraph" w:customStyle="1" w:styleId="83607CD0218148E8BE140820613B25313">
    <w:name w:val="83607CD0218148E8BE140820613B25313"/>
    <w:rsid w:val="008F4A15"/>
    <w:rPr>
      <w:rFonts w:eastAsiaTheme="minorHAnsi"/>
      <w:lang w:eastAsia="en-US"/>
    </w:rPr>
  </w:style>
  <w:style w:type="paragraph" w:customStyle="1" w:styleId="700B68E1D2064C0AA7F426986204948A3">
    <w:name w:val="700B68E1D2064C0AA7F426986204948A3"/>
    <w:rsid w:val="008F4A15"/>
    <w:rPr>
      <w:rFonts w:eastAsiaTheme="minorHAnsi"/>
      <w:lang w:eastAsia="en-US"/>
    </w:rPr>
  </w:style>
  <w:style w:type="paragraph" w:customStyle="1" w:styleId="FB55BD49E7764B5EA67F52694109DA64">
    <w:name w:val="FB55BD49E7764B5EA67F52694109DA64"/>
    <w:rsid w:val="008F4A15"/>
  </w:style>
  <w:style w:type="paragraph" w:customStyle="1" w:styleId="C012A543D48D4FA493DD0B78B1859161">
    <w:name w:val="C012A543D48D4FA493DD0B78B1859161"/>
    <w:rsid w:val="008F4A15"/>
  </w:style>
  <w:style w:type="paragraph" w:customStyle="1" w:styleId="B6991E2017C74A409B6A15657D4C4786">
    <w:name w:val="B6991E2017C74A409B6A15657D4C4786"/>
    <w:rsid w:val="008F4A15"/>
  </w:style>
  <w:style w:type="paragraph" w:customStyle="1" w:styleId="664B74371D3F40C2B03959666BB240DF">
    <w:name w:val="664B74371D3F40C2B03959666BB240DF"/>
    <w:rsid w:val="008F4A15"/>
  </w:style>
  <w:style w:type="paragraph" w:customStyle="1" w:styleId="0CC9D147194347439E0E7BFEAE27C308">
    <w:name w:val="0CC9D147194347439E0E7BFEAE27C308"/>
    <w:rsid w:val="008F4A15"/>
  </w:style>
  <w:style w:type="paragraph" w:customStyle="1" w:styleId="4CB006B19A4B4C2EBABD48A6915E7485">
    <w:name w:val="4CB006B19A4B4C2EBABD48A6915E7485"/>
    <w:rsid w:val="008F4A15"/>
  </w:style>
  <w:style w:type="paragraph" w:customStyle="1" w:styleId="959E4211F90E4B2E9A8CE22D2B6CD8A9">
    <w:name w:val="959E4211F90E4B2E9A8CE22D2B6CD8A9"/>
    <w:rsid w:val="008F4A15"/>
  </w:style>
  <w:style w:type="paragraph" w:customStyle="1" w:styleId="B653234D651A4D4DB873F1F7B9435A8D">
    <w:name w:val="B653234D651A4D4DB873F1F7B9435A8D"/>
    <w:rsid w:val="008F4A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C2BCC-4D3A-4182-AE09-13B4CC298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10</Pages>
  <Words>1734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roberth.azanza</dc:creator>
  <cp:keywords/>
  <dc:description/>
  <cp:lastModifiedBy>roberth.azanza</cp:lastModifiedBy>
  <cp:revision>17</cp:revision>
  <dcterms:created xsi:type="dcterms:W3CDTF">2020-04-21T23:37:00Z</dcterms:created>
  <dcterms:modified xsi:type="dcterms:W3CDTF">2020-05-12T22:10:00Z</dcterms:modified>
</cp:coreProperties>
</file>